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邹定臻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1F8A2F18">
      <w:pPr>
        <w:ind w:firstLine="435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通过int，double等数据类型对函数进行的定义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ind w:firstLine="420" w:firstLineChars="20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值传递和引用传递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51E590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1FF1AEB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48CBB57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fun1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&amp;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&amp;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0EBAD35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40587A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E30179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b != 0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7C928CF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temp = b;</w:t>
      </w:r>
    </w:p>
    <w:p w14:paraId="0334AB0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b = a % b;</w:t>
      </w:r>
    </w:p>
    <w:p w14:paraId="60D113E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a = temp;</w:t>
      </w:r>
    </w:p>
    <w:p w14:paraId="0114946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1C46904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a;</w:t>
      </w:r>
    </w:p>
    <w:p w14:paraId="26041F5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7E57B6C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fun2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47192C3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/ fun1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53B911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2ED0B33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3978735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m, n;</w:t>
      </w:r>
    </w:p>
    <w:p w14:paraId="32CDB58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n;</w:t>
      </w:r>
    </w:p>
    <w:p w14:paraId="0B729F5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z = fun1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m, 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DA9DC1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l = fun2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m, 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6F2537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2354A10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l;</w:t>
      </w:r>
    </w:p>
    <w:p w14:paraId="70C5B3F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52E342AB">
      <w:pPr>
        <w:widowControl/>
        <w:spacing w:line="400" w:lineRule="exact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51442990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eastAsia="zh-CN"/>
        </w:rPr>
        <w:drawing>
          <wp:inline distT="0" distB="0" distL="114300" distR="114300">
            <wp:extent cx="1847850" cy="1257300"/>
            <wp:effectExtent l="0" t="0" r="6350" b="0"/>
            <wp:docPr id="1" name="图片 1" descr="屏幕截图 2024-11-28 19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8 195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4B2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eastAsia="zh-CN"/>
        </w:rPr>
      </w:pPr>
    </w:p>
    <w:p w14:paraId="30AE5DB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40D2998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7C0F9B2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is_prime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4ADA3F2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z =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sqrt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46BAF0E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2;  i &lt;= z; i++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6B0280D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% i == 0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41B4C0C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58330B2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0092314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115EDCE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3655BC4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46B82C1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38FF2AC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num=2;</w:t>
      </w:r>
    </w:p>
    <w:p w14:paraId="1B9FF6C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count = 0;</w:t>
      </w:r>
    </w:p>
    <w:p w14:paraId="595B1E4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count &lt; 200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27D5926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is_prime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4BE27C6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num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FAA235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count++;</w:t>
      </w:r>
    </w:p>
    <w:p w14:paraId="68D0A33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58FCFE6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count % 10 == 0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3FD8419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385000C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0CE5843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num++;</w:t>
      </w:r>
    </w:p>
    <w:p w14:paraId="5013474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30FBED0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3195F334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57F005FB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486400" cy="5797550"/>
            <wp:effectExtent l="0" t="0" r="0" b="6350"/>
            <wp:docPr id="2" name="图片 2" descr="屏幕截图 2024-11-28 19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8 1958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2722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</w:p>
    <w:p w14:paraId="38BF6F6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t>3.</w:t>
      </w:r>
    </w:p>
    <w:p w14:paraId="7416D118"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t>//mytriangle.h</w:t>
      </w:r>
    </w:p>
    <w:p w14:paraId="034D1E8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38F865F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58BF477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is_valid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3318A9B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swap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E0B88F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swap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F7CAE7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swap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5BE8D7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7644B72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4B27D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824E68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373D054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49CEEB8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area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6055936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 =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/ 2;</w:t>
      </w:r>
    </w:p>
    <w:p w14:paraId="530ED93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 = sqrt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s*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s -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s -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s -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4A685F2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s;</w:t>
      </w:r>
    </w:p>
    <w:p w14:paraId="360C0B18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74AD982A"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t>//mytriangle.cpp</w:t>
      </w:r>
    </w:p>
    <w:p w14:paraId="1C002D7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1A2ADA0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"mytriangle.h"</w:t>
      </w:r>
    </w:p>
    <w:p w14:paraId="4CFB817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57D7247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22ACFCF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side1, side2, side3;</w:t>
      </w:r>
    </w:p>
    <w:p w14:paraId="769A691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side3;</w:t>
      </w:r>
    </w:p>
    <w:p w14:paraId="72579E7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is_valid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side1,side2,side3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endl;</w:t>
      </w:r>
    </w:p>
    <w:p w14:paraId="2BEF692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area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side1,side2,side3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C488FCA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690D9A34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562350" cy="1111250"/>
            <wp:effectExtent l="0" t="0" r="6350" b="6350"/>
            <wp:docPr id="3" name="图片 3" descr="屏幕截图 2024-11-28 2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8 200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54A9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</w:p>
    <w:p w14:paraId="571F3A6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5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33B907C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7E8E863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fun1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563B396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== 10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65C46E7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1;</w:t>
      </w:r>
    </w:p>
    <w:p w14:paraId="6BB504D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019F4B1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2A3D2D7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fun1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+ 1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* 2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4EAA57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2EE8C65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07B1CC8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1A61A5F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fun1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5AC8A4C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34DEF6CA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197E7998">
      <w:pPr>
        <w:widowControl/>
        <w:spacing w:line="240" w:lineRule="auto"/>
        <w:jc w:val="left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454650" cy="1130300"/>
            <wp:effectExtent l="0" t="0" r="6350" b="0"/>
            <wp:docPr id="4" name="图片 4" descr="屏幕截图 2024-11-28 20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8 2001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E05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1345D57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对引用参数的使用不熟悉，学习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1D35C631"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070239FE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1754D59A"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对函数的使用有了更深刻的理解，对问题的解决有了新的方法，对知识有了很好的复习和巩固</w:t>
      </w: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2FDFA36B">
      <w:pPr>
        <w:ind w:firstLine="420" w:firstLineChars="200"/>
      </w:pPr>
    </w:p>
    <w:p w14:paraId="32D47AC2">
      <w:pPr>
        <w:ind w:firstLine="420" w:firstLineChars="200"/>
      </w:pP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6ACEEA2C">
      <w:pPr>
        <w:ind w:firstLine="420" w:firstLineChars="200"/>
      </w:pPr>
    </w:p>
    <w:p w14:paraId="3179880B">
      <w:pPr>
        <w:ind w:firstLine="420" w:firstLineChars="200"/>
      </w:pP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</w:t>
      </w:r>
      <w:r>
        <w:rPr>
          <w:rFonts w:hint="eastAsia" w:ascii="微软雅黑" w:hAnsi="微软雅黑" w:eastAsia="微软雅黑" w:cs="微软雅黑"/>
          <w:b/>
          <w:bCs/>
        </w:rPr>
        <w:t>abcdabcaba_</w:t>
      </w:r>
      <w:r>
        <w:t>_______</w:t>
      </w:r>
    </w:p>
    <w:p w14:paraId="4409140D">
      <w:pPr>
        <w:ind w:firstLine="420" w:firstLineChars="200"/>
      </w:pP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4B8E727">
      <w:pPr>
        <w:ind w:firstLine="420" w:firstLineChars="200"/>
      </w:pPr>
    </w:p>
    <w:p w14:paraId="07FCB2A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651A0BE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0001C8E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* f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088ECE0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0B2EF47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*list =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new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[4]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1,2,3,4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5568B84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list;</w:t>
      </w:r>
    </w:p>
    <w:p w14:paraId="74B8906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79ADE27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2A5914E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712924C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* p = f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75134F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p[0]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5F4DE9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p[1]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71CDC43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delete[]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p;</w:t>
      </w:r>
    </w:p>
    <w:p w14:paraId="7F4596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1572C086">
      <w:pPr>
        <w:ind w:firstLine="360" w:firstLineChars="20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57D2053E">
      <w:pPr>
        <w:ind w:firstLine="420" w:firstLineChars="200"/>
      </w:pP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b/>
          <w:bCs/>
          <w:sz w:val="24"/>
        </w:rPr>
      </w:pPr>
      <w:r>
        <w:rPr>
          <w:rFonts w:eastAsia="黑体"/>
          <w:b/>
          <w:bCs/>
          <w:sz w:val="24"/>
        </w:rPr>
        <w:t>【完成实验报告】</w:t>
      </w:r>
    </w:p>
    <w:p w14:paraId="1F5368C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eastAsia="黑体"/>
          <w:b/>
          <w:bCs/>
          <w:sz w:val="24"/>
          <w:lang w:val="en-US" w:eastAsia="zh-CN"/>
        </w:rPr>
        <w:t>1.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46FFC07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&lt;cstring&gt;</w:t>
      </w:r>
    </w:p>
    <w:p w14:paraId="466888D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60CD3E9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indexof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[]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</w:p>
    <w:p w14:paraId="34053C9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0BFD91E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l1 = strlen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9F7A5A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l2 = strlen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6E6D082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0; i &lt;= l2 - l1; i++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</w:p>
    <w:p w14:paraId="4D771A9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79E106E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j;</w:t>
      </w:r>
    </w:p>
    <w:p w14:paraId="4BED459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j = 0; j &lt; l1; j++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</w:p>
    <w:p w14:paraId="5532AA9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05940B6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[j]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1092052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549D07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047D4D2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6073FA1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j == l1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71D54E4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i;</w:t>
      </w:r>
    </w:p>
    <w:p w14:paraId="6F04C91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0A99B80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431EF36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-1;</w:t>
      </w:r>
    </w:p>
    <w:p w14:paraId="7B1AFD8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0BC5770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11606AA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s1[100];</w:t>
      </w:r>
    </w:p>
    <w:p w14:paraId="2D5998D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s2[100];</w:t>
      </w:r>
    </w:p>
    <w:p w14:paraId="15013F6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C2CD05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s1, 100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5F27FC4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000202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s2, 100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8E3D90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 = indexof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s1, s2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D5071A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n != -1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7C6C0F8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") is"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4726FC4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1852E10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5BB1F46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") is -1"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160A1BC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270891F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7D4BAAFE">
      <w:pPr>
        <w:spacing w:before="156" w:beforeLines="50" w:after="156" w:afterLines="50"/>
        <w:outlineLvl w:val="2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05B6325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191C8E0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&lt;cstring&gt;</w:t>
      </w:r>
    </w:p>
    <w:p w14:paraId="585DA72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10DEFE7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parseHex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388647F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len = strlen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18DA3F4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result = 0;</w:t>
      </w:r>
    </w:p>
    <w:p w14:paraId="4D28643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0; i &lt; len; ++i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459D880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[i];</w:t>
      </w:r>
    </w:p>
    <w:p w14:paraId="5D8B5C6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n;</w:t>
      </w:r>
    </w:p>
    <w:p w14:paraId="296283A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ch&gt;=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&amp;&amp;ch&lt;=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54031D8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 n = ch -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2164869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77D1661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ch &gt;=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00BBEBF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n = ch -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+ 10;</w:t>
      </w:r>
    </w:p>
    <w:p w14:paraId="6279287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316D8D3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ch &gt;=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5524217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n = ch -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+ 10;</w:t>
      </w:r>
    </w:p>
    <w:p w14:paraId="6E78CB0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24A6921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439D7D4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6B5D1BC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216E7EE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result = result * 16 + n;</w:t>
      </w:r>
    </w:p>
    <w:p w14:paraId="5C5E58A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25F47E1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result;</w:t>
      </w:r>
    </w:p>
    <w:p w14:paraId="73C016C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094EDEB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</w:p>
    <w:p w14:paraId="1E200E1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0E6A52F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c[100];</w:t>
      </w:r>
    </w:p>
    <w:p w14:paraId="0EA510D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cin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c;</w:t>
      </w:r>
    </w:p>
    <w:p w14:paraId="7B3C8A1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t= parseHex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71B733A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t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3CFFC6F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6E1FC6F9">
      <w:pPr>
        <w:spacing w:before="156" w:beforeLines="50" w:after="156" w:afterLines="50"/>
        <w:outlineLvl w:val="2"/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32985A3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 w:val="0"/>
          <w:bCs w:val="0"/>
          <w:color w:val="1A94FF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&lt;iostream&gt;</w:t>
      </w:r>
    </w:p>
    <w:p w14:paraId="4997FCEC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std;</w:t>
      </w:r>
    </w:p>
    <w:p w14:paraId="1E80A6B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</w:p>
    <w:p w14:paraId="2CBB607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fun1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08F1AF0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- 1; i++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4A5AC83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- i - 1; j++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{</w:t>
      </w:r>
    </w:p>
    <w:p w14:paraId="1CF3BA6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[j + 1]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6F4C083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     swap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[j], 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[j + 1]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5B237AD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3D32D4C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}</w:t>
      </w:r>
    </w:p>
    <w:p w14:paraId="6967FDB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29DA4954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2957580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</w:p>
    <w:p w14:paraId="789A5C8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{</w:t>
      </w:r>
    </w:p>
    <w:p w14:paraId="325E9E6E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num;</w:t>
      </w:r>
    </w:p>
    <w:p w14:paraId="4CDCD50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"输入数组个数"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52572119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num;</w:t>
      </w:r>
    </w:p>
    <w:p w14:paraId="00CBF41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[num];</w:t>
      </w:r>
    </w:p>
    <w:p w14:paraId="7B46FDA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"输入数组"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6127A51B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0; i &lt; num; i++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50C3A880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arr[i];</w:t>
      </w:r>
    </w:p>
    <w:p w14:paraId="0288D741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3637C1D7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fun1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arr, num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6927A8E3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i = 0; i &lt; num; i++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{</w:t>
      </w:r>
    </w:p>
    <w:p w14:paraId="7E6BC4F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arr + i</w:t>
      </w:r>
      <w:r>
        <w:rPr>
          <w:rFonts w:hint="eastAsia" w:ascii="新宋体" w:hAnsi="新宋体" w:eastAsia="新宋体"/>
          <w:b/>
          <w:bCs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;</w:t>
      </w:r>
    </w:p>
    <w:p w14:paraId="09BEAEE2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FFD702"/>
          <w:sz w:val="19"/>
          <w:szCs w:val="24"/>
          <w:highlight w:val="white"/>
        </w:rPr>
        <w:t>}</w:t>
      </w:r>
    </w:p>
    <w:p w14:paraId="2C063FA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b/>
          <w:bCs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endl;</w:t>
      </w:r>
    </w:p>
    <w:p w14:paraId="3129C106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arr;</w:t>
      </w:r>
    </w:p>
    <w:p w14:paraId="7EEFA3DA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 0;</w:t>
      </w:r>
    </w:p>
    <w:p w14:paraId="7BD17481">
      <w:pPr>
        <w:spacing w:before="156" w:beforeLines="50" w:after="156" w:afterLines="50"/>
        <w:outlineLvl w:val="2"/>
        <w:rPr>
          <w:rFonts w:hint="default" w:ascii="新宋体" w:hAnsi="新宋体" w:eastAsia="新宋体"/>
          <w:b/>
          <w:bCs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1A94FF"/>
          <w:sz w:val="19"/>
          <w:szCs w:val="24"/>
          <w:highlight w:val="white"/>
        </w:rPr>
        <w:t>}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00BBF9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数组1.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46EF388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592ABBB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63143F3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a[10];</w:t>
      </w:r>
    </w:p>
    <w:p w14:paraId="1AE9D70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count = 0;</w:t>
      </w:r>
    </w:p>
    <w:p w14:paraId="0DF20C7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ten numbers:"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2BF0B0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1; i &lt;= 10;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0D1B14B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num;</w:t>
      </w:r>
    </w:p>
    <w:p w14:paraId="0B14657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num;</w:t>
      </w:r>
    </w:p>
    <w:p w14:paraId="645A765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bool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isnew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true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77F963B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j = 0; j &lt; count; j++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27D0EE2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a[j] == num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0FD941E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isnew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false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704D0BC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break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D7C67E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2C3A44B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18A0576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isnew ==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true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1964A04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a[count] = num;</w:t>
      </w:r>
    </w:p>
    <w:p w14:paraId="63FBCD4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count++;</w:t>
      </w:r>
    </w:p>
    <w:p w14:paraId="2D42477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4A947B2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69451C9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"The distinct numbers are:"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7389EB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count;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79DBC1B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a[i]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 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729DBEB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70A29AC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3D7B78BA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  <w:drawing>
          <wp:inline distT="0" distB="0" distL="114300" distR="114300">
            <wp:extent cx="5265420" cy="595630"/>
            <wp:effectExtent l="0" t="0" r="5080" b="1270"/>
            <wp:docPr id="5" name="图片 5" descr="屏幕截图 2024-12-12 20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2 2044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88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5A9A7D9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397B663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0C0C5D3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double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list[10];</w:t>
      </w:r>
    </w:p>
    <w:p w14:paraId="64C5042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10;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33AA049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list[i];</w:t>
      </w:r>
    </w:p>
    <w:p w14:paraId="726CC16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56B082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bool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changed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true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31810A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do</w:t>
      </w:r>
    </w:p>
    <w:p w14:paraId="042F2AC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1EEDD3A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changed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false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32D66A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j = 0; j &lt; 9; j++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205B335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list[j] &gt; list[j + 1]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</w:p>
    <w:p w14:paraId="3B3BB29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5970D8E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swap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list[j], list[j + 1]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5F9E31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changed =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true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449131D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65A8748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47966C1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while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changed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332C2B6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10;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7ED5DB4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list[i]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 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5502379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</w:p>
    <w:p w14:paraId="3C0B683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6930BFD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2AD95125">
      <w:pPr>
        <w:widowControl/>
        <w:spacing w:line="400" w:lineRule="exact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0F93CFF8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5266055" cy="611505"/>
            <wp:effectExtent l="0" t="0" r="4445" b="10795"/>
            <wp:docPr id="6" name="图片 6" descr="屏幕截图 2024-12-12 20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2 2048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206F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&lt;iostream&gt;</w:t>
      </w:r>
    </w:p>
    <w:p w14:paraId="58E2EBF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std;</w:t>
      </w:r>
    </w:p>
    <w:p w14:paraId="6475AD01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36AA72AF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bool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lock[100];</w:t>
      </w:r>
    </w:p>
    <w:p w14:paraId="3DB45B0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 = 0; i &lt; 100; i++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2263765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lock[i]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18E52FB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701995E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id = 1; id &lt;= 100; id++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2933EC7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j = id-1; j &lt; 100; j += id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{</w:t>
      </w:r>
    </w:p>
    <w:p w14:paraId="31102BC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lock[j] = !lock[j];</w:t>
      </w:r>
    </w:p>
    <w:p w14:paraId="3FBA928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}</w:t>
      </w:r>
    </w:p>
    <w:p w14:paraId="2B4F9742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5285A82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 = 0; i &lt; 100; i++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1F3C1D7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lock[i] ==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true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{</w:t>
      </w:r>
    </w:p>
    <w:p w14:paraId="364FC45E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 + 1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" 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7DB50576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}</w:t>
      </w:r>
    </w:p>
    <w:p w14:paraId="1FE18BD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37543CA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0;</w:t>
      </w:r>
    </w:p>
    <w:p w14:paraId="3C06FC02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</w:p>
    <w:p w14:paraId="4102AE6B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5269230" cy="822325"/>
            <wp:effectExtent l="0" t="0" r="1270" b="3175"/>
            <wp:docPr id="7" name="图片 7" descr="屏幕截图 2024-12-12 20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12 2050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15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3C83FA8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3DADF65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merge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[],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[],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[]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6CC369F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0, j = 0, k = 0;</w:t>
      </w:r>
    </w:p>
    <w:p w14:paraId="6362E91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while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i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&amp;&amp; j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size2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14E53E0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[i]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[j]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35970F1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[k]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[i];</w:t>
      </w:r>
    </w:p>
    <w:p w14:paraId="12DD4AD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k++; i++;</w:t>
      </w:r>
    </w:p>
    <w:p w14:paraId="5EC810E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69CBD48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else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400C387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[k]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[j];</w:t>
      </w:r>
    </w:p>
    <w:p w14:paraId="057FF48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k++; j++;</w:t>
      </w:r>
    </w:p>
    <w:p w14:paraId="283ED88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6821BC2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</w:p>
    <w:p w14:paraId="53734D2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7DC9B51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while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i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size1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55C0F24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[k]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[i];</w:t>
      </w:r>
    </w:p>
    <w:p w14:paraId="6624198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k++, i++;</w:t>
      </w:r>
    </w:p>
    <w:p w14:paraId="744B005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7CAEB54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while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j &lt;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size2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00AD876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[k]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list2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[j];</w:t>
      </w:r>
    </w:p>
    <w:p w14:paraId="02C701F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k++, j++;</w:t>
      </w:r>
    </w:p>
    <w:p w14:paraId="7C99562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40D068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7BBEC4C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19FEE91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list1[80];</w:t>
      </w:r>
    </w:p>
    <w:p w14:paraId="59C6F51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list2[80];</w:t>
      </w:r>
    </w:p>
    <w:p w14:paraId="31D7D4A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list3[160];</w:t>
      </w:r>
    </w:p>
    <w:p w14:paraId="565D701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list1:"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7CDCCEE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size1;</w:t>
      </w:r>
    </w:p>
    <w:p w14:paraId="4BBDFC2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size1;</w:t>
      </w:r>
    </w:p>
    <w:p w14:paraId="44F51EC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size1;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47F3CBB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list1[i];</w:t>
      </w:r>
    </w:p>
    <w:p w14:paraId="2983040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02F8DC3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list2:"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14D640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size2;</w:t>
      </w:r>
    </w:p>
    <w:p w14:paraId="2EBFE5C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size2;</w:t>
      </w:r>
    </w:p>
    <w:p w14:paraId="01CE963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j = 0; j&lt; size2; j++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65E7530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list2[j];</w:t>
      </w:r>
    </w:p>
    <w:p w14:paraId="1ABF672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3DD1B3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merge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list1,size1,list2,size2, list3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554E4C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"The merged list is 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4DE1EF5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k = 0; k &lt;size1+size2; k++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439FA2E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list3[k]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 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91257A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4A1E9E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37901602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185A1FDE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</w:p>
    <w:p w14:paraId="3B21CDA1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  <w:drawing>
          <wp:inline distT="0" distB="0" distL="114300" distR="114300">
            <wp:extent cx="5269865" cy="857885"/>
            <wp:effectExtent l="0" t="0" r="635" b="5715"/>
            <wp:docPr id="8" name="图片 8" descr="屏幕截图 2024-12-12 2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2 2103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A3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522017E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&lt;cstring&gt;</w:t>
      </w:r>
    </w:p>
    <w:p w14:paraId="3442E17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0ACD2C7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indexof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[],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[]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</w:p>
    <w:p w14:paraId="48BF564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79F213A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l1 = strlen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s1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49DF777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l2 = strlen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s2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EA7BDF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&lt;= l2 - l1;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5F3B024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23598F6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j;</w:t>
      </w:r>
    </w:p>
    <w:p w14:paraId="6882204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j = 0; j &lt; l1; j++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</w:p>
    <w:p w14:paraId="2FCC861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2D2E57A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[i + j] !=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[j]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081D438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break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39DA538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677FF61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789FD2D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j == l1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2007DCA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i;</w:t>
      </w:r>
    </w:p>
    <w:p w14:paraId="4354C27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4B1CD0E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79A66A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-1;</w:t>
      </w:r>
    </w:p>
    <w:p w14:paraId="0F2261C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4A5E051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5F26EDE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s1[100];</w:t>
      </w:r>
    </w:p>
    <w:p w14:paraId="44AED78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s2[100];</w:t>
      </w:r>
    </w:p>
    <w:p w14:paraId="65187B8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the first string:"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3FA228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cin.getline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s1, 100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7D0A78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the second string:"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5DAA9F0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cin.getline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s2, 100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5074563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 = indexof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s1, s2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42AE0FB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n != -1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52F90AC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"indexof("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s1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","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s2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") is"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1D9373E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16F01D2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else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09DD5F8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"indexof("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s1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","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s2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") is -1"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500D1B0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55C7D0F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69F6FAD9">
      <w:pPr>
        <w:spacing w:before="156" w:beforeLines="50" w:after="156" w:afterLines="50"/>
        <w:outlineLvl w:val="2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6A9EB1FB">
      <w:pPr>
        <w:spacing w:before="156" w:beforeLines="50" w:after="156" w:afterLines="50"/>
        <w:outlineLvl w:val="2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  <w:drawing>
          <wp:inline distT="0" distB="0" distL="114300" distR="114300">
            <wp:extent cx="4654550" cy="749300"/>
            <wp:effectExtent l="0" t="0" r="6350" b="0"/>
            <wp:docPr id="9" name="图片 9" descr="屏幕截图 2024-12-12 21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2 2104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437">
      <w:pPr>
        <w:spacing w:before="156" w:beforeLines="50" w:after="156" w:afterLines="50"/>
        <w:outlineLvl w:val="2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eastAsia="zh-CN"/>
        </w:rPr>
        <w:drawing>
          <wp:inline distT="0" distB="0" distL="114300" distR="114300">
            <wp:extent cx="5035550" cy="749300"/>
            <wp:effectExtent l="0" t="0" r="6350" b="0"/>
            <wp:docPr id="10" name="图片 10" descr="屏幕截图 2024-12-12 21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2 2105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90A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362400F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&lt;cctype&gt;</w:t>
      </w:r>
    </w:p>
    <w:p w14:paraId="17A7AFC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1315081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count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[],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counts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[]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</w:p>
    <w:p w14:paraId="42713C0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1E2C40E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26;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164ACEA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78EAA27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counts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[i] = 0;</w:t>
      </w:r>
    </w:p>
    <w:p w14:paraId="5F212FF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46A494E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[i] !=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'\0'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3B8237D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75FA3C7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 = tolower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[i]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AA496B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n &gt;=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'a'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&amp;&amp; n &lt;=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'z'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02153C3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counts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[n -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'a'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]++;</w:t>
      </w:r>
    </w:p>
    <w:p w14:paraId="7D020DF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154451E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6E0B722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05C7B7B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674BFC1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512BECC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s[100];</w:t>
      </w:r>
    </w:p>
    <w:p w14:paraId="3BACDA8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"Enter a string:"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0FBC7C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s[100];</w:t>
      </w:r>
    </w:p>
    <w:p w14:paraId="29E3E82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counts[26] =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42BE33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cin.getline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s, 100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6C4E0C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count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s, counts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1C7A0F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= 0; i &lt; 26; i++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7F73C33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3302ACF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counts[i] != 0</w:t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)</w:t>
      </w:r>
    </w:p>
    <w:p w14:paraId="7323FEE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{</w:t>
      </w:r>
    </w:p>
    <w:p w14:paraId="6C2C74C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letter =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'a'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+ i;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</w:p>
    <w:p w14:paraId="1001909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letter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counts[i]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 times"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362F635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D86AC2"/>
          <w:sz w:val="18"/>
          <w:szCs w:val="18"/>
          <w:highlight w:val="white"/>
        </w:rPr>
        <w:t>}</w:t>
      </w:r>
    </w:p>
    <w:p w14:paraId="6EA8D01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6322DF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161FD04C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5055532C">
      <w:pPr>
        <w:widowControl/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3771900" cy="2235200"/>
            <wp:effectExtent l="0" t="0" r="0" b="0"/>
            <wp:docPr id="11" name="图片 11" descr="屏幕截图 2024-12-12 21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12 2106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对数组和指针的运用不太熟悉，对函数的构建不太清晰</w:t>
      </w:r>
    </w:p>
    <w:p w14:paraId="050AA64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上网查询解决方案或向同学询问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44A2D95B">
      <w:pPr>
        <w:spacing w:line="240" w:lineRule="atLeast"/>
        <w:rPr>
          <w:szCs w:val="21"/>
        </w:rPr>
      </w:pPr>
      <w:r>
        <w:rPr>
          <w:szCs w:val="21"/>
        </w:rPr>
        <w:t>加深</w:t>
      </w:r>
      <w:r>
        <w:rPr>
          <w:rFonts w:hint="eastAsia"/>
          <w:szCs w:val="21"/>
          <w:lang w:val="en-US" w:eastAsia="zh-CN"/>
        </w:rPr>
        <w:t>了</w:t>
      </w:r>
      <w:r>
        <w:rPr>
          <w:szCs w:val="21"/>
        </w:rPr>
        <w:t>对数组的理解，</w:t>
      </w:r>
      <w:r>
        <w:rPr>
          <w:rFonts w:hint="eastAsia"/>
          <w:szCs w:val="21"/>
          <w:lang w:val="en-US" w:eastAsia="zh-CN"/>
        </w:rPr>
        <w:t>理解了</w:t>
      </w:r>
      <w:r>
        <w:rPr>
          <w:szCs w:val="21"/>
        </w:rPr>
        <w:t>数组的定义方法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理解了了</w:t>
      </w:r>
      <w:r>
        <w:rPr>
          <w:szCs w:val="21"/>
        </w:rPr>
        <w:t>指针的概念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理解了</w:t>
      </w:r>
      <w:r>
        <w:rPr>
          <w:szCs w:val="21"/>
        </w:rPr>
        <w:t>指针与数组、函数的关系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理解</w:t>
      </w:r>
      <w:r>
        <w:rPr>
          <w:rFonts w:hint="eastAsia"/>
          <w:szCs w:val="21"/>
          <w:lang w:val="en-US" w:eastAsia="zh-CN"/>
        </w:rPr>
        <w:t>了</w:t>
      </w:r>
      <w:r>
        <w:rPr>
          <w:szCs w:val="21"/>
        </w:rPr>
        <w:t>内存动态分配的含义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懂得了</w:t>
      </w:r>
      <w:bookmarkStart w:id="0" w:name="_GoBack"/>
      <w:bookmarkEnd w:id="0"/>
      <w:r>
        <w:rPr>
          <w:szCs w:val="21"/>
        </w:rPr>
        <w:t>递归函数的定义方法。</w:t>
      </w:r>
    </w:p>
    <w:p w14:paraId="53EE0D4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汉黑简">
    <w:panose1 w:val="00020600040101010101"/>
    <w:charset w:val="86"/>
    <w:family w:val="auto"/>
    <w:pitch w:val="default"/>
    <w:sig w:usb0="A00002FF" w:usb1="3ACF7CFA" w:usb2="00000016" w:usb3="00000000" w:csb0="000400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太极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5A08B1F4"/>
    <w:multiLevelType w:val="singleLevel"/>
    <w:tmpl w:val="5A08B1F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F98268D"/>
    <w:rsid w:val="22C34341"/>
    <w:rsid w:val="3007569A"/>
    <w:rsid w:val="6C05591D"/>
    <w:rsid w:val="6C225864"/>
    <w:rsid w:val="757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1475</Words>
  <Characters>2863</Characters>
  <Lines>34</Lines>
  <Paragraphs>9</Paragraphs>
  <TotalTime>3</TotalTime>
  <ScaleCrop>false</ScaleCrop>
  <LinksUpToDate>false</LinksUpToDate>
  <CharactersWithSpaces>3475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WPS_1689486348</cp:lastModifiedBy>
  <dcterms:modified xsi:type="dcterms:W3CDTF">2024-12-12T13:12:53Z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E4543830D3D84DE8844964670B379C10_12</vt:lpwstr>
  </property>
</Properties>
</file>