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2CE0A82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5383D">
        <w:rPr>
          <w:rFonts w:ascii="仿宋_GB2312" w:eastAsia="仿宋_GB2312" w:hAnsi="仿宋_GB2312" w:cs="仿宋_GB2312" w:hint="eastAsia"/>
          <w:sz w:val="24"/>
          <w:u w:val="single"/>
        </w:rPr>
        <w:t>软件工程2403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7FC9EA9F" w14:textId="7DAF42A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5383D">
        <w:rPr>
          <w:rFonts w:ascii="仿宋_GB2312" w:eastAsia="仿宋_GB2312" w:hAnsi="仿宋_GB2312" w:cs="仿宋_GB2312" w:hint="eastAsia"/>
          <w:sz w:val="24"/>
          <w:u w:val="single"/>
        </w:rPr>
        <w:t>8209240325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24E50EDF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5383D">
        <w:rPr>
          <w:rFonts w:ascii="仿宋_GB2312" w:eastAsia="仿宋_GB2312" w:hAnsi="仿宋_GB2312" w:cs="仿宋_GB2312" w:hint="eastAsia"/>
          <w:sz w:val="24"/>
          <w:u w:val="single"/>
        </w:rPr>
        <w:t>江俊枫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1621D3A1" w14:textId="77777777" w:rsidR="00B54B11" w:rsidRDefault="00000000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</w:t>
      </w:r>
      <w:r w:rsidR="00B54B11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  </w:t>
      </w:r>
    </w:p>
    <w:p w14:paraId="379E6BDB" w14:textId="539C8E85" w:rsidR="00B54B11" w:rsidRDefault="00B54B11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2AC08AED" w:rsidR="006C295E" w:rsidRPr="00B54B11" w:rsidRDefault="00000000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0BDC7E4B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4D0C388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6E2E555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2628926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2971D55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368B68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CAD995D" w14:textId="0AE1775B" w:rsidR="00B54B11" w:rsidRDefault="00B54B11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32139A6" w:rsidR="006C295E" w:rsidRPr="00B54B11" w:rsidRDefault="00000000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C4B6F6B" w:rsidR="006C295E" w:rsidRDefault="00B54B11" w:rsidP="00B54B11">
      <w:pPr>
        <w:widowControl/>
        <w:spacing w:line="400" w:lineRule="exact"/>
        <w:ind w:left="180" w:hangingChars="100" w:hanging="18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15491E98" w14:textId="15E8B54B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6432" behindDoc="1" locked="0" layoutInCell="1" allowOverlap="1" wp14:anchorId="4E7ACE2C" wp14:editId="2416834F">
            <wp:simplePos x="0" y="0"/>
            <wp:positionH relativeFrom="column">
              <wp:posOffset>165100</wp:posOffset>
            </wp:positionH>
            <wp:positionV relativeFrom="paragraph">
              <wp:posOffset>6350</wp:posOffset>
            </wp:positionV>
            <wp:extent cx="6203950" cy="3140710"/>
            <wp:effectExtent l="0" t="0" r="6350" b="2540"/>
            <wp:wrapNone/>
            <wp:docPr id="8037338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314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5014D2" w14:textId="77777777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CE3C02A" w14:textId="77777777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7D0916C2" w14:textId="7B8BAC74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02A9DE7A" w14:textId="4FFCE35A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21073FB" w14:textId="5B9DE5F7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A9940F5" w14:textId="0B4549B2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BA39CDA" w14:textId="36E2CD11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D0582CE" w14:textId="77777777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6FB6E7BE" w14:textId="7127710C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57D0246" w14:textId="77777777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2CE0A67F" w14:textId="1926721F" w:rsidR="00B54B11" w:rsidRDefault="00B54B11" w:rsidP="00023E6B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</w:p>
    <w:p w14:paraId="31E232A1" w14:textId="77777777" w:rsidR="00B54B11" w:rsidRDefault="00B54B11" w:rsidP="00B54B11">
      <w:pPr>
        <w:spacing w:line="400" w:lineRule="exact"/>
        <w:ind w:firstLineChars="100" w:firstLine="180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在加一行 int k=1；      运行结果为 2 3 Welcome to C++ </w:t>
      </w:r>
    </w:p>
    <w:p w14:paraId="0A9E4B2E" w14:textId="128D8B90" w:rsidR="006C295E" w:rsidRDefault="00000000" w:rsidP="00B54B11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324E0D2B" w14:textId="076AF7A9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6FF2D871" wp14:editId="4D7412DB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820410" cy="4165600"/>
            <wp:effectExtent l="0" t="0" r="8890" b="6350"/>
            <wp:wrapNone/>
            <wp:docPr id="12738500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16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DF7A2D" w14:textId="588D6F2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3FB36C6" w14:textId="2F5268EC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61500AD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071A75F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07AD0DE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077A2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53DAC5A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04FC375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7382BC6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6C52B2A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42CAA10" w14:textId="77777777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697F820" w14:textId="41C0402E" w:rsidR="00BC176D" w:rsidRDefault="00BC176D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5B6EB6A" w14:textId="79F28AC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687E6658" w14:textId="709568F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67456" behindDoc="1" locked="0" layoutInCell="1" allowOverlap="1" wp14:anchorId="57575567" wp14:editId="1513A3F0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6102350" cy="4076700"/>
            <wp:effectExtent l="0" t="0" r="0" b="0"/>
            <wp:wrapNone/>
            <wp:docPr id="5326160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E6F23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F031346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0B3DF5E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9C08EB5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B7F020F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B3F58CB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A6282E9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4AC8CB8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EBF3032" w14:textId="77777777" w:rsidR="00B54B11" w:rsidRDefault="00B54B1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8A6A50A" w14:textId="77777777" w:rsidR="007D6B2E" w:rsidRDefault="007D6B2E" w:rsidP="007D6B2E">
      <w:pPr>
        <w:spacing w:line="400" w:lineRule="exact"/>
        <w:ind w:leftChars="550" w:left="1155" w:firstLineChars="4050" w:firstLine="729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 xml:space="preserve"> </w:t>
      </w:r>
    </w:p>
    <w:p w14:paraId="4FF44174" w14:textId="77777777" w:rsidR="007D6B2E" w:rsidRDefault="007D6B2E" w:rsidP="007D6B2E">
      <w:pPr>
        <w:spacing w:line="400" w:lineRule="exact"/>
        <w:ind w:leftChars="550" w:left="1155" w:firstLineChars="4050" w:firstLine="729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5EB044D" w14:textId="11E08D33" w:rsidR="006C295E" w:rsidRDefault="00000000" w:rsidP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7D6B2E" w:rsidRPr="007D6B2E">
        <w:rPr>
          <w:noProof/>
        </w:rPr>
        <w:t xml:space="preserve"> </w:t>
      </w:r>
    </w:p>
    <w:p w14:paraId="522D8E5D" w14:textId="77777777" w:rsidR="001B3E81" w:rsidRDefault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6D7943B" w14:textId="77777777" w:rsidR="001B3E81" w:rsidRDefault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AE5F136" w14:textId="77777777" w:rsidR="001B3E81" w:rsidRDefault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D807200" w14:textId="11D8DF4A" w:rsidR="007D6B2E" w:rsidRDefault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7D6B2E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527C2E37" wp14:editId="152DD51F">
            <wp:simplePos x="0" y="0"/>
            <wp:positionH relativeFrom="column">
              <wp:posOffset>190500</wp:posOffset>
            </wp:positionH>
            <wp:positionV relativeFrom="paragraph">
              <wp:posOffset>127000</wp:posOffset>
            </wp:positionV>
            <wp:extent cx="6235700" cy="3213100"/>
            <wp:effectExtent l="0" t="0" r="0" b="6350"/>
            <wp:wrapNone/>
            <wp:docPr id="117465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165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159C7373" w14:textId="3CAE9CF2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F6F47C8" w14:textId="69967061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2B26DAC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F83360D" w14:textId="5A60980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4E82A70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71888B7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C83D208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DABD479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3FC1130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DFFEC72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B5A3A3D" w14:textId="77777777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458EB4D" w14:textId="26348FBF" w:rsidR="007D6B2E" w:rsidRDefault="007D6B2E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869BACF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0167425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CDB62E6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D3D26C3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27DB254D" w14:textId="7E1F86FD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anchor distT="0" distB="0" distL="114300" distR="114300" simplePos="0" relativeHeight="251670528" behindDoc="1" locked="0" layoutInCell="1" allowOverlap="1" wp14:anchorId="2410F59B" wp14:editId="01E2390C">
            <wp:simplePos x="0" y="0"/>
            <wp:positionH relativeFrom="column">
              <wp:posOffset>254000</wp:posOffset>
            </wp:positionH>
            <wp:positionV relativeFrom="paragraph">
              <wp:posOffset>-400050</wp:posOffset>
            </wp:positionV>
            <wp:extent cx="5731510" cy="4474210"/>
            <wp:effectExtent l="0" t="0" r="2540" b="2540"/>
            <wp:wrapNone/>
            <wp:docPr id="5564781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3EB9C829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52396A1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0ED9EE9A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8A5D0D1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32960C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37DD5D7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8299658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C8066B7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9146145" w14:textId="77777777" w:rsid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B7FCCFB" w14:textId="1BF416E8" w:rsidR="001B3E81" w:rsidRPr="001B3E81" w:rsidRDefault="001B3E81" w:rsidP="001B3E81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518C29C" w14:textId="77777777" w:rsidR="001B3E81" w:rsidRDefault="001B3E8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C454623" w14:textId="77777777" w:rsidR="001B3E81" w:rsidRDefault="001B3E8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1D8E12D8" w14:textId="77777777" w:rsidR="001B3E81" w:rsidRDefault="001B3E8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AB0609E" w14:textId="58A06D4D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1C88C136" w14:textId="09BF33D5" w:rsidR="001B3E81" w:rsidRDefault="001B3E81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不太会应用</w:t>
      </w:r>
      <w:proofErr w:type="spellStart"/>
      <w:r>
        <w:rPr>
          <w:rFonts w:ascii="仿宋_GB2312" w:eastAsia="仿宋_GB2312" w:hAnsi="仿宋_GB2312" w:cs="仿宋_GB2312" w:hint="eastAsia"/>
          <w:b/>
          <w:bCs/>
          <w:sz w:val="24"/>
        </w:rPr>
        <w:t>cin</w:t>
      </w:r>
      <w:proofErr w:type="spellEnd"/>
      <w:r>
        <w:rPr>
          <w:rFonts w:ascii="仿宋_GB2312" w:eastAsia="仿宋_GB2312" w:hAnsi="仿宋_GB2312" w:cs="仿宋_GB2312" w:hint="eastAsia"/>
          <w:b/>
          <w:bCs/>
          <w:sz w:val="24"/>
        </w:rPr>
        <w:t>，通过求助同学学会。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7D94600" w14:textId="7A24DD42" w:rsidR="001B3E81" w:rsidRDefault="001B3E8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C++是一门非常有趣的计算机语言。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079ABF08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174EDB6E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60C20B0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5A4677B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2562783B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2DD60893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0CF2720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14EE7A75" w14:textId="6DA0409C" w:rsidR="004D7EF2" w:rsidRDefault="004D7EF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7653F275" w14:textId="6F9DB829" w:rsidR="004D7EF2" w:rsidRDefault="004D7EF2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6025A35F" w14:textId="7AD0280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2CBB53D" w14:textId="474E75A5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  <w:t>1.</w:t>
      </w:r>
      <w:r w:rsidRPr="00D15C96">
        <w:rPr>
          <w:noProof/>
        </w:rPr>
        <w:t xml:space="preserve"> </w:t>
      </w:r>
    </w:p>
    <w:p w14:paraId="28642842" w14:textId="569F53F2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EEBDEB4" wp14:editId="585EE1FE">
            <wp:simplePos x="0" y="0"/>
            <wp:positionH relativeFrom="margin">
              <wp:posOffset>353060</wp:posOffset>
            </wp:positionH>
            <wp:positionV relativeFrom="paragraph">
              <wp:posOffset>6350</wp:posOffset>
            </wp:positionV>
            <wp:extent cx="5274310" cy="3117850"/>
            <wp:effectExtent l="0" t="0" r="2540" b="6350"/>
            <wp:wrapNone/>
            <wp:docPr id="1779758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832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D0C9CE" w14:textId="0F39B861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0A267F6F" w14:textId="6678B07B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72A236D5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3393B62A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1F568232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69C68BCE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51CBAC20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7B8C7C9C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1BA991AD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4B0E5AF4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7F124604" w14:textId="77777777" w:rsidR="00D15C96" w:rsidRDefault="00D15C9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</w:pPr>
    </w:p>
    <w:p w14:paraId="44B45E69" w14:textId="00C42028" w:rsidR="004D7EF2" w:rsidRPr="0045383D" w:rsidRDefault="0045383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Cs w:val="21"/>
          <w:lang w:bidi="ar"/>
        </w:rPr>
        <w:t>2.</w:t>
      </w:r>
      <w:r w:rsidR="004D7EF2" w:rsidRPr="004D7EF2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1" locked="0" layoutInCell="1" allowOverlap="1" wp14:anchorId="53BDB5C2" wp14:editId="2F37EFD4">
            <wp:simplePos x="0" y="0"/>
            <wp:positionH relativeFrom="column">
              <wp:posOffset>241300</wp:posOffset>
            </wp:positionH>
            <wp:positionV relativeFrom="paragraph">
              <wp:posOffset>120650</wp:posOffset>
            </wp:positionV>
            <wp:extent cx="5549900" cy="2112010"/>
            <wp:effectExtent l="0" t="0" r="0" b="2540"/>
            <wp:wrapNone/>
            <wp:docPr id="1028724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242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B450C" w14:textId="77777777" w:rsidR="004D7EF2" w:rsidRDefault="004D7EF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906B24D" w14:textId="1B802F1B" w:rsidR="004D7EF2" w:rsidRDefault="00D15C96" w:rsidP="00D15C96">
      <w:pPr>
        <w:widowControl/>
        <w:spacing w:line="400" w:lineRule="exact"/>
        <w:ind w:leftChars="100" w:left="210" w:firstLineChars="3800" w:firstLine="9120"/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 xml:space="preserve"> </w:t>
      </w:r>
      <w:r w:rsidR="004D7EF2">
        <w:rPr>
          <w:rFonts w:hint="eastAsia"/>
          <w:noProof/>
        </w:rPr>
        <w:t>输出结果为</w:t>
      </w:r>
      <w:r w:rsidR="004D7EF2">
        <w:rPr>
          <w:rFonts w:hint="eastAsia"/>
          <w:noProof/>
        </w:rPr>
        <w:t>0.04  1   25   0</w:t>
      </w:r>
    </w:p>
    <w:p w14:paraId="0EA35801" w14:textId="6AE15D5E" w:rsidR="0045383D" w:rsidRDefault="00D15C96" w:rsidP="00023E6B">
      <w:pPr>
        <w:widowControl/>
        <w:spacing w:line="400" w:lineRule="exact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7CD18B3" wp14:editId="7CE5C45C">
            <wp:simplePos x="0" y="0"/>
            <wp:positionH relativeFrom="column">
              <wp:posOffset>222250</wp:posOffset>
            </wp:positionH>
            <wp:positionV relativeFrom="paragraph">
              <wp:posOffset>114300</wp:posOffset>
            </wp:positionV>
            <wp:extent cx="5273675" cy="2413000"/>
            <wp:effectExtent l="0" t="0" r="3175" b="6350"/>
            <wp:wrapNone/>
            <wp:docPr id="5971347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383D">
        <w:rPr>
          <w:rFonts w:hint="eastAsia"/>
          <w:noProof/>
        </w:rPr>
        <w:t>3.</w:t>
      </w:r>
    </w:p>
    <w:p w14:paraId="585CB3BE" w14:textId="71CA75AC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7D291877" w14:textId="396FB310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0D242A7D" w14:textId="7A767CF3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7A7464B6" w14:textId="602E4A33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21387A44" w14:textId="147AF378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293B4B21" w14:textId="4968A7C7" w:rsidR="0045383D" w:rsidRDefault="0045383D" w:rsidP="00023E6B">
      <w:pPr>
        <w:widowControl/>
        <w:spacing w:line="400" w:lineRule="exact"/>
        <w:jc w:val="left"/>
        <w:rPr>
          <w:noProof/>
        </w:rPr>
      </w:pPr>
    </w:p>
    <w:p w14:paraId="2E172B2F" w14:textId="1FB990D2" w:rsidR="0045383D" w:rsidRDefault="00335F66" w:rsidP="00023E6B">
      <w:pPr>
        <w:widowControl/>
        <w:spacing w:line="400" w:lineRule="exact"/>
        <w:jc w:val="left"/>
        <w:rPr>
          <w:noProof/>
        </w:rPr>
      </w:pPr>
      <w:r>
        <w:rPr>
          <w:rFonts w:hint="eastAsia"/>
          <w:noProof/>
        </w:rPr>
        <w:t>4.</w:t>
      </w:r>
      <w:r w:rsidRPr="00335F66">
        <w:rPr>
          <w:noProof/>
        </w:rPr>
        <w:t xml:space="preserve"> </w:t>
      </w:r>
    </w:p>
    <w:p w14:paraId="5222FCF1" w14:textId="1D89A911" w:rsidR="00335F66" w:rsidRDefault="00D15C96" w:rsidP="00D15C96">
      <w:pPr>
        <w:ind w:leftChars="3900" w:left="8190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 xml:space="preserve">                             </w:t>
      </w:r>
      <w:r>
        <w:rPr>
          <w:rFonts w:hint="eastAsia"/>
          <w:noProof/>
        </w:rPr>
        <w:t xml:space="preserve">  </w:t>
      </w:r>
    </w:p>
    <w:p w14:paraId="53DF4D84" w14:textId="37D94C73" w:rsidR="00335F66" w:rsidRDefault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094CD39E" w14:textId="08577940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335F66">
        <w:rPr>
          <w:noProof/>
        </w:rPr>
        <w:drawing>
          <wp:inline distT="0" distB="0" distL="0" distR="0" wp14:anchorId="1ED35083" wp14:editId="2BC47746">
            <wp:extent cx="4857750" cy="4121150"/>
            <wp:effectExtent l="0" t="0" r="0" b="0"/>
            <wp:docPr id="1491989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898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1FC4" w14:textId="2D6C67DE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5.</w:t>
      </w:r>
      <w:r w:rsidR="008B6E77" w:rsidRPr="008B6E77">
        <w:rPr>
          <w:noProof/>
        </w:rPr>
        <w:t xml:space="preserve"> </w:t>
      </w:r>
      <w:r w:rsidR="008B6E77" w:rsidRPr="008B6E77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70C9A8B4" wp14:editId="6EA4BABA">
            <wp:extent cx="5274310" cy="4679950"/>
            <wp:effectExtent l="0" t="0" r="2540" b="6350"/>
            <wp:docPr id="42591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850" w14:textId="7BF11284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6.</w:t>
      </w:r>
      <w:r w:rsidRPr="00D15C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A7E2F" wp14:editId="059EB30E">
            <wp:extent cx="5274310" cy="2864485"/>
            <wp:effectExtent l="0" t="0" r="2540" b="0"/>
            <wp:docPr id="1293960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60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F109" w14:textId="005E70FF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7．</w:t>
      </w:r>
    </w:p>
    <w:p w14:paraId="1B464DCA" w14:textId="2B8883A0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2F2E4AE5" wp14:editId="1DFC0EC2">
            <wp:extent cx="3848100" cy="2371725"/>
            <wp:effectExtent l="0" t="0" r="0" b="9525"/>
            <wp:docPr id="63260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0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D0E8" w14:textId="23B66AD2" w:rsidR="00D15C96" w:rsidRDefault="008B6E77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8.</w:t>
      </w:r>
      <w:r w:rsidRPr="008B6E77">
        <w:rPr>
          <w:noProof/>
        </w:rPr>
        <w:t xml:space="preserve"> </w:t>
      </w:r>
      <w:r w:rsidRPr="008B6E77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1E2B501" wp14:editId="54A0CD7B">
            <wp:extent cx="5274310" cy="2920365"/>
            <wp:effectExtent l="0" t="0" r="2540" b="0"/>
            <wp:docPr id="142912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212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F369" w14:textId="1369C8C0" w:rsidR="00D15C96" w:rsidRDefault="00D15C96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9.</w:t>
      </w:r>
      <w:r>
        <w:rPr>
          <w:noProof/>
        </w:rPr>
        <w:drawing>
          <wp:inline distT="0" distB="0" distL="0" distR="0" wp14:anchorId="1A23CFB2" wp14:editId="33BF316F">
            <wp:extent cx="5274310" cy="2410460"/>
            <wp:effectExtent l="0" t="0" r="2540" b="8890"/>
            <wp:docPr id="169634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475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29D23AA7" w:rsidR="006C295E" w:rsidRDefault="00000000" w:rsidP="00D15C9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91F9F3" w14:textId="77777777" w:rsidR="0063592F" w:rsidRDefault="0063592F" w:rsidP="00D15C96">
      <w:r>
        <w:separator/>
      </w:r>
    </w:p>
  </w:endnote>
  <w:endnote w:type="continuationSeparator" w:id="0">
    <w:p w14:paraId="65E2C3B4" w14:textId="77777777" w:rsidR="0063592F" w:rsidRDefault="0063592F" w:rsidP="00D15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A4B7A4" w14:textId="77777777" w:rsidR="0063592F" w:rsidRDefault="0063592F" w:rsidP="00D15C96">
      <w:r>
        <w:separator/>
      </w:r>
    </w:p>
  </w:footnote>
  <w:footnote w:type="continuationSeparator" w:id="0">
    <w:p w14:paraId="7CAEF7F3" w14:textId="77777777" w:rsidR="0063592F" w:rsidRDefault="0063592F" w:rsidP="00D15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B3E81"/>
    <w:rsid w:val="00263986"/>
    <w:rsid w:val="00335F66"/>
    <w:rsid w:val="0045383D"/>
    <w:rsid w:val="004B3C5D"/>
    <w:rsid w:val="004D43A4"/>
    <w:rsid w:val="004D7EF2"/>
    <w:rsid w:val="0063592F"/>
    <w:rsid w:val="006C295E"/>
    <w:rsid w:val="007D6B2E"/>
    <w:rsid w:val="007F1724"/>
    <w:rsid w:val="008658A9"/>
    <w:rsid w:val="008B6E77"/>
    <w:rsid w:val="00937DF9"/>
    <w:rsid w:val="009A36C2"/>
    <w:rsid w:val="009E56B8"/>
    <w:rsid w:val="009E5718"/>
    <w:rsid w:val="00B043F9"/>
    <w:rsid w:val="00B54B11"/>
    <w:rsid w:val="00BC176D"/>
    <w:rsid w:val="00C3325D"/>
    <w:rsid w:val="00D15C9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AA5BFC8"/>
  <w15:docId w15:val="{6A76F6AB-33EB-4400-8DA1-B0BAFA895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守夜人</dc:creator>
  <cp:keywords/>
  <dc:description/>
  <cp:lastModifiedBy>俊枫 江</cp:lastModifiedBy>
  <cp:revision>2</cp:revision>
  <dcterms:created xsi:type="dcterms:W3CDTF">2024-11-20T14:48:00Z</dcterms:created>
  <dcterms:modified xsi:type="dcterms:W3CDTF">2024-11-20T14:48:00Z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