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8209240329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马昊元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2DEAEA07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780030" cy="2305685"/>
            <wp:effectExtent l="0" t="0" r="8890" b="10795"/>
            <wp:docPr id="2" name="图片 2" descr="微信图片_2024112818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1281829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348740" cy="792480"/>
            <wp:effectExtent l="0" t="0" r="7620" b="0"/>
            <wp:docPr id="3" name="图片 3" descr="微信图片_2024112818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1128183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2FE0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32AC5C1D">
      <w:pPr>
        <w:widowControl/>
        <w:spacing w:line="240" w:lineRule="auto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3335020</wp:posOffset>
            </wp:positionH>
            <wp:positionV relativeFrom="paragraph">
              <wp:posOffset>438785</wp:posOffset>
            </wp:positionV>
            <wp:extent cx="3034665" cy="744855"/>
            <wp:effectExtent l="0" t="0" r="13335" b="1905"/>
            <wp:wrapTopAndBottom/>
            <wp:docPr id="6" name="图片 6" descr="微信图片_2024112818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11281836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3162300" cy="2606040"/>
            <wp:effectExtent l="0" t="0" r="7620" b="0"/>
            <wp:wrapTopAndBottom/>
            <wp:docPr id="4" name="图片 4" descr="微信图片_2024112818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11281834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D8A06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3012440" cy="2503805"/>
            <wp:effectExtent l="0" t="0" r="5080" b="10795"/>
            <wp:docPr id="7" name="图片 7" descr="微信图片_2024112818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411281834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0CC0">
      <w:pPr>
        <w:widowControl/>
        <w:spacing w:line="240" w:lineRule="auto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C009DBC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 w14:paraId="5E589F3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ED2D32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11E9F87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1650365</wp:posOffset>
            </wp:positionV>
            <wp:extent cx="3855720" cy="506730"/>
            <wp:effectExtent l="0" t="0" r="0" b="11430"/>
            <wp:wrapTopAndBottom/>
            <wp:docPr id="8" name="图片 8" descr="微信图片_2024112818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11281853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A828A"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 w14:paraId="07387B74">
      <w:pPr>
        <w:bidi w:val="0"/>
        <w:rPr>
          <w:rFonts w:hint="default"/>
          <w:lang w:val="en-US" w:eastAsia="zh-CN"/>
        </w:rPr>
      </w:pPr>
    </w:p>
    <w:p w14:paraId="16D696BD">
      <w:pPr>
        <w:bidi w:val="0"/>
        <w:rPr>
          <w:rFonts w:hint="default"/>
          <w:lang w:val="en-US" w:eastAsia="zh-CN"/>
        </w:rPr>
      </w:pPr>
    </w:p>
    <w:p w14:paraId="3585D7EE">
      <w:pPr>
        <w:bidi w:val="0"/>
        <w:rPr>
          <w:rFonts w:hint="default"/>
          <w:lang w:val="en-US" w:eastAsia="zh-CN"/>
        </w:rPr>
      </w:pPr>
    </w:p>
    <w:p w14:paraId="2251442A">
      <w:pPr>
        <w:bidi w:val="0"/>
        <w:rPr>
          <w:rFonts w:hint="default"/>
          <w:lang w:val="en-US" w:eastAsia="zh-CN"/>
        </w:rPr>
      </w:pPr>
    </w:p>
    <w:p w14:paraId="3B60B43E">
      <w:pPr>
        <w:bidi w:val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4.</w:t>
      </w:r>
    </w:p>
    <w:p w14:paraId="48764771"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inline distT="0" distB="0" distL="114300" distR="114300">
            <wp:extent cx="4534535" cy="2519045"/>
            <wp:effectExtent l="0" t="0" r="6985" b="10795"/>
            <wp:docPr id="14" name="图片 14" descr="微信图片_2024112818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2411281858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ACFC">
      <w:pPr>
        <w:jc w:val="left"/>
        <w:rPr>
          <w:rFonts w:hint="eastAsia" w:ascii="宋体" w:hAnsi="宋体" w:eastAsia="宋体" w:cs="宋体"/>
          <w:b/>
          <w:bCs/>
          <w:sz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215265</wp:posOffset>
            </wp:positionV>
            <wp:extent cx="1234440" cy="739140"/>
            <wp:effectExtent l="0" t="0" r="0" b="7620"/>
            <wp:wrapTopAndBottom/>
            <wp:docPr id="15" name="图片 15" descr="微信图片_2024112819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411281903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151765</wp:posOffset>
            </wp:positionV>
            <wp:extent cx="3255010" cy="2324735"/>
            <wp:effectExtent l="0" t="0" r="6350" b="6985"/>
            <wp:wrapTopAndBottom/>
            <wp:docPr id="12" name="图片 12" descr="微信图片_2024112818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411281858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9E138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6AD7F8C8">
      <w:pPr>
        <w:jc w:val="left"/>
        <w:rPr>
          <w:rFonts w:hint="eastAsia" w:ascii="宋体" w:hAnsi="宋体" w:eastAsia="宋体" w:cs="宋体"/>
          <w:b/>
          <w:bCs/>
          <w:sz w:val="24"/>
          <w:lang w:eastAsia="zh-CN"/>
        </w:rPr>
      </w:pPr>
    </w:p>
    <w:p w14:paraId="6187E2DB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5E3E9B01"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5.</w:t>
      </w:r>
    </w:p>
    <w:p w14:paraId="69CE125D"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3343910</wp:posOffset>
            </wp:positionH>
            <wp:positionV relativeFrom="paragraph">
              <wp:posOffset>684530</wp:posOffset>
            </wp:positionV>
            <wp:extent cx="1173480" cy="762000"/>
            <wp:effectExtent l="0" t="0" r="0" b="0"/>
            <wp:wrapTopAndBottom/>
            <wp:docPr id="17" name="图片 17" descr="微信图片_2024112819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图片_202411281920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154940</wp:posOffset>
            </wp:positionV>
            <wp:extent cx="2864485" cy="2301240"/>
            <wp:effectExtent l="0" t="0" r="635" b="0"/>
            <wp:wrapTopAndBottom/>
            <wp:docPr id="16" name="图片 16" descr="微信图片_2024112819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2411281918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C1600"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 w14:paraId="0F10F08D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6E5A0E5F"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265AE1A5">
      <w:pPr>
        <w:widowControl w:val="0"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头文件的一些声明，不会写，解决方法：上网查询</w:t>
      </w:r>
    </w:p>
    <w:p w14:paraId="29900C4D">
      <w:pPr>
        <w:widowControl w:val="0"/>
        <w:numPr>
          <w:ilvl w:val="0"/>
          <w:numId w:val="3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找素数还有其他的方法，可以不用循环枚举</w:t>
      </w:r>
    </w:p>
    <w:p w14:paraId="7DC12AFC"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2A9D93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07571E7D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 w14:paraId="06DBC6CF">
      <w:pPr>
        <w:spacing w:before="156" w:beforeLines="50" w:after="156" w:afterLines="50"/>
        <w:outlineLvl w:val="0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在本次 C++ 实验课中，我收获颇丰，对 C++ 编程有了更深入的理解和掌握，同时也在实践过程中锻炼了自己的编程能力、问题解决能力和逻辑思维能力。</w:t>
      </w:r>
    </w:p>
    <w:p w14:paraId="519D6190">
      <w:pPr>
        <w:spacing w:before="156" w:beforeLines="50" w:after="156" w:afterLines="50"/>
        <w:outlineLvl w:val="0"/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实验课还让我认识到调试程序是编程过程中不可或缺的环节。在编写代码时，难免会出现各种错误，有些错误在编译阶段就能够被发现并提示，但更多的错误隐藏在程序的逻辑之中，需要通过调试工具逐步排查。我学会了使用断点调试、单步执行等调试技巧，能够仔细观察程序在运行过程中的变量值变化、函数调用流程等信息，从而快速定位并解决问题。这不仅提高了我的编程效率，也培养了我耐心细致、严谨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认真的态度</w:t>
      </w:r>
    </w:p>
    <w:p w14:paraId="66891428">
      <w:pPr>
        <w:spacing w:line="240" w:lineRule="atLeas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1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4D0D4F16">
      <w:pPr>
        <w:widowControl/>
        <w:numPr>
          <w:ilvl w:val="0"/>
          <w:numId w:val="5"/>
        </w:numPr>
        <w:spacing w:line="400" w:lineRule="exact"/>
        <w:ind w:left="840" w:leftChars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2F46122D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53DFAB21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3932555</wp:posOffset>
            </wp:positionH>
            <wp:positionV relativeFrom="paragraph">
              <wp:posOffset>497205</wp:posOffset>
            </wp:positionV>
            <wp:extent cx="1325880" cy="2225040"/>
            <wp:effectExtent l="0" t="0" r="0" b="0"/>
            <wp:wrapTopAndBottom/>
            <wp:docPr id="19" name="图片 19" descr="微信图片_2024112819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2411281958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61595</wp:posOffset>
            </wp:positionV>
            <wp:extent cx="3345180" cy="3992880"/>
            <wp:effectExtent l="0" t="0" r="7620" b="0"/>
            <wp:wrapTopAndBottom/>
            <wp:docPr id="18" name="图片 18" descr="微信图片_2024112819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图片_202411281958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3E79A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75C2A6E2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2956560</wp:posOffset>
            </wp:positionH>
            <wp:positionV relativeFrom="paragraph">
              <wp:posOffset>501650</wp:posOffset>
            </wp:positionV>
            <wp:extent cx="1188720" cy="1920240"/>
            <wp:effectExtent l="0" t="0" r="0" b="0"/>
            <wp:wrapTopAndBottom/>
            <wp:docPr id="22" name="图片 22" descr="微信图片_2024112820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图片_202411282011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15240</wp:posOffset>
            </wp:positionV>
            <wp:extent cx="2446655" cy="3550285"/>
            <wp:effectExtent l="0" t="0" r="6985" b="635"/>
            <wp:wrapTopAndBottom/>
            <wp:docPr id="20" name="图片 20" descr="微信图片_2024112820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2411282009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DD548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0CCB3516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225040" cy="853440"/>
            <wp:effectExtent l="0" t="0" r="0" b="0"/>
            <wp:docPr id="24" name="图片 24" descr="微信图片_2024112820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图片_202411282026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183515</wp:posOffset>
            </wp:positionV>
            <wp:extent cx="3490595" cy="3152140"/>
            <wp:effectExtent l="0" t="0" r="14605" b="2540"/>
            <wp:wrapTopAndBottom/>
            <wp:docPr id="23" name="图片 23" descr="微信图片_2024112820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24112820254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C9CB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5E49236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3254375"/>
            <wp:effectExtent l="0" t="0" r="3175" b="6985"/>
            <wp:docPr id="25" name="图片 25" descr="微信图片_2024112821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2411282104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B4B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ADF897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E92DC79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135255</wp:posOffset>
            </wp:positionV>
            <wp:extent cx="3703320" cy="3025140"/>
            <wp:effectExtent l="0" t="0" r="0" b="7620"/>
            <wp:wrapTopAndBottom/>
            <wp:docPr id="28" name="图片 28" descr="微信图片_20241128210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图片_2024112821044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720090</wp:posOffset>
            </wp:positionV>
            <wp:extent cx="1112520" cy="1600200"/>
            <wp:effectExtent l="0" t="0" r="0" b="0"/>
            <wp:wrapTopAndBottom/>
            <wp:docPr id="27" name="图片 27" descr="微信图片_2024112821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图片_202411282104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288F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2C4FD96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76C1FF61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2405" cy="3994150"/>
            <wp:effectExtent l="0" t="0" r="635" b="13970"/>
            <wp:wrapTopAndBottom/>
            <wp:docPr id="1" name="图片 1" descr="微信图片_2024112822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11282229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05C3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807103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D1FEE4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529840" cy="1409700"/>
            <wp:effectExtent l="0" t="0" r="0" b="7620"/>
            <wp:docPr id="5" name="图片 5" descr="微信图片_2024112822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11282229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196340" cy="586740"/>
            <wp:effectExtent l="0" t="0" r="7620" b="7620"/>
            <wp:docPr id="9" name="图片 9" descr="微信图片_2024112822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411282229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E6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 w14:paraId="3D98934B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760220" cy="1363980"/>
            <wp:effectExtent l="0" t="0" r="7620" b="7620"/>
            <wp:docPr id="11" name="图片 11" descr="微信图片_2024112900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411290001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967740" cy="807720"/>
            <wp:effectExtent l="0" t="0" r="7620" b="0"/>
            <wp:docPr id="13" name="图片 13" descr="微信图片_2024112900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24112900010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5273675" cy="3128645"/>
            <wp:effectExtent l="0" t="0" r="14605" b="10795"/>
            <wp:wrapTopAndBottom/>
            <wp:docPr id="10" name="图片 10" descr="微信图片_202411290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4112900010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2B58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CE7D78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指针1.</w:t>
      </w:r>
    </w:p>
    <w:p w14:paraId="11398C34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035040" cy="1798955"/>
            <wp:effectExtent l="0" t="0" r="0" b="14605"/>
            <wp:docPr id="21" name="图片 21" descr="微信图片_2024112915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图片_2024112915150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0DBA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指针2.</w:t>
      </w:r>
    </w:p>
    <w:p w14:paraId="7126BF65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1770" cy="2252345"/>
            <wp:effectExtent l="0" t="0" r="1270" b="3175"/>
            <wp:docPr id="26" name="图片 26" descr="微信图片_2024112915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图片_2024112915205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97F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29A53C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指针3.</w:t>
      </w:r>
    </w:p>
    <w:p w14:paraId="7E233FC2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786380" cy="3192780"/>
            <wp:effectExtent l="0" t="0" r="2540" b="7620"/>
            <wp:docPr id="30" name="图片 30" descr="微信图片_2024112915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微信图片_202411291529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458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指针4.</w:t>
      </w:r>
    </w:p>
    <w:p w14:paraId="19C507BC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760345" cy="1974850"/>
            <wp:effectExtent l="0" t="0" r="13335" b="6350"/>
            <wp:docPr id="33" name="图片 33" descr="微信图片_202411291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微信图片_2024112915380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221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程序设计1.</w:t>
      </w:r>
    </w:p>
    <w:p w14:paraId="54DF02CC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3887470</wp:posOffset>
            </wp:positionV>
            <wp:extent cx="1196340" cy="586740"/>
            <wp:effectExtent l="0" t="0" r="7620" b="7620"/>
            <wp:wrapTopAndBottom/>
            <wp:docPr id="39" name="图片 39" descr="微信图片_2024112822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微信图片_202411282229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3482975</wp:posOffset>
            </wp:positionV>
            <wp:extent cx="2529840" cy="1409700"/>
            <wp:effectExtent l="0" t="0" r="0" b="7620"/>
            <wp:wrapTopAndBottom/>
            <wp:docPr id="35" name="图片 35" descr="微信图片_2024112822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微信图片_202411282229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31750</wp:posOffset>
            </wp:positionV>
            <wp:extent cx="4326890" cy="3277870"/>
            <wp:effectExtent l="0" t="0" r="1270" b="13970"/>
            <wp:wrapTopAndBottom/>
            <wp:docPr id="34" name="图片 34" descr="微信图片_2024112822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微信图片_202411282229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8091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D738144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B800CD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C09053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FEB360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D38DED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53A9BD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085079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25C9283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933834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042D4C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BB8D869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5247CF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程序设计4.2</w:t>
      </w:r>
    </w:p>
    <w:p w14:paraId="458BBDD3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091940" cy="4244340"/>
            <wp:effectExtent l="0" t="0" r="7620" b="7620"/>
            <wp:docPr id="40" name="图片 40" descr="微信图片_2024112916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微信图片_202411291621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EA7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A80AB00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76835</wp:posOffset>
            </wp:positionV>
            <wp:extent cx="678180" cy="525780"/>
            <wp:effectExtent l="0" t="0" r="7620" b="7620"/>
            <wp:wrapTopAndBottom/>
            <wp:docPr id="42" name="图片 42" descr="微信图片_2024112916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微信图片_2024112916214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935480" cy="1303020"/>
            <wp:effectExtent l="0" t="0" r="0" b="7620"/>
            <wp:wrapTopAndBottom/>
            <wp:docPr id="41" name="图片 41" descr="微信图片_2024112916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微信图片_202411291621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2042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C5BB65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A438192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35B0B6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AB5C0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A86C06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51FE65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336A66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B3AA63A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DC2A05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程序设计3.</w:t>
      </w:r>
    </w:p>
    <w:p w14:paraId="5FDC3E27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4146550</wp:posOffset>
            </wp:positionH>
            <wp:positionV relativeFrom="paragraph">
              <wp:posOffset>567055</wp:posOffset>
            </wp:positionV>
            <wp:extent cx="1097280" cy="1424940"/>
            <wp:effectExtent l="0" t="0" r="0" b="7620"/>
            <wp:wrapTopAndBottom/>
            <wp:docPr id="32" name="图片 32" descr="微信图片_20241130182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微信图片_202411301826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475990" cy="2720340"/>
            <wp:effectExtent l="0" t="0" r="13970" b="7620"/>
            <wp:wrapTopAndBottom/>
            <wp:docPr id="29" name="图片 29" descr="微信图片_2024113018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微信图片_202411301826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F02A5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063240" cy="3169920"/>
            <wp:effectExtent l="0" t="0" r="0" b="0"/>
            <wp:docPr id="36" name="图片 36" descr="微信图片_2024113018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微信图片_2024113018264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15CE9D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DEEDEA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1289D26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78A9CF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B1A9DF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1303DE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88A5DA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BB01CE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F6AFB3D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C1ACE12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39948EA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C3AD6B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BD66E3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D646BF6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103BB1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49363E6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numPr>
          <w:ilvl w:val="0"/>
          <w:numId w:val="5"/>
        </w:numPr>
        <w:ind w:left="84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遇到的问题与解决方法</w:t>
      </w:r>
    </w:p>
    <w:p w14:paraId="40DAB861">
      <w:pPr>
        <w:numPr>
          <w:ilvl w:val="0"/>
          <w:numId w:val="6"/>
        </w:numPr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找字符串长度函数时不知道怎么用</w:t>
      </w:r>
    </w:p>
    <w:p w14:paraId="257455CD"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用s2.length（）的方法</w:t>
      </w:r>
    </w:p>
    <w:p w14:paraId="2996A71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2.强制转换数据类型：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static_cast&lt;char&gt;</w:t>
      </w:r>
    </w:p>
    <w:p w14:paraId="3E51611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Chars="0" w:right="0" w:rightChars="0"/>
        <w:rPr>
          <w:rFonts w:hint="eastAsia" w:ascii="Consolas" w:hAnsi="Consolas" w:cs="Consolas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3.&lt;cctype&gt;中的isdigit isupper islower可以判断数字和大小写</w:t>
      </w:r>
    </w:p>
    <w:p w14:paraId="638FD8B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Chars="0" w:right="0" w:rightChars="0"/>
        <w:rPr>
          <w:rFonts w:hint="default" w:ascii="Consolas" w:hAnsi="Consolas" w:cs="Consolas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24C48EE"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8A7CB"/>
    <w:multiLevelType w:val="singleLevel"/>
    <w:tmpl w:val="8AF8A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BD1EA6"/>
    <w:multiLevelType w:val="singleLevel"/>
    <w:tmpl w:val="94BD1EA6"/>
    <w:lvl w:ilvl="0" w:tentative="0">
      <w:start w:val="3"/>
      <w:numFmt w:val="chineseCounting"/>
      <w:suff w:val="nothing"/>
      <w:lvlText w:val="%1、"/>
      <w:lvlJc w:val="left"/>
      <w:pPr>
        <w:ind w:left="840"/>
      </w:pPr>
      <w:rPr>
        <w:rFonts w:hint="eastAsia"/>
      </w:rPr>
    </w:lvl>
  </w:abstractNum>
  <w:abstractNum w:abstractNumId="2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3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4">
    <w:nsid w:val="01ED09A0"/>
    <w:multiLevelType w:val="singleLevel"/>
    <w:tmpl w:val="01ED09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45DB68"/>
    <w:multiLevelType w:val="singleLevel"/>
    <w:tmpl w:val="3945DB6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0681322A"/>
    <w:rsid w:val="59AA7E0E"/>
    <w:rsid w:val="6136205C"/>
    <w:rsid w:val="67A21F4C"/>
    <w:rsid w:val="72215A39"/>
    <w:rsid w:val="7CB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3099</Words>
  <Characters>4556</Characters>
  <Lines>34</Lines>
  <Paragraphs>9</Paragraphs>
  <TotalTime>49</TotalTime>
  <ScaleCrop>false</ScaleCrop>
  <LinksUpToDate>false</LinksUpToDate>
  <CharactersWithSpaces>5122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HDMD</cp:lastModifiedBy>
  <dcterms:modified xsi:type="dcterms:W3CDTF">2024-11-30T10:28:21Z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70478648E6CC4B59BFD120D82D7AF88F_12</vt:lpwstr>
  </property>
</Properties>
</file>