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8209240329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马昊元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2DEAEA07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780030" cy="2305685"/>
            <wp:effectExtent l="0" t="0" r="8890" b="10795"/>
            <wp:docPr id="2" name="图片 2" descr="微信图片_2024112818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1281829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348740" cy="792480"/>
            <wp:effectExtent l="0" t="0" r="7620" b="0"/>
            <wp:docPr id="3" name="图片 3" descr="微信图片_2024112818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128183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2FE0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32AC5C1D">
      <w:pPr>
        <w:widowControl/>
        <w:spacing w:line="240" w:lineRule="auto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3335020</wp:posOffset>
            </wp:positionH>
            <wp:positionV relativeFrom="paragraph">
              <wp:posOffset>438785</wp:posOffset>
            </wp:positionV>
            <wp:extent cx="3034665" cy="744855"/>
            <wp:effectExtent l="0" t="0" r="13335" b="1905"/>
            <wp:wrapTopAndBottom/>
            <wp:docPr id="6" name="图片 6" descr="微信图片_2024112818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11281836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3162300" cy="2606040"/>
            <wp:effectExtent l="0" t="0" r="7620" b="0"/>
            <wp:wrapTopAndBottom/>
            <wp:docPr id="4" name="图片 4" descr="微信图片_2024112818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11281834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D8A06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3012440" cy="2503805"/>
            <wp:effectExtent l="0" t="0" r="5080" b="10795"/>
            <wp:docPr id="7" name="图片 7" descr="微信图片_2024112818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411281834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0CC0">
      <w:pPr>
        <w:widowControl/>
        <w:spacing w:line="240" w:lineRule="auto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C009DBC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 w14:paraId="5E589F3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ED2D32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11E9F87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1650365</wp:posOffset>
            </wp:positionV>
            <wp:extent cx="3855720" cy="506730"/>
            <wp:effectExtent l="0" t="0" r="0" b="11430"/>
            <wp:wrapTopAndBottom/>
            <wp:docPr id="8" name="图片 8" descr="微信图片_2024112818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11281853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A828A"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 w14:paraId="07387B74">
      <w:pPr>
        <w:bidi w:val="0"/>
        <w:rPr>
          <w:rFonts w:hint="default"/>
          <w:lang w:val="en-US" w:eastAsia="zh-CN"/>
        </w:rPr>
      </w:pPr>
    </w:p>
    <w:p w14:paraId="16D696BD">
      <w:pPr>
        <w:bidi w:val="0"/>
        <w:rPr>
          <w:rFonts w:hint="default"/>
          <w:lang w:val="en-US" w:eastAsia="zh-CN"/>
        </w:rPr>
      </w:pPr>
    </w:p>
    <w:p w14:paraId="3585D7EE">
      <w:pPr>
        <w:bidi w:val="0"/>
        <w:rPr>
          <w:rFonts w:hint="default"/>
          <w:lang w:val="en-US" w:eastAsia="zh-CN"/>
        </w:rPr>
      </w:pPr>
    </w:p>
    <w:p w14:paraId="2251442A">
      <w:pPr>
        <w:bidi w:val="0"/>
        <w:rPr>
          <w:rFonts w:hint="default"/>
          <w:lang w:val="en-US" w:eastAsia="zh-CN"/>
        </w:rPr>
      </w:pPr>
    </w:p>
    <w:p w14:paraId="3B60B43E">
      <w:pPr>
        <w:bidi w:val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</w:t>
      </w:r>
    </w:p>
    <w:p w14:paraId="48764771"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4534535" cy="2519045"/>
            <wp:effectExtent l="0" t="0" r="6985" b="10795"/>
            <wp:docPr id="14" name="图片 14" descr="微信图片_2024112818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2411281858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ACFC">
      <w:pPr>
        <w:jc w:val="left"/>
        <w:rPr>
          <w:rFonts w:hint="eastAsia" w:ascii="宋体" w:hAnsi="宋体" w:eastAsia="宋体" w:cs="宋体"/>
          <w:b/>
          <w:bCs/>
          <w:sz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215265</wp:posOffset>
            </wp:positionV>
            <wp:extent cx="1234440" cy="739140"/>
            <wp:effectExtent l="0" t="0" r="0" b="7620"/>
            <wp:wrapTopAndBottom/>
            <wp:docPr id="15" name="图片 15" descr="微信图片_2024112819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411281903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151765</wp:posOffset>
            </wp:positionV>
            <wp:extent cx="3255010" cy="2324735"/>
            <wp:effectExtent l="0" t="0" r="6350" b="6985"/>
            <wp:wrapTopAndBottom/>
            <wp:docPr id="12" name="图片 12" descr="微信图片_2024112818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411281858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9E138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6AD7F8C8">
      <w:pPr>
        <w:jc w:val="left"/>
        <w:rPr>
          <w:rFonts w:hint="eastAsia" w:ascii="宋体" w:hAnsi="宋体" w:eastAsia="宋体" w:cs="宋体"/>
          <w:b/>
          <w:bCs/>
          <w:sz w:val="24"/>
          <w:lang w:eastAsia="zh-CN"/>
        </w:rPr>
      </w:pPr>
    </w:p>
    <w:p w14:paraId="6187E2DB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5E3E9B01"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5.</w:t>
      </w:r>
    </w:p>
    <w:p w14:paraId="69CE125D"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3343910</wp:posOffset>
            </wp:positionH>
            <wp:positionV relativeFrom="paragraph">
              <wp:posOffset>684530</wp:posOffset>
            </wp:positionV>
            <wp:extent cx="1173480" cy="762000"/>
            <wp:effectExtent l="0" t="0" r="0" b="0"/>
            <wp:wrapTopAndBottom/>
            <wp:docPr id="17" name="图片 17" descr="微信图片_2024112819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2411281920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154940</wp:posOffset>
            </wp:positionV>
            <wp:extent cx="2864485" cy="2301240"/>
            <wp:effectExtent l="0" t="0" r="635" b="0"/>
            <wp:wrapTopAndBottom/>
            <wp:docPr id="16" name="图片 16" descr="微信图片_2024112819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2411281918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C1600"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 w14:paraId="0F10F08D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6E5A0E5F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265AE1A5">
      <w:pPr>
        <w:widowControl w:val="0"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头文件的一些声明，不会写，解决方法：上网查询</w:t>
      </w:r>
    </w:p>
    <w:p w14:paraId="29900C4D">
      <w:pPr>
        <w:widowControl w:val="0"/>
        <w:numPr>
          <w:ilvl w:val="0"/>
          <w:numId w:val="3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找素数还有其他的方法，可以不用循环枚举</w:t>
      </w:r>
    </w:p>
    <w:p w14:paraId="7DC12AFC"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2A9D93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07571E7D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 w14:paraId="06DBC6CF">
      <w:pPr>
        <w:spacing w:before="156" w:beforeLines="50" w:after="156" w:afterLines="50"/>
        <w:outlineLvl w:val="0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在本次 C++ 实验课中，我收获颇丰，对 C++ 编程有了更深入的理解和掌握，同时也在实践过程中锻炼了自己的编程能力、问题解决能力和逻辑思维能力。</w:t>
      </w:r>
    </w:p>
    <w:p w14:paraId="7C511150">
      <w:pPr>
        <w:spacing w:before="156" w:beforeLines="50" w:after="156" w:afterLines="50"/>
        <w:outlineLvl w:val="0"/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实验课还让我认识到调试程序是编程过程中不可或缺的环节。在编写代码时，难免会出现各种错误，有些错误在编译阶段就能够被发现并提示，但更多的错误隐藏在程序的逻辑之中，需要通过调试工具逐步排查。我学会了使用断点调试、单步执行等调试技巧，能够仔细观察程序在运行过程中的变量值变化、函数调用流程等信息，从而快速定位并解决问题。这不仅提高了我的编程效率，也培养了我耐心细致、严谨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认真的态度</w:t>
      </w:r>
    </w:p>
    <w:p w14:paraId="66891428">
      <w:pPr>
        <w:spacing w:line="240" w:lineRule="atLeas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1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4D0D4F16">
      <w:pPr>
        <w:widowControl/>
        <w:numPr>
          <w:ilvl w:val="0"/>
          <w:numId w:val="5"/>
        </w:numPr>
        <w:spacing w:line="400" w:lineRule="exact"/>
        <w:ind w:left="840" w:leftChars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2F46122D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53DFAB21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3932555</wp:posOffset>
            </wp:positionH>
            <wp:positionV relativeFrom="paragraph">
              <wp:posOffset>497205</wp:posOffset>
            </wp:positionV>
            <wp:extent cx="1325880" cy="2225040"/>
            <wp:effectExtent l="0" t="0" r="0" b="0"/>
            <wp:wrapTopAndBottom/>
            <wp:docPr id="19" name="图片 19" descr="微信图片_2024112819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2411281958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61595</wp:posOffset>
            </wp:positionV>
            <wp:extent cx="3345180" cy="3992880"/>
            <wp:effectExtent l="0" t="0" r="7620" b="0"/>
            <wp:wrapTopAndBottom/>
            <wp:docPr id="18" name="图片 18" descr="微信图片_2024112819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图片_202411281958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3E79A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75C2A6E2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2956560</wp:posOffset>
            </wp:positionH>
            <wp:positionV relativeFrom="paragraph">
              <wp:posOffset>501650</wp:posOffset>
            </wp:positionV>
            <wp:extent cx="1188720" cy="1920240"/>
            <wp:effectExtent l="0" t="0" r="0" b="0"/>
            <wp:wrapTopAndBottom/>
            <wp:docPr id="22" name="图片 22" descr="微信图片_2024112820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2411282011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15240</wp:posOffset>
            </wp:positionV>
            <wp:extent cx="2446655" cy="3550285"/>
            <wp:effectExtent l="0" t="0" r="6985" b="635"/>
            <wp:wrapTopAndBottom/>
            <wp:docPr id="20" name="图片 20" descr="微信图片_2024112820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2411282009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DD548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0CCB3516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225040" cy="853440"/>
            <wp:effectExtent l="0" t="0" r="0" b="0"/>
            <wp:docPr id="24" name="图片 24" descr="微信图片_2024112820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图片_202411282026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183515</wp:posOffset>
            </wp:positionV>
            <wp:extent cx="3490595" cy="3152140"/>
            <wp:effectExtent l="0" t="0" r="14605" b="2540"/>
            <wp:wrapTopAndBottom/>
            <wp:docPr id="23" name="图片 23" descr="微信图片_2024112820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24112820254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C9CB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5E49236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3254375"/>
            <wp:effectExtent l="0" t="0" r="3175" b="6985"/>
            <wp:docPr id="25" name="图片 25" descr="微信图片_2024112821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2411282104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B4B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ADF897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E92DC79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135255</wp:posOffset>
            </wp:positionV>
            <wp:extent cx="3703320" cy="3025140"/>
            <wp:effectExtent l="0" t="0" r="0" b="7620"/>
            <wp:wrapTopAndBottom/>
            <wp:docPr id="28" name="图片 28" descr="微信图片_2024112821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图片_202411282104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720090</wp:posOffset>
            </wp:positionV>
            <wp:extent cx="1112520" cy="1600200"/>
            <wp:effectExtent l="0" t="0" r="0" b="0"/>
            <wp:wrapTopAndBottom/>
            <wp:docPr id="27" name="图片 27" descr="微信图片_2024112821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图片_202411282104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288F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2C4FD96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76C1FF61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2405" cy="3994150"/>
            <wp:effectExtent l="0" t="0" r="635" b="13970"/>
            <wp:wrapTopAndBottom/>
            <wp:docPr id="1" name="图片 1" descr="微信图片_2024112822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11282229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05C3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807103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D1FEE4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529840" cy="1409700"/>
            <wp:effectExtent l="0" t="0" r="0" b="7620"/>
            <wp:docPr id="5" name="图片 5" descr="微信图片_2024112822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11282229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196340" cy="586740"/>
            <wp:effectExtent l="0" t="0" r="7620" b="7620"/>
            <wp:docPr id="9" name="图片 9" descr="微信图片_2024112822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11282229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E6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3D98934B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760220" cy="1363980"/>
            <wp:effectExtent l="0" t="0" r="7620" b="7620"/>
            <wp:docPr id="11" name="图片 11" descr="微信图片_2024112900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411290001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967740" cy="807720"/>
            <wp:effectExtent l="0" t="0" r="7620" b="0"/>
            <wp:docPr id="13" name="图片 13" descr="微信图片_2024112900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4112900010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5273675" cy="3128645"/>
            <wp:effectExtent l="0" t="0" r="14605" b="10795"/>
            <wp:wrapTopAndBottom/>
            <wp:docPr id="10" name="图片 10" descr="微信图片_202411290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4112900010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2B58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CE7D78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指针1.</w:t>
      </w:r>
    </w:p>
    <w:p w14:paraId="11398C34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035040" cy="1798955"/>
            <wp:effectExtent l="0" t="0" r="0" b="14605"/>
            <wp:docPr id="21" name="图片 21" descr="微信图片_2024112915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图片_2024112915150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0DBA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指针2.</w:t>
      </w:r>
    </w:p>
    <w:p w14:paraId="7126BF65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1770" cy="2252345"/>
            <wp:effectExtent l="0" t="0" r="1270" b="3175"/>
            <wp:docPr id="26" name="图片 26" descr="微信图片_2024112915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图片_2024112915205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97F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29A53C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指针3.</w:t>
      </w:r>
    </w:p>
    <w:p w14:paraId="7E233FC2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786380" cy="3192780"/>
            <wp:effectExtent l="0" t="0" r="2540" b="7620"/>
            <wp:docPr id="30" name="图片 30" descr="微信图片_2024112915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信图片_202411291529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458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指针4.</w:t>
      </w:r>
    </w:p>
    <w:p w14:paraId="19C507BC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760345" cy="1974850"/>
            <wp:effectExtent l="0" t="0" r="13335" b="6350"/>
            <wp:docPr id="33" name="图片 33" descr="微信图片_202411291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微信图片_2024112915380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221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程序设计1.</w:t>
      </w:r>
    </w:p>
    <w:p w14:paraId="54DF02CC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3887470</wp:posOffset>
            </wp:positionV>
            <wp:extent cx="1196340" cy="586740"/>
            <wp:effectExtent l="0" t="0" r="7620" b="7620"/>
            <wp:wrapTopAndBottom/>
            <wp:docPr id="39" name="图片 39" descr="微信图片_2024112822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微信图片_202411282229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3482975</wp:posOffset>
            </wp:positionV>
            <wp:extent cx="2529840" cy="1409700"/>
            <wp:effectExtent l="0" t="0" r="0" b="7620"/>
            <wp:wrapTopAndBottom/>
            <wp:docPr id="35" name="图片 35" descr="微信图片_2024112822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微信图片_202411282229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31750</wp:posOffset>
            </wp:positionV>
            <wp:extent cx="4326890" cy="3277870"/>
            <wp:effectExtent l="0" t="0" r="1270" b="13970"/>
            <wp:wrapTopAndBottom/>
            <wp:docPr id="34" name="图片 34" descr="微信图片_2024112822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微信图片_202411282229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8091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D738144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B800CD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C09053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FEB360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D38DED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53A9BD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085079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25C9283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933834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042D4C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BB8D869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5247CF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程序设计4.2</w:t>
      </w:r>
    </w:p>
    <w:p w14:paraId="458BBDD3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091940" cy="4244340"/>
            <wp:effectExtent l="0" t="0" r="7620" b="7620"/>
            <wp:docPr id="40" name="图片 40" descr="微信图片_2024112916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微信图片_202411291621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EA7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A80AB0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76835</wp:posOffset>
            </wp:positionV>
            <wp:extent cx="678180" cy="525780"/>
            <wp:effectExtent l="0" t="0" r="7620" b="7620"/>
            <wp:wrapTopAndBottom/>
            <wp:docPr id="42" name="图片 42" descr="微信图片_2024112916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微信图片_2024112916214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935480" cy="1303020"/>
            <wp:effectExtent l="0" t="0" r="0" b="7620"/>
            <wp:wrapTopAndBottom/>
            <wp:docPr id="41" name="图片 41" descr="微信图片_2024112916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微信图片_202411291621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2042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C5BB65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A438192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35B0B6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AB5C0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A86C06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51FE65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336A66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B3AA63A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DC2A05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程序设计3.</w:t>
      </w:r>
    </w:p>
    <w:p w14:paraId="5FDC3E27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567055</wp:posOffset>
            </wp:positionV>
            <wp:extent cx="1097280" cy="1424940"/>
            <wp:effectExtent l="0" t="0" r="0" b="7620"/>
            <wp:wrapTopAndBottom/>
            <wp:docPr id="32" name="图片 32" descr="微信图片_2024113018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微信图片_202411301826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475990" cy="2720340"/>
            <wp:effectExtent l="0" t="0" r="13970" b="7620"/>
            <wp:wrapTopAndBottom/>
            <wp:docPr id="29" name="图片 29" descr="微信图片_2024113018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微信图片_202411301826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F02A5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63240" cy="3169920"/>
            <wp:effectExtent l="0" t="0" r="0" b="0"/>
            <wp:docPr id="36" name="图片 36" descr="微信图片_2024113018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微信图片_2024113018264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CE9D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DEEDEA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1289D2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78A9CF1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B1A9DF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1303DE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88A5DA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BB01CE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F6AFB3D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C1ACE12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39948EA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C3AD6B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BD66E3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D646BF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103BB1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49363E6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numPr>
          <w:ilvl w:val="0"/>
          <w:numId w:val="5"/>
        </w:numPr>
        <w:ind w:left="840" w:leftChars="0" w:firstLine="0" w:firstLineChars="0"/>
        <w:jc w:val="left"/>
        <w:rPr>
          <w:rFonts w:hint="eastAsia" w:ascii="华文仿宋" w:hAnsi="华文仿宋" w:eastAsia="华文仿宋" w:cs="华文仿宋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遇到的问题与解决方法</w:t>
      </w:r>
    </w:p>
    <w:p w14:paraId="40DAB861">
      <w:pPr>
        <w:numPr>
          <w:ilvl w:val="0"/>
          <w:numId w:val="6"/>
        </w:numPr>
        <w:ind w:leftChars="0"/>
        <w:jc w:val="left"/>
        <w:rPr>
          <w:rFonts w:hint="eastAsia" w:ascii="华文仿宋" w:hAnsi="华文仿宋" w:eastAsia="华文仿宋" w:cs="华文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找字符串长度函数时不知道怎么用</w:t>
      </w:r>
    </w:p>
    <w:p w14:paraId="257455CD"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用s2.length（）的方法</w:t>
      </w:r>
    </w:p>
    <w:p w14:paraId="11410004"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利用其中的函数可以帮我直接输出字符串长度，或者运用cstring中的strlen函数。</w:t>
      </w:r>
    </w:p>
    <w:p w14:paraId="2996A716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wordWrap/>
        <w:spacing w:before="0" w:beforeAutospacing="0" w:after="0" w:afterAutospacing="0" w:line="18" w:lineRule="atLeast"/>
        <w:ind w:left="0" w:leftChars="0" w:right="0" w:rightChars="0" w:firstLine="0" w:firstLineChars="0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强制转换数据类型：</w:t>
      </w: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static_cast&lt;char&gt;</w:t>
      </w:r>
    </w:p>
    <w:p w14:paraId="57A7E4BA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Chars="0" w:right="0" w:rightChars="0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强制转换类型也可以运用（）括号这种c默认的强制转换数据类型</w:t>
      </w:r>
    </w:p>
    <w:p w14:paraId="3E516118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wordWrap/>
        <w:spacing w:before="0" w:beforeAutospacing="0" w:after="0" w:afterAutospacing="0" w:line="18" w:lineRule="atLeast"/>
        <w:ind w:left="0" w:leftChars="0" w:right="0" w:rightChars="0" w:firstLine="0" w:firstLineChars="0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&lt;cctype&gt;中的isdigit isupper islower可以判断数字和大小写</w:t>
      </w:r>
    </w:p>
    <w:p w14:paraId="5847BCDF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Chars="0" w:right="0" w:rightChars="0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不仅如此，用ASCII码把字符进行转换同样可以达到这样的效果</w:t>
      </w:r>
    </w:p>
    <w:p w14:paraId="7A90B812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wordWrap/>
        <w:spacing w:before="0" w:beforeAutospacing="0" w:after="0" w:afterAutospacing="0" w:line="18" w:lineRule="atLeast"/>
        <w:ind w:left="0" w:leftChars="0" w:right="0" w:rightChars="0" w:firstLine="0" w:firstLineChars="0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运用完new之后一定要运用delete将动态的内存进行清除</w:t>
      </w:r>
    </w:p>
    <w:p w14:paraId="4E966C0D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Chars="0" w:right="0" w:rightChars="0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这是经常容易忽略的一个点</w:t>
      </w:r>
    </w:p>
    <w:p w14:paraId="1E2434FB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wordWrap/>
        <w:spacing w:before="0" w:beforeAutospacing="0" w:after="0" w:afterAutospacing="0" w:line="18" w:lineRule="atLeast"/>
        <w:ind w:left="0" w:leftChars="0" w:right="0" w:rightChars="0" w:firstLine="0" w:firstLineChars="0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在编程中如果遇到一些数学问题，要进行深度思考：比如求最大公因数可以不用暴力枚举而用辗转相除法减少运行时间，对素数的枚举可以截至至该数的根号</w:t>
      </w:r>
    </w:p>
    <w:p w14:paraId="3E940AE3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wordWrap/>
        <w:spacing w:before="0" w:beforeAutospacing="0" w:after="0" w:afterAutospacing="0" w:line="18" w:lineRule="atLeast"/>
        <w:ind w:left="0" w:leftChars="0" w:right="0" w:rightChars="0" w:firstLine="0" w:firstLineChars="0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排序有许多中算法，我们可以通过时间复杂度的计算找到相对能减少运行时间的算法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numPr>
          <w:ilvl w:val="0"/>
          <w:numId w:val="5"/>
        </w:numPr>
        <w:spacing w:line="400" w:lineRule="exact"/>
        <w:ind w:left="84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5DCFE87B">
      <w:pPr>
        <w:numPr>
          <w:ilvl w:val="0"/>
          <w:numId w:val="0"/>
        </w:numPr>
        <w:spacing w:line="400" w:lineRule="exact"/>
        <w:ind w:left="840" w:leftChars="0"/>
        <w:jc w:val="left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华文仿宋" w:hAnsi="华文仿宋" w:eastAsia="华文仿宋" w:cs="华文仿宋"/>
          <w:b/>
          <w:bCs/>
          <w:color w:val="000000"/>
          <w:sz w:val="24"/>
          <w:szCs w:val="24"/>
          <w:lang w:val="en-US" w:eastAsia="zh-CN"/>
        </w:rPr>
        <w:t>通过这次实验课我学习到了很多东西，如上述遇到的一些问题，解决完对自身的编程能力有很大提高，同时应该更加积极上机实验，加强动手能力，</w:t>
      </w: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&lt;cctype&gt;库中的那些函数，像 isd</w:t>
      </w:r>
      <w:bookmarkStart w:id="0" w:name="_GoBack"/>
      <w:bookmarkEnd w:id="0"/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igit、isupper、islower，对我判断字符属性帮助特别大。以前我都是自己瞎琢磨，写一堆复杂又容易错的代码，现在直接用这些函数，又快又准。而且我还学到了用 ASCII 码转换字符来达到同样效果，对字符的处理更有把握了。</w:t>
      </w:r>
    </w:p>
    <w:p w14:paraId="4E1CFA9B">
      <w:pPr>
        <w:numPr>
          <w:ilvl w:val="0"/>
          <w:numId w:val="0"/>
        </w:numPr>
        <w:spacing w:line="400" w:lineRule="exact"/>
        <w:ind w:left="840" w:leftChars="0"/>
        <w:jc w:val="left"/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内存管理方面</w:t>
      </w: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一开始我根本没注意用 new 开辟内存后要及时用 delete 清除，程序老是出莫名其妙的问题，要么崩溃，要么结果不对</w:t>
      </w: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华文仿宋" w:hAnsi="华文仿宋" w:eastAsia="华文仿宋" w:cs="华文仿宋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所以最后是长了记性记住了，以后面对许多这样的问题就不会犯错了。</w:t>
      </w:r>
    </w:p>
    <w:p w14:paraId="3879C4E7">
      <w:pPr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8A7CB"/>
    <w:multiLevelType w:val="singleLevel"/>
    <w:tmpl w:val="8AF8A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BD1EA6"/>
    <w:multiLevelType w:val="singleLevel"/>
    <w:tmpl w:val="94BD1EA6"/>
    <w:lvl w:ilvl="0" w:tentative="0">
      <w:start w:val="3"/>
      <w:numFmt w:val="chineseCounting"/>
      <w:suff w:val="nothing"/>
      <w:lvlText w:val="%1、"/>
      <w:lvlJc w:val="left"/>
      <w:pPr>
        <w:ind w:left="840"/>
      </w:pPr>
      <w:rPr>
        <w:rFonts w:hint="eastAsia"/>
      </w:rPr>
    </w:lvl>
  </w:abstractNum>
  <w:abstractNum w:abstractNumId="2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3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4">
    <w:nsid w:val="01ED09A0"/>
    <w:multiLevelType w:val="singleLevel"/>
    <w:tmpl w:val="01ED09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45DB68"/>
    <w:multiLevelType w:val="singleLevel"/>
    <w:tmpl w:val="3945DB6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0681322A"/>
    <w:rsid w:val="16C17845"/>
    <w:rsid w:val="59AA7E0E"/>
    <w:rsid w:val="5B2E4EB6"/>
    <w:rsid w:val="6136205C"/>
    <w:rsid w:val="67A21F4C"/>
    <w:rsid w:val="72215A39"/>
    <w:rsid w:val="7CB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3161</Words>
  <Characters>4618</Characters>
  <Lines>34</Lines>
  <Paragraphs>9</Paragraphs>
  <TotalTime>64</TotalTime>
  <ScaleCrop>false</ScaleCrop>
  <LinksUpToDate>false</LinksUpToDate>
  <CharactersWithSpaces>5184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HDMD</cp:lastModifiedBy>
  <dcterms:modified xsi:type="dcterms:W3CDTF">2024-12-23T10:01:58Z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70478648E6CC4B59BFD120D82D7AF88F_12</vt:lpwstr>
  </property>
</Properties>
</file>