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蔡颖思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1F90A34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18B61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44C2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0702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198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C1F2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F4A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 </w:t>
      </w:r>
    </w:p>
    <w:p w14:paraId="0385C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1.8;</w:t>
      </w:r>
    </w:p>
    <w:p w14:paraId="6D375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1EC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75AA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"输入华氏度转化为摄氏度结果为："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setprecision(4)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- 32) /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943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3939C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//输出结果为输入华氏度转化为的摄氏度数值（但是如果不是三位数就无法保留两位小数了，不知道怎么改进）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AB73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A914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8491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7E8E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37B9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//Int i = k + 1;        //int要小写，k未定义</w:t>
      </w:r>
    </w:p>
    <w:p w14:paraId="49F4D4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//cout &lt;&lt; i++ &lt;&lt; endl;  //i未成功定义</w:t>
      </w:r>
    </w:p>
    <w:p w14:paraId="35458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 w14:paraId="35C11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7A2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B71E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2F951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18E9F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A713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/*2.求圆锥的体积：要求键盘输入圆锥底的半径、锥高，使用标识符常量定义圆周率。</w:t>
      </w:r>
    </w:p>
    <w:p w14:paraId="307E51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(1)创建一个控制台项目</w:t>
      </w:r>
    </w:p>
    <w:p w14:paraId="715E9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(2)在文件中输入程序内容，存盘</w:t>
      </w:r>
    </w:p>
    <w:p w14:paraId="19D44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(3)编译、连接、运行；观察结果*/</w:t>
      </w:r>
    </w:p>
    <w:p w14:paraId="56A11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DA5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EEAE4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6EA3E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34C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PAI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DE9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0629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//r是底面圆半径，l是圆锥的高</w:t>
      </w:r>
    </w:p>
    <w:p w14:paraId="4335B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44C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(1 % 3) * l * PAI * r * r;</w:t>
      </w:r>
    </w:p>
    <w:p w14:paraId="04140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"圆锥的体积V="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B9E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//输出结果为圆锥的体积</w:t>
      </w:r>
    </w:p>
    <w:p w14:paraId="4619C6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E2CBE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 w14:paraId="1A6F245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69F4A5D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0BF295E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0D44D7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14149D4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103A01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AB0140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2D152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0BE2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95FA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2B52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EC2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FB2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3D8C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426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//输出结果：char length:1    int length:4</w:t>
      </w:r>
    </w:p>
    <w:p w14:paraId="25DE87B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F8F6E9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0C612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4D3A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71C8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8CA7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BADC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420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5F5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83C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textUnit = 65534;</w:t>
      </w:r>
    </w:p>
    <w:p w14:paraId="3D37F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textUnit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241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&gt;(textUnit)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//为什么char的无法显示?</w:t>
      </w:r>
    </w:p>
    <w:p w14:paraId="074DE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&gt;(textUnit)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//到达限度后从头开始算</w:t>
      </w:r>
    </w:p>
    <w:p w14:paraId="0A6B3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&gt;(textUnit)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ECC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&gt;(textUnit)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FF8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&gt;(textUnit)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EB5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textUnit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4981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textUnit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//转化为8进制结果为177776</w:t>
      </w:r>
    </w:p>
    <w:p w14:paraId="491FA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B895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39968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/*输出结果：output in unsigned int 1 type:65534</w:t>
      </w:r>
    </w:p>
    <w:p w14:paraId="442C4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char type:</w:t>
      </w:r>
    </w:p>
    <w:p w14:paraId="32067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short type:-2</w:t>
      </w:r>
    </w:p>
    <w:p w14:paraId="0479C8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int type:65534</w:t>
      </w:r>
    </w:p>
    <w:p w14:paraId="4966E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double type：65534</w:t>
      </w:r>
    </w:p>
    <w:p w14:paraId="2095D3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double type：6.553e+04</w:t>
      </w:r>
    </w:p>
    <w:p w14:paraId="72447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output in hex unsign int type:fffe</w:t>
      </w:r>
    </w:p>
    <w:p w14:paraId="45C43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output in oct unsign int type:177776</w:t>
      </w:r>
    </w:p>
    <w:p w14:paraId="76E4D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*/</w:t>
      </w:r>
    </w:p>
    <w:p w14:paraId="795EA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A19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C9D62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ABAD9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9A0F5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3B74B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C960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A698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CDBBA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45D1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 </w:t>
      </w:r>
    </w:p>
    <w:p w14:paraId="5C835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1.8;</w:t>
      </w:r>
    </w:p>
    <w:p w14:paraId="75C47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68F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E232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"输入华氏度转化为摄氏度结果为："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setprecision(4)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- 32) /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D5C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3DAE9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//输出结果为输入华氏度转化为的摄氏度数值（但是如果不是三位数就无法保留两位小数了，不知道怎么改进）</w:t>
      </w:r>
    </w:p>
    <w:p w14:paraId="20D59DBF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B8A0A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textAlignment w:val="baseline"/>
        <w:rPr>
          <w:spacing w:val="4"/>
        </w:rPr>
      </w:pPr>
    </w:p>
    <w:p w14:paraId="5F7188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eastAsia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1.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数据类型转换问题</w:t>
      </w:r>
    </w:p>
    <w:p w14:paraId="315453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问题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：在第四个程序中，将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unsign 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类型的数据转换为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类型时，结果无法显示；转换为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short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类型时，结果为-2，不符合预期。</w:t>
      </w:r>
    </w:p>
    <w:p w14:paraId="6F4C0F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解决方法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：通过查阅资料和实验发现，这是因为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类型在某些系统中是有符号类型，其取值范围为-128到127，而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unsign 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类型的数据65534超出了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类型的取值范围，导致转换后的结果无法正确显示。对于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short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类型，也是由于取值范围限制，导致转换后的结果出现异常。为了解决这个问题，可以使用无符号类型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unsign char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来接收转换结果，或者在转换时进行适当的取模操作，以确保转换后的值在目标类型的取值范围内。</w:t>
      </w:r>
    </w:p>
    <w:p w14:paraId="3A9B60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eastAsia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2.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浮点数精度问题</w:t>
      </w:r>
    </w:p>
    <w:p w14:paraId="2074E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问题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：在第五个程序中，将华氏温度转换为摄氏温度时，如果结果不是三位数，就无法保留两位小数。</w:t>
      </w:r>
    </w:p>
    <w:p w14:paraId="61BCFE6E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解决方法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：通过查阅资料了解到，可以使用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fixed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操纵符来设置浮点数的输出格式为固定小数点表示法，而不是科学计数法</w:t>
      </w:r>
      <w:bookmarkStart w:id="0" w:name="_GoBack"/>
      <w:bookmarkEnd w:id="0"/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15631A97">
      <w:pPr>
        <w:spacing w:line="400" w:lineRule="exact"/>
        <w:jc w:val="center"/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通过对变量定义、数据类型转换、输入输出实现等基础知识的实践，我加深了对这些概念的理解。例如，在解决变量重复定义问题时，我更加明确了变量定义的规则和重要性；在处理数据类型转换问题时，我学会了如何根据不同的数据类型取值范围进行合理的转换，以避免出现错误的结果。此外，我还掌握了编译信息的理解与错误修改的方法，能够更高效地编写和调试程序。在简单程序设计方面，我成功实现了求圆锥体</w:t>
      </w:r>
    </w:p>
    <w:p w14:paraId="3B3C15EB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积、华氏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温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度转换摄氏温度等功能，提高了自己的编程能力。</w:t>
      </w:r>
    </w:p>
    <w:p w14:paraId="7CA485EC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6C7A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7B5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C438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C92E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5F7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A1A0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1DBC2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(a&gt;=97&amp;&amp;a&lt;=122)</w:t>
      </w:r>
    </w:p>
    <w:p w14:paraId="79273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0F13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188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 - 32;</w:t>
      </w:r>
    </w:p>
    <w:p w14:paraId="7C097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"对应的大写字母："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B085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C5C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4254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B80E1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45154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3F92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"对应的后一位字母的ASCII码:"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226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F28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1B38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EB77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C07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8781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714F6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3DC53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(0 &lt; x &lt; 1)</w:t>
      </w:r>
    </w:p>
    <w:p w14:paraId="03A17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BD5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 * x;</w:t>
      </w:r>
    </w:p>
    <w:p w14:paraId="3ADBE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5BAE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18A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EF2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F5A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1, x &lt; 5)</w:t>
      </w:r>
    </w:p>
    <w:p w14:paraId="7EAA1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4FC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 / (4 * x) + 1;</w:t>
      </w:r>
    </w:p>
    <w:p w14:paraId="7FE4C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27C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636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C51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5F28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5, x &lt; 10)</w:t>
      </w:r>
    </w:p>
    <w:p w14:paraId="63085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EE4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6DCDF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8AA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D3FB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3A67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669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EB99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"null"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73D1F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//输出结果：0.2：y=3.5 (怎么更精确）   1:y=1.5     5：y=25     0:null</w:t>
      </w:r>
    </w:p>
    <w:p w14:paraId="16C8E4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A82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24B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1AD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7EC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64AA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310A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6DE6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26375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6FE17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</w:t>
      </w:r>
    </w:p>
    <w:p w14:paraId="32614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E89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= b) || (b = c) || (a = c))</w:t>
      </w:r>
    </w:p>
    <w:p w14:paraId="105349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"三角形为等腰三角形，周长为："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D81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14B1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"三角形不为等腰三角形，周长为："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FC9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C4F70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19F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F08E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B305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2D7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52A1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"三边不构成三角形"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5F30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BBE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532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C45C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0CF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FEC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29D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49AB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C96E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862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0DB754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83E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17926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676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1B065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"请输入运算符（+，-，*，/）："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947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EF10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A12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</w:p>
    <w:p w14:paraId="5FCDF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(c) {</w:t>
      </w:r>
    </w:p>
    <w:p w14:paraId="4E3DFF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A357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+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F6D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B8EF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E6992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-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84D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B00A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214E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*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DD7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839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D4F0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检查除数是否为0</w:t>
      </w:r>
    </w:p>
    <w:p w14:paraId="4F53F8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(b!= 0) {</w:t>
      </w:r>
    </w:p>
    <w:p w14:paraId="3EF85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0D4F5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BE0D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5DC5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"错误：除数不能为0。"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5AD8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93FD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038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048A0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"错误：非法的运算符。"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0116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960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6D32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BF0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2427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B5C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#include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70B0D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9048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input;</w:t>
      </w:r>
    </w:p>
    <w:p w14:paraId="257F2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 = 0, digits = 0, others = 0;</w:t>
      </w:r>
    </w:p>
    <w:p w14:paraId="6B3C8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AB4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获取用户输入的一行字符</w:t>
      </w:r>
    </w:p>
    <w:p w14:paraId="1B82FF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5808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std::getline(std::cin, input);</w:t>
      </w:r>
    </w:p>
    <w:p w14:paraId="1B9C3D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DCB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统计各类字符的个数</w:t>
      </w:r>
    </w:p>
    <w:p w14:paraId="25DB1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: input) {</w:t>
      </w:r>
    </w:p>
    <w:p w14:paraId="2CACF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(std::isalpha(ch))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检查是否为英文字母</w:t>
      </w:r>
    </w:p>
    <w:p w14:paraId="3C652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</w:t>
      </w:r>
    </w:p>
    <w:p w14:paraId="23B27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3515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(std::isspace(ch))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检查是否为空格</w:t>
      </w:r>
    </w:p>
    <w:p w14:paraId="7D0FE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</w:t>
      </w:r>
    </w:p>
    <w:p w14:paraId="6D4BB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7534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(std::isdigit(ch))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检查是否为数字</w:t>
      </w:r>
    </w:p>
    <w:p w14:paraId="1ABC2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digits++;</w:t>
      </w:r>
    </w:p>
    <w:p w14:paraId="797EA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80ACA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其他字符</w:t>
      </w:r>
    </w:p>
    <w:p w14:paraId="1D61C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</w:t>
      </w:r>
    </w:p>
    <w:p w14:paraId="42A72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040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3387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2C6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输出结果</w:t>
      </w:r>
    </w:p>
    <w:p w14:paraId="4F0607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B119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94B0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D04B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AB04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8F9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049E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122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CFA81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4A27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BA2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8767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42EF6E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40891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A34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B4B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t1;</w:t>
      </w:r>
    </w:p>
    <w:p w14:paraId="6F43DF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56D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CDD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AF5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FD8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1E59D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A00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0);</w:t>
      </w:r>
    </w:p>
    <w:p w14:paraId="09C8A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A5C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3263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8C6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92B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F78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FC824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B806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3799C3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"输入两个正整数:"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9C6F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808A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57F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t1(a, b)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0F11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t2(a, b,t1(a,b))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EF6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A262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F585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17A3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438C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rows = 5;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图形的行数</w:t>
      </w:r>
    </w:p>
    <w:p w14:paraId="33DDC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0CB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rows; i++) {</w:t>
      </w:r>
    </w:p>
    <w:p w14:paraId="75287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打印星号，每行的星号数量等于当前行号</w:t>
      </w:r>
    </w:p>
    <w:p w14:paraId="1560F3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i; j++) {</w:t>
      </w:r>
    </w:p>
    <w:p w14:paraId="113D4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86A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F585C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每行结束后换行</w:t>
      </w:r>
    </w:p>
    <w:p w14:paraId="2D69D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FB4E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244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CF3D3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732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014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1A67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298E2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FFF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a2 = 1 / 2 *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A0CE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93F2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E07A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1CA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3AF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B57C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C7C1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673F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595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a1 = a;</w:t>
      </w:r>
    </w:p>
    <w:p w14:paraId="4ED35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B709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A37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检查a是否为负数</w:t>
      </w:r>
    </w:p>
    <w:p w14:paraId="4627A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 </w:t>
      </w:r>
    </w:p>
    <w:p w14:paraId="492D2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A31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"负数没有实数平方根。"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D326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1B0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019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F412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a2(a1, a);</w:t>
      </w:r>
    </w:p>
    <w:p w14:paraId="56F55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BDF9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(fabs(a2(a1, a) - a1) &lt; 1e-5)</w:t>
      </w:r>
    </w:p>
    <w:p w14:paraId="7E219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74F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1B0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054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F4C9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a2(a1 + 1, a);</w:t>
      </w:r>
    </w:p>
    <w:p w14:paraId="60D82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a1;</w:t>
      </w:r>
    </w:p>
    <w:p w14:paraId="03763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32D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99B32E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//(1)输入负数时显示负数没有实数平方根     (2)能，将条件改为fabs(a2(a1, a) - a1) &lt; 1e-10</w:t>
      </w:r>
    </w:p>
    <w:p w14:paraId="4F49F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6765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BB5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DDBAA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6254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//第一天苹果量</w:t>
      </w:r>
    </w:p>
    <w:p w14:paraId="2641F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//总花费初始值</w:t>
      </w:r>
    </w:p>
    <w:p w14:paraId="569BF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&lt;= 100)</w:t>
      </w:r>
    </w:p>
    <w:p w14:paraId="3804B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03A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sum + 0.8*a;</w:t>
      </w:r>
    </w:p>
    <w:p w14:paraId="3DEB7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2 * a;</w:t>
      </w:r>
    </w:p>
    <w:p w14:paraId="5E2B9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8D8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4144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"每天平均花费："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/ 6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//6怎么算出来</w:t>
      </w:r>
    </w:p>
    <w:p w14:paraId="42AF6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26F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029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7E348D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CBF8FF"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63ABB952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5D56694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textAlignment w:val="baseline"/>
        <w:rPr>
          <w:spacing w:val="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逻辑表达式问题</w:t>
      </w:r>
    </w:p>
    <w:p w14:paraId="71898A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问题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：在第二个程序中，判断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的取值范围时条件判断不准确。</w:t>
      </w:r>
    </w:p>
    <w:p w14:paraId="54A79C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解决方法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：将逻辑表达式修改为正确的形式。</w:t>
      </w:r>
    </w:p>
    <w:p w14:paraId="1A448B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eastAsia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2.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等腰三角形判断问题</w:t>
      </w:r>
    </w:p>
    <w:p w14:paraId="02CDDD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spacing w:val="4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问题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：在第三个程序中，判断等腰三角形的条件使用了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赋值运算符，而不是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比较运算符，导致判断结果错误。</w:t>
      </w:r>
    </w:p>
    <w:p w14:paraId="201E9EAE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解决方法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：将判断条件中的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修改为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60607"/>
          <w:spacing w:val="4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==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ind w:firstLine="436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在逻辑运算方面，我学会了正确地使用逻辑表达式进行条件判断，避免了因表达式错误而导致的逻辑混乱。通过设计选择结构程序，如字符转换、表达式求值、三角形判断等，我锻炼了自己的逻辑思维能力和程序设计能力，能够根据不同的条件选择合适的执行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364EF"/>
    <w:multiLevelType w:val="singleLevel"/>
    <w:tmpl w:val="9FA364E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4AC7C2F3"/>
    <w:multiLevelType w:val="singleLevel"/>
    <w:tmpl w:val="4AC7C2F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1B6C430A"/>
    <w:rsid w:val="2BDB1D15"/>
    <w:rsid w:val="2DBD17FD"/>
    <w:rsid w:val="34116EE5"/>
    <w:rsid w:val="502D46FF"/>
    <w:rsid w:val="54E513B3"/>
    <w:rsid w:val="6EF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1410</Words>
  <Characters>2251</Characters>
  <Lines>18</Lines>
  <Paragraphs>5</Paragraphs>
  <TotalTime>51</TotalTime>
  <ScaleCrop>false</ScaleCrop>
  <LinksUpToDate>false</LinksUpToDate>
  <CharactersWithSpaces>2497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WPS_1716710252</cp:lastModifiedBy>
  <dcterms:modified xsi:type="dcterms:W3CDTF">2025-01-19T03:14:16Z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840038EA5A574B01A4F353EEE3D4ADD2_13</vt:lpwstr>
  </property>
  <property fmtid="{D5CDD505-2E9C-101B-9397-08002B2CF9AE}" pid="4" name="KSOTemplateDocerSaveRecord">
    <vt:lpwstr>eyJoZGlkIjoiZjcwMjcyYWFmM2I4YWQwODZkZTIyZTIyMDMxMzUzNTUiLCJ1c2VySWQiOiIxNjAyMjU3NDMzIn0=</vt:lpwstr>
  </property>
</Properties>
</file>