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软工2401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</w:p>
    <w:p w14:paraId="0A2C40A8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8209240131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5EB912F2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叶丙杨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 w14:paraId="4233F6BE">
      <w:pPr>
        <w:tabs>
          <w:tab w:val="left" w:pos="0"/>
        </w:tabs>
        <w:snapToGrid w:val="0"/>
        <w:rPr>
          <w:rFonts w:hint="eastAsia"/>
        </w:rPr>
      </w:pP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 w14:paraId="014D780D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 w14:paraId="5D30B5F0"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 w14:paraId="30C09202">
      <w:pPr>
        <w:rPr>
          <w:rFonts w:hint="eastAsia"/>
          <w:b/>
        </w:rPr>
      </w:pPr>
    </w:p>
    <w:p w14:paraId="6C1AF528"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 w14:paraId="613BEC40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 w14:paraId="7D150D9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Style w:val="12"/>
          <w:rFonts w:hint="eastAsia"/>
          <w:lang w:val="en-US" w:eastAsia="zh-CN"/>
        </w:rPr>
        <w:t xml:space="preserve">  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 xml:space="preserve">  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&lt;iostream&gt;</w:t>
      </w:r>
    </w:p>
    <w:p w14:paraId="7D65E92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1FE85C3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最大公约数(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2869D15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350C5B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== 0)</w:t>
      </w:r>
    </w:p>
    <w:p w14:paraId="293F61D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67BFA4E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 w14:paraId="0E51F6D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最大公约数(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%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 w14:paraId="46B06C0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4BC282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最小公倍数(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307A3FC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ADA73D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k = 最大公约数(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 w14:paraId="2D32FE9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/ k;</w:t>
      </w:r>
    </w:p>
    <w:p w14:paraId="4F9D3C3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A47626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69FCEA0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37FF8A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m, n;</w:t>
      </w:r>
    </w:p>
    <w:p w14:paraId="259E618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n;</w:t>
      </w:r>
    </w:p>
    <w:p w14:paraId="31F0C23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"最大公约数为："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最大公约数(m, n)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4759441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"最小公倍数为："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最小公倍数(m, n)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416944D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52E342A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 xml:space="preserve">  </w:t>
      </w:r>
    </w:p>
    <w:p w14:paraId="0B08A656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15050" cy="3635375"/>
            <wp:effectExtent l="0" t="0" r="6350" b="9525"/>
            <wp:docPr id="1" name="图片 1" descr="屏幕截图 2024-11-28 191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1-28 1914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626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2FF41A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 w14:paraId="6527F14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 xml:space="preserve">    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09B3DEC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396B4E5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940D8A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is_prime(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</w:p>
    <w:p w14:paraId="2CC09BB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6FA012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&lt;= 1)</w:t>
      </w:r>
    </w:p>
    <w:p w14:paraId="44C35AE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7E09689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i=2; i&lt;=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/i; i++)</w:t>
      </w:r>
    </w:p>
    <w:p w14:paraId="4BE4B62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45E9DC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% i == 0)</w:t>
      </w:r>
    </w:p>
    <w:p w14:paraId="64631A2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3A2FAD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27A9641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EB22BE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BCCA63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4019383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A77D61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2738F3C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6310E62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9E6BE6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 = 2;</w:t>
      </w:r>
    </w:p>
    <w:p w14:paraId="10A6EB3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k = 0; k &lt; 20; k++)</w:t>
      </w:r>
    </w:p>
    <w:p w14:paraId="76BE016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4713CC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10; num++)</w:t>
      </w:r>
    </w:p>
    <w:p w14:paraId="6E2B422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17903B1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(is_prime(num))</w:t>
      </w:r>
    </w:p>
    <w:p w14:paraId="3E422BE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98F50E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2EBDB55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i++;</w:t>
      </w:r>
    </w:p>
    <w:p w14:paraId="51B21E8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DD768B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174F4D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4D31A57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0703E1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3D9E28C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A6E8611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2670" cy="3738245"/>
            <wp:effectExtent l="0" t="0" r="11430" b="8255"/>
            <wp:docPr id="2" name="图片 2" descr="屏幕截图 2024-11-28 201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1-28 2015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AAB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 w14:paraId="0BCE1247">
      <w:pPr>
        <w:pStyle w:val="2"/>
        <w:bidi w:val="0"/>
        <w:rPr>
          <w:rFonts w:hint="eastAsia" w:ascii="新宋体" w:hAnsi="新宋体" w:eastAsia="新宋体"/>
          <w:color w:val="A31515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 xml:space="preserve"> 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09996CAF">
      <w:pPr>
        <w:pStyle w:val="2"/>
        <w:bidi w:val="0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018E865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6ECBEC3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54308D7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sum = 1;</w:t>
      </w:r>
    </w:p>
    <w:p w14:paraId="6D21F29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1;i&lt;=9;i++)</w:t>
      </w:r>
    </w:p>
    <w:p w14:paraId="7E2238C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05C4B6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sum = (sum + 1) * 2;</w:t>
      </w:r>
    </w:p>
    <w:p w14:paraId="54387C8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D20AE4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"第一天摘桃子个数为"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sum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157AF4F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1B79952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7F2D445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1400" cy="3769360"/>
            <wp:effectExtent l="0" t="0" r="0" b="2540"/>
            <wp:docPr id="3" name="图片 3" descr="屏幕截图 2024-11-28 21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1-28 2115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33A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9A63C7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E6B4C2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21824C0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38177C7">
      <w:pPr>
        <w:numPr>
          <w:ilvl w:val="0"/>
          <w:numId w:val="2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 w14:paraId="18D7109F">
      <w:pPr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 xml:space="preserve">     对于函数的定义及其调用使用不清楚，看不明白题目的意思及其应用的解决方法，导致做题速度慢，效率低。</w:t>
      </w:r>
    </w:p>
    <w:p w14:paraId="15D6F8BB">
      <w:pPr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 xml:space="preserve">    通过翻阅课本和查阅资料了解相应的方法，向ai寻求帮助和改进意见。</w:t>
      </w:r>
    </w:p>
    <w:p w14:paraId="48DD0F71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3B408C12">
      <w:pPr>
        <w:numPr>
          <w:ilvl w:val="0"/>
          <w:numId w:val="2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3DC02022">
      <w:pPr>
        <w:widowControl w:val="0"/>
        <w:numPr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</w:p>
    <w:p w14:paraId="5548C7C3">
      <w:pPr>
        <w:widowControl w:val="0"/>
        <w:numPr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   书本上的东西与实际上机实验比起来差距还是很大的，不深入研究的话会感到手足无措，对大多实验题目无从下手。所以要在课外时间多研究，查阅课外资料或向他人求助，不能仅仅满足于书本上的一些知识。同时要广泛积累常识，能帮助我们节约做题时查阅简单资料的时间。</w:t>
      </w:r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1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3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91CD34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18F060E2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 w14:paraId="58C18B34">
      <w:pPr>
        <w:ind w:firstLine="420" w:firstLineChars="200"/>
        <w:rPr>
          <w:rFonts w:hint="eastAsia"/>
          <w:szCs w:val="21"/>
        </w:rPr>
      </w:pP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 w14:paraId="17102D07">
      <w:pPr>
        <w:ind w:firstLine="420" w:firstLineChars="200"/>
        <w:rPr>
          <w:rFonts w:hint="eastAsia"/>
          <w:szCs w:val="21"/>
        </w:rPr>
      </w:pP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8AD1C40">
      <w:pPr>
        <w:ind w:firstLine="420" w:firstLineChars="200"/>
        <w:rPr>
          <w:szCs w:val="21"/>
        </w:rPr>
      </w:pPr>
    </w:p>
    <w:p w14:paraId="4421809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0E3D4CC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 w14:paraId="1F677A84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 w14:paraId="4848181D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0D1E6C8">
      <w:pPr>
        <w:ind w:firstLine="420" w:firstLineChars="200"/>
        <w:rPr>
          <w:szCs w:val="21"/>
        </w:rPr>
      </w:pP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3832C5BE">
      <w:pPr>
        <w:ind w:firstLine="420" w:firstLineChars="200"/>
        <w:outlineLvl w:val="0"/>
      </w:pPr>
      <w:r>
        <w:t xml:space="preserve"> (1) void main() </w:t>
      </w:r>
    </w:p>
    <w:p w14:paraId="0ED8E55D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2A17CEA6">
      <w:pPr>
        <w:ind w:firstLine="420" w:firstLineChars="200"/>
      </w:pPr>
      <w:r>
        <w:t>运行结果：</w:t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>
      <w:pPr>
        <w:ind w:firstLine="420" w:firstLineChars="200"/>
      </w:pPr>
      <w:r>
        <w:t>运行结果：</w:t>
      </w:r>
    </w:p>
    <w:p w14:paraId="6ED37622">
      <w:pPr>
        <w:ind w:firstLine="420" w:firstLineChars="200"/>
      </w:pPr>
      <w:r>
        <w:t>1,1,1,1</w:t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7069C303">
      <w:pPr>
        <w:ind w:firstLine="420" w:firstLineChars="200"/>
      </w:pPr>
      <w:r>
        <w:t xml:space="preserve"> 补充完整，运行时输出为________</w:t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r>
        <w:t>int *f()</w:t>
      </w:r>
    </w:p>
    <w:p w14:paraId="5AE47E88">
      <w:pPr>
        <w:ind w:firstLine="420" w:firstLineChars="200"/>
      </w:pPr>
      <w:r>
        <w:t>{</w:t>
      </w:r>
    </w:p>
    <w:p w14:paraId="0AD70D89">
      <w:pPr>
        <w:ind w:firstLine="630" w:firstLineChars="300"/>
      </w:pPr>
      <w:r>
        <w:t xml:space="preserve"> int list[]={1,2,3,4};</w:t>
      </w:r>
    </w:p>
    <w:p w14:paraId="772F0A59">
      <w:pPr>
        <w:ind w:firstLine="420" w:firstLineChars="200"/>
      </w:pPr>
      <w:r>
        <w:t xml:space="preserve">   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A21577B">
      <w:pPr>
        <w:ind w:firstLine="420" w:firstLineChars="200"/>
      </w:pPr>
      <w:r>
        <w:t xml:space="preserve">  cout&lt;&lt;p[1]&lt;&lt;endl;</w:t>
      </w:r>
    </w:p>
    <w:p w14:paraId="1C25EE8A">
      <w:pPr>
        <w:ind w:firstLine="420" w:firstLineChars="200"/>
      </w:pPr>
      <w:r>
        <w:t>}</w:t>
      </w:r>
    </w:p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>
      <w:pPr>
        <w:ind w:firstLine="420" w:firstLineChars="200"/>
        <w:rPr>
          <w:rFonts w:hint="eastAsia"/>
        </w:rPr>
      </w:pPr>
    </w:p>
    <w:p w14:paraId="7D526B4D"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 w14:paraId="2D455D0B">
      <w:pPr>
        <w:ind w:firstLine="420" w:firstLineChars="200"/>
      </w:pPr>
    </w:p>
    <w:p w14:paraId="590F29BD">
      <w:pPr>
        <w:numPr>
          <w:ilvl w:val="0"/>
          <w:numId w:val="3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35C12116">
      <w:pPr>
        <w:ind w:firstLine="420" w:firstLineChars="200"/>
        <w:rPr>
          <w:b/>
        </w:rPr>
      </w:pPr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140FB10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1.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&lt;iostream&gt;</w:t>
      </w:r>
    </w:p>
    <w:p w14:paraId="31BC011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7E44760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251AB10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 = 0;</w:t>
      </w:r>
    </w:p>
    <w:p w14:paraId="21C6AED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b[10];</w:t>
      </w:r>
    </w:p>
    <w:p w14:paraId="5252E0E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4032E5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test(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65D4CC8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556A4A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10; i++)</w:t>
      </w:r>
    </w:p>
    <w:p w14:paraId="5D98FE4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5D4DCAF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== b[i])</w:t>
      </w:r>
    </w:p>
    <w:p w14:paraId="2893590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24CD2AD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82B53D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b[num]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1565897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num++;</w:t>
      </w:r>
    </w:p>
    <w:p w14:paraId="1EA6482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DA8330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7EFB505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2C4E984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878BF0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a[10];</w:t>
      </w:r>
    </w:p>
    <w:p w14:paraId="0892781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10; i++)</w:t>
      </w:r>
    </w:p>
    <w:p w14:paraId="4AAA1EB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B9E721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a[i];</w:t>
      </w:r>
    </w:p>
    <w:p w14:paraId="73F34E1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test(a[i]);</w:t>
      </w:r>
    </w:p>
    <w:p w14:paraId="07B4A84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B36058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10; i++)</w:t>
      </w:r>
    </w:p>
    <w:p w14:paraId="7C4FE73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2FE255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(b[i] != 0)</w:t>
      </w:r>
    </w:p>
    <w:p w14:paraId="4DC5D70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b[i]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  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2F1E67E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7D5825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39527675">
      <w:pPr>
        <w:pStyle w:val="2"/>
        <w:bidi w:val="0"/>
        <w:ind w:firstLine="880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A747F27">
      <w:pPr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drawing>
          <wp:inline distT="0" distB="0" distL="114300" distR="114300">
            <wp:extent cx="5265420" cy="2981960"/>
            <wp:effectExtent l="0" t="0" r="5080" b="2540"/>
            <wp:docPr id="6" name="图片 6" descr="屏幕截图 2024-12-13 230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2-13 2301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10B5">
      <w:pPr>
        <w:pStyle w:val="2"/>
        <w:bidi w:val="0"/>
        <w:ind w:firstLine="8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 w14:paraId="39BD99A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5F6E999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6F661A8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bubbleSort(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[],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76FF3B5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76E61D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- 1; i++)</w:t>
      </w:r>
    </w:p>
    <w:p w14:paraId="3D37156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8271B0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0; j &lt;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-1; j++)</w:t>
      </w:r>
    </w:p>
    <w:p w14:paraId="20FF3C9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295C2F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[j] &gt;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 + 1])</w:t>
      </w:r>
    </w:p>
    <w:p w14:paraId="629A741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D39E05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temp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[j];</w:t>
      </w:r>
    </w:p>
    <w:p w14:paraId="5BCF711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[j]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 + 1];</w:t>
      </w:r>
    </w:p>
    <w:p w14:paraId="63FE883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 + 1] = temp;</w:t>
      </w:r>
    </w:p>
    <w:p w14:paraId="08F9B77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E1C8AA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9B9290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94DBBC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58D9808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0D0DE0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3F756D9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E61238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a[10] = { 64.5, 34.2, 25.1, 12.4, 22.0, 11.2, 90.0 ,22.3, 55.6, 82.9 };</w:t>
      </w:r>
    </w:p>
    <w:p w14:paraId="31B8881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(a) /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(a[0]);</w:t>
      </w:r>
    </w:p>
    <w:p w14:paraId="5CAA297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bubbleSort(a, n);</w:t>
      </w:r>
    </w:p>
    <w:p w14:paraId="2C662E8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n; i++)</w:t>
      </w:r>
    </w:p>
    <w:p w14:paraId="2A16321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a[i]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0F7715A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1C8D80AD">
      <w:pPr>
        <w:rPr>
          <w:rFonts w:hint="eastAsia" w:eastAsia="新宋体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eastAsia="新宋体"/>
          <w:lang w:val="en-US" w:eastAsia="zh-CN"/>
        </w:rPr>
        <w:drawing>
          <wp:inline distT="0" distB="0" distL="114300" distR="114300">
            <wp:extent cx="5272405" cy="2632710"/>
            <wp:effectExtent l="0" t="0" r="10795" b="8890"/>
            <wp:docPr id="4" name="图片 4" descr="屏幕截图 2024-12-13 190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2-13 1907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036E">
      <w:pPr>
        <w:rPr>
          <w:rFonts w:hint="eastAsia" w:eastAsia="新宋体"/>
          <w:lang w:val="en-US" w:eastAsia="zh-CN"/>
        </w:rPr>
      </w:pPr>
    </w:p>
    <w:p w14:paraId="6F145212">
      <w:pPr>
        <w:rPr>
          <w:rFonts w:hint="eastAsia" w:eastAsia="新宋体"/>
          <w:lang w:val="en-US" w:eastAsia="zh-CN"/>
        </w:rPr>
      </w:pPr>
    </w:p>
    <w:p w14:paraId="59A1D0CA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 w14:paraId="0A2CA70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558C198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34BB03E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 {</w:t>
      </w:r>
    </w:p>
    <w:p w14:paraId="03508D1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 = 100;      </w:t>
      </w:r>
    </w:p>
    <w:p w14:paraId="6165026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l[N] = { 0 };         </w:t>
      </w:r>
    </w:p>
    <w:p w14:paraId="5615290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 = 1; s &lt;= N; s++) {  </w:t>
      </w:r>
    </w:p>
    <w:p w14:paraId="76F1382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k = s; k &lt;= N; k += s) { </w:t>
      </w:r>
    </w:p>
    <w:p w14:paraId="18A72E2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l[k - 1] = 1 - l[k - 1]; </w:t>
      </w:r>
    </w:p>
    <w:p w14:paraId="3A259F7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 w14:paraId="194D9D8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226B3CC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227D70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"开着的存物柜号码："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234CA37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N; i++) {</w:t>
      </w:r>
    </w:p>
    <w:p w14:paraId="49C0310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(l[i] == 1) {</w:t>
      </w:r>
    </w:p>
    <w:p w14:paraId="063942E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(i + 1)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; </w:t>
      </w:r>
    </w:p>
    <w:p w14:paraId="5B061C7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 w14:paraId="17C4CDF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1695A35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1BC21BB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2448483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BD246C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432050"/>
            <wp:effectExtent l="0" t="0" r="6985" b="6350"/>
            <wp:docPr id="5" name="图片 5" descr="屏幕截图 2024-12-13 220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2-13 2207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D654">
      <w:pPr>
        <w:rPr>
          <w:rFonts w:hint="default"/>
          <w:lang w:val="en-US" w:eastAsia="zh-CN"/>
        </w:rPr>
      </w:pPr>
    </w:p>
    <w:p w14:paraId="4EF05C40">
      <w:pPr>
        <w:rPr>
          <w:rFonts w:hint="default"/>
          <w:lang w:val="en-US" w:eastAsia="zh-CN"/>
        </w:rPr>
      </w:pPr>
    </w:p>
    <w:p w14:paraId="794BB965">
      <w:pPr>
        <w:rPr>
          <w:rFonts w:hint="default"/>
          <w:lang w:val="en-US" w:eastAsia="zh-CN"/>
        </w:rPr>
      </w:pPr>
    </w:p>
    <w:p w14:paraId="1C91D69F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 w14:paraId="769F7CD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73E35E4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&lt;string&gt;</w:t>
      </w:r>
    </w:p>
    <w:p w14:paraId="1A2479A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6FFB0DB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BDB02C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5146C62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DF393F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  <w:highlight w:val="white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str1;</w:t>
      </w:r>
    </w:p>
    <w:p w14:paraId="6247DA3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getline(cin, str1);</w:t>
      </w:r>
    </w:p>
    <w:p w14:paraId="2512DFF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  <w:highlight w:val="white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str2;</w:t>
      </w:r>
    </w:p>
    <w:p w14:paraId="53E044B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getline(cin, str2);</w:t>
      </w:r>
    </w:p>
    <w:p w14:paraId="0431327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&lt;= str2.size() - str1.size(); i++)</w:t>
      </w:r>
    </w:p>
    <w:p w14:paraId="683BC27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0BBFAE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place = 0;</w:t>
      </w:r>
    </w:p>
    <w:p w14:paraId="203F103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0; j &lt; str1.size(); j++)</w:t>
      </w:r>
    </w:p>
    <w:p w14:paraId="014E898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15686AD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(str1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j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== str2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i + j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113B0E5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place++;</w:t>
      </w:r>
    </w:p>
    <w:p w14:paraId="6C4B920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 w14:paraId="2126907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862CA1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0664B3C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EAF236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(place == str1.size())</w:t>
      </w:r>
    </w:p>
    <w:p w14:paraId="179163E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1FB4F38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i;</w:t>
      </w:r>
    </w:p>
    <w:p w14:paraId="0E9279A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067004A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F56449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349DD4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-1;</w:t>
      </w:r>
    </w:p>
    <w:p w14:paraId="6A0A403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3BF53DB5">
      <w:pP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72D3A69">
      <w:pP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drawing>
          <wp:inline distT="0" distB="0" distL="114300" distR="114300">
            <wp:extent cx="5260340" cy="2012950"/>
            <wp:effectExtent l="0" t="0" r="10160" b="6350"/>
            <wp:docPr id="7" name="图片 7" descr="屏幕截图 2024-12-13 232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2-13 23293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0351">
      <w:pPr>
        <w:rPr>
          <w:rFonts w:hint="default"/>
          <w:lang w:val="en-US" w:eastAsia="zh-CN"/>
        </w:rPr>
      </w:pPr>
    </w:p>
    <w:p w14:paraId="75FAD1D9">
      <w:pPr>
        <w:rPr>
          <w:rFonts w:hint="default"/>
          <w:lang w:val="en-US" w:eastAsia="zh-CN"/>
        </w:rPr>
      </w:pPr>
      <w:bookmarkStart w:id="0" w:name="_GoBack"/>
      <w:bookmarkEnd w:id="0"/>
    </w:p>
    <w:p w14:paraId="2B9739E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3950CC3">
      <w:pPr>
        <w:spacing w:line="400" w:lineRule="exact"/>
        <w:ind w:firstLine="481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问题：对二维数组的使用不够熟练，做题时没有思路，难以精确表达出题目的意思。对指针的理解也不清楚，做题时需要翻书查找一些定义之类的。</w:t>
      </w:r>
    </w:p>
    <w:p w14:paraId="02122424">
      <w:pPr>
        <w:spacing w:line="400" w:lineRule="exact"/>
        <w:ind w:firstLine="481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 解决方法：通过查阅相关资料和上网搜索解决了一些基础的问题。对于较难的题目向ai寻求了意见和帮助，但是还是无法做到完全理解，对学习内容的掌握并不好。</w:t>
      </w:r>
    </w:p>
    <w:p w14:paraId="55F56055">
      <w:pPr>
        <w:spacing w:line="400" w:lineRule="exact"/>
        <w:ind w:firstLine="481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</w:p>
    <w:p w14:paraId="6817775E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4265E5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对学过的内容掌握的并不好，很多难题见到基本无从下手，看ai的解析也难以理解。说明花在c++上的时间并不多，课本都没有完全掌握，还需要多花时间打好基础，重视起来。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25094F5"/>
    <w:multiLevelType w:val="singleLevel"/>
    <w:tmpl w:val="A25094F5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78DC"/>
    <w:rsid w:val="001B4166"/>
    <w:rsid w:val="002E7BB2"/>
    <w:rsid w:val="00580329"/>
    <w:rsid w:val="00B159CA"/>
    <w:rsid w:val="00F1187A"/>
    <w:rsid w:val="15DB7F67"/>
    <w:rsid w:val="193A0DBF"/>
    <w:rsid w:val="46F461CB"/>
    <w:rsid w:val="519B0EE9"/>
    <w:rsid w:val="7E0E5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Indent"/>
    <w:basedOn w:val="1"/>
    <w:uiPriority w:val="0"/>
    <w:pPr>
      <w:ind w:firstLine="420"/>
    </w:pPr>
    <w:rPr>
      <w:szCs w:val="21"/>
    </w:r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0">
    <w:name w:val="页脚 字符"/>
    <w:basedOn w:val="8"/>
    <w:link w:val="4"/>
    <w:qFormat/>
    <w:uiPriority w:val="99"/>
    <w:rPr>
      <w:sz w:val="18"/>
      <w:szCs w:val="18"/>
    </w:rPr>
  </w:style>
  <w:style w:type="paragraph" w:styleId="11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customStyle="1" w:styleId="12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2968</Words>
  <Characters>4750</Characters>
  <Lines>34</Lines>
  <Paragraphs>9</Paragraphs>
  <TotalTime>518</TotalTime>
  <ScaleCrop>false</ScaleCrop>
  <LinksUpToDate>false</LinksUpToDate>
  <CharactersWithSpaces>5511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WPS_1643553348</cp:lastModifiedBy>
  <dcterms:modified xsi:type="dcterms:W3CDTF">2024-12-13T15:31:56Z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3B0EB19D11564F80A571667728DD0F44_12</vt:lpwstr>
  </property>
</Properties>
</file>