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8209240131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叶丙杨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50D533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14CCB5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CDC55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6A77C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472A2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7;</w:t>
      </w:r>
    </w:p>
    <w:p w14:paraId="6E8D35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k + 1;</w:t>
      </w:r>
    </w:p>
    <w:p w14:paraId="4280B5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BA0EA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AD0E5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"Welcome to C++"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C10FB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2C4A51B">
      <w:pPr>
        <w:widowControl/>
        <w:spacing w:line="240" w:lineRule="auto"/>
        <w:jc w:val="left"/>
        <w:rPr>
          <w:rFonts w:hint="eastAsia" w:ascii="新宋体" w:hAnsi="新宋体" w:eastAsia="仿宋_GB2312"/>
          <w:color w:val="000000"/>
          <w:sz w:val="19"/>
          <w:szCs w:val="24"/>
          <w:highlight w:val="whit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drawing>
          <wp:inline distT="0" distB="0" distL="114300" distR="114300">
            <wp:extent cx="5264785" cy="3133725"/>
            <wp:effectExtent l="0" t="0" r="571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E142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F98F96C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1FEF7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8B2C0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BF056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= 3.14;</w:t>
      </w:r>
    </w:p>
    <w:p w14:paraId="3952B6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AE039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C5C78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r, h, v;</w:t>
      </w:r>
    </w:p>
    <w:p w14:paraId="19E6B8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"分别输入圆锥底面半径和高；"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2D063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h;</w:t>
      </w:r>
    </w:p>
    <w:p w14:paraId="58DDFD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v = pi * r * r * h / 3;</w:t>
      </w:r>
    </w:p>
    <w:p w14:paraId="116FD0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"圆锥的体积为；"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v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47874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2405" cy="3670935"/>
            <wp:effectExtent l="0" t="0" r="10795" b="12065"/>
            <wp:docPr id="1" name="图片 1" descr="屏幕截图 2024-11-07 16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7 1653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A2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6F98D4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982F2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5C2FBE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C78CE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51BBA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9A8A6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"float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2F98E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"double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5001F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"bool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6B2CF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77B2D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  <w:drawing>
          <wp:inline distT="0" distB="0" distL="114300" distR="114300">
            <wp:extent cx="5286375" cy="3254375"/>
            <wp:effectExtent l="0" t="0" r="9525" b="9525"/>
            <wp:docPr id="10" name="图片 10" descr="屏幕截图 2024-11-07 18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1840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D5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8649FF1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AE64FF2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</w:p>
    <w:p w14:paraId="2FFD0D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0050D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 w14:paraId="5367F3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8EF24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06A11A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B6F28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= 65534;</w:t>
      </w:r>
    </w:p>
    <w:p w14:paraId="5165E6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Oct unsigned int type: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F3E07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145E3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5EB044D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6B5DB76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BE26E8A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1A58D10">
      <w:pPr>
        <w:bidi w:val="0"/>
        <w:jc w:val="left"/>
        <w:rPr>
          <w:rFonts w:hint="eastAsia"/>
          <w:lang w:val="en-US" w:eastAsia="zh-CN"/>
        </w:rPr>
      </w:pPr>
    </w:p>
    <w:p w14:paraId="70F0131F">
      <w:p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  <w:drawing>
          <wp:inline distT="0" distB="0" distL="114300" distR="114300">
            <wp:extent cx="5254625" cy="3330575"/>
            <wp:effectExtent l="0" t="0" r="3175" b="9525"/>
            <wp:docPr id="11" name="图片 11" descr="屏幕截图 2024-11-07 18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1851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5158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1232867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F05A076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6D48C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3D804A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 w14:paraId="4F6D12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1526C1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4C36E2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9A43F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F, T;</w:t>
      </w:r>
    </w:p>
    <w:p w14:paraId="422755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"输入华氏温度："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AF09E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F;</w:t>
      </w:r>
    </w:p>
    <w:p w14:paraId="76DA54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T = (F - 32) * 5 / 9;</w:t>
      </w:r>
    </w:p>
    <w:p w14:paraId="56A61B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"摄氏度为："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fixed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setprecision(2)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7CE78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CB5D7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A6DCD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  <w:drawing>
          <wp:inline distT="0" distB="0" distL="114300" distR="114300">
            <wp:extent cx="5262245" cy="3277235"/>
            <wp:effectExtent l="0" t="0" r="8255" b="12065"/>
            <wp:docPr id="7" name="图片 7" descr="屏幕截图 2024-11-07 173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7 1735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76200" cy="57150"/>
            <wp:effectExtent l="0" t="0" r="0" b="6350"/>
            <wp:docPr id="3" name="图片 3" descr="屏幕截图 2024-10-08 19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08 1926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tabs>
          <w:tab w:val="left" w:pos="55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eastAsia="zh-CN"/>
        </w:rPr>
        <w:tab/>
      </w: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问题：很多基本字符的含义记不清楚；</w:t>
      </w:r>
    </w:p>
    <w:p w14:paraId="1CAC6C59">
      <w:pPr>
        <w:tabs>
          <w:tab w:val="left" w:pos="558"/>
        </w:tabs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 xml:space="preserve">           不知道怎么保留两位小数；</w:t>
      </w:r>
    </w:p>
    <w:p w14:paraId="034A9993">
      <w:pPr>
        <w:tabs>
          <w:tab w:val="left" w:pos="558"/>
        </w:tabs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 xml:space="preserve">           不知道华氏温度与摄氏温度的关系式</w:t>
      </w:r>
    </w:p>
    <w:p w14:paraId="7A201EB8">
      <w:pPr>
        <w:tabs>
          <w:tab w:val="left" w:pos="558"/>
        </w:tabs>
        <w:spacing w:line="400" w:lineRule="exact"/>
        <w:ind w:firstLine="480" w:firstLineChars="200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解决方法：通过翻阅课本与上网查询相关内容</w:t>
      </w: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上机实验比上课难得多，很多东西需要课外的积累；</w:t>
      </w:r>
    </w:p>
    <w:p w14:paraId="541A2EBF"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不能好高骛远，要掌握重要的理论知识；</w:t>
      </w:r>
    </w:p>
    <w:p w14:paraId="262FB94C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要多多复习之前学过的内容，在课外时间进行高质量的自学</w:t>
      </w: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6E145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623329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4DAC9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97F0D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2E56A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 w14:paraId="472DFF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"请输入一个字符: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E86FB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 w14:paraId="634826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0021DF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"大写为: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&gt;(a -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D1D32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03D8D8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"后继字符的ASCII码值: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+ 1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786B79B">
      <w:pPr>
        <w:spacing w:beforeLines="0" w:afterLines="0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43A0C4DA">
      <w:pPr>
        <w:spacing w:beforeLines="0" w:afterLines="0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}</w:t>
      </w:r>
    </w:p>
    <w:p w14:paraId="1688C7A6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258435" cy="2911475"/>
            <wp:effectExtent l="0" t="0" r="12065" b="9525"/>
            <wp:docPr id="18" name="图片 18" descr="屏幕截图 2024-11-07 2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7 2000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B2F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D8B19F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C869EA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A412E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2.  </w:t>
      </w:r>
    </w:p>
    <w:p w14:paraId="3B8A8B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21782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85D8A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DC4F3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B9B00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x, y;</w:t>
      </w:r>
    </w:p>
    <w:p w14:paraId="0504F8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x;</w:t>
      </w:r>
    </w:p>
    <w:p w14:paraId="1BDBC1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&gt; 0 &amp;&amp; x &lt; 1)</w:t>
      </w:r>
    </w:p>
    <w:p w14:paraId="0C5147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5F8B9E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y = 3 - 2 * x;</w:t>
      </w:r>
    </w:p>
    <w:p w14:paraId="17FBD7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"y="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D4DBE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238511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&gt;= 1 &amp;&amp; x &lt; 5)</w:t>
      </w:r>
    </w:p>
    <w:p w14:paraId="08075B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27056E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y = 2 / (4 * x) + 1;</w:t>
      </w:r>
    </w:p>
    <w:p w14:paraId="715FDB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"y="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5875DB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561176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&gt;= 5 &amp;&amp; x &lt; 10)</w:t>
      </w:r>
    </w:p>
    <w:p w14:paraId="334959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742570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y = x * x;</w:t>
      </w:r>
    </w:p>
    <w:p w14:paraId="5D620E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"y="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7597E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612F6E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4BE874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0F4364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"输入的数不在 x的范围内"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4B3C4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0996DD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1022AE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DC5E402"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3228975"/>
            <wp:effectExtent l="0" t="0" r="8890" b="9525"/>
            <wp:docPr id="14" name="图片 14" descr="屏幕截图 2024-11-07 19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7 1924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E44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21E819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3784D9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15CEE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6FECF4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7D5CD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336CD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a1, a2, a3;</w:t>
      </w:r>
    </w:p>
    <w:p w14:paraId="1FDCEF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"分别输入三边边长"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41C60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a3;</w:t>
      </w:r>
    </w:p>
    <w:p w14:paraId="32D622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(a1 + a2 &gt; a3 &amp;&amp; a2 + a3 &gt; a1 &amp;&amp; a1 + a3 &gt; a2)</w:t>
      </w:r>
    </w:p>
    <w:p w14:paraId="7BBAB36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7E0A1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(a1 == a2 || a2 == a3 || a1 == a3)</w:t>
      </w:r>
    </w:p>
    <w:p w14:paraId="68BBA7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{</w:t>
      </w:r>
    </w:p>
    <w:p w14:paraId="1D2954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"该三角形为等腰三角形"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FCF9F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"等腰三角形周长为"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(a1 + a2 + a3);</w:t>
      </w:r>
    </w:p>
    <w:p w14:paraId="5F3D66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}</w:t>
      </w:r>
    </w:p>
    <w:p w14:paraId="19BB8C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2B336B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"三角形周长为"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(a1 + a2 + a3);</w:t>
      </w:r>
    </w:p>
    <w:p w14:paraId="7DF1D5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59652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35D11B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"输入的边长不构成三角形"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B4321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C38E1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1ABC7FD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158490"/>
            <wp:effectExtent l="0" t="0" r="3810" b="3810"/>
            <wp:docPr id="15" name="图片 15" descr="屏幕截图 2024-11-07 19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7 1949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829A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8B4804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5484C7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EB264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B0520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435664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47E81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b;</w:t>
      </w:r>
    </w:p>
    <w:p w14:paraId="17861D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"输入两个数字"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D533E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 w14:paraId="1FC52F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choice;</w:t>
      </w:r>
    </w:p>
    <w:p w14:paraId="120B23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choice;</w:t>
      </w:r>
    </w:p>
    <w:p w14:paraId="0C673C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(choice)</w:t>
      </w:r>
    </w:p>
    <w:p w14:paraId="79B912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F76B4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1:</w:t>
      </w:r>
    </w:p>
    <w:p w14:paraId="33D041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"两数之和为"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+ b)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3A46A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3264D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2:</w:t>
      </w:r>
    </w:p>
    <w:p w14:paraId="19C7F8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"两数之积为"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* b)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9939F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BBF3A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3:</w:t>
      </w:r>
    </w:p>
    <w:p w14:paraId="6A3328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"两数之差为"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- b)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CCD7A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9151D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4:</w:t>
      </w:r>
    </w:p>
    <w:p w14:paraId="4B3CCC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(b == 0)</w:t>
      </w:r>
    </w:p>
    <w:p w14:paraId="4AE811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7FF23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"除数不能为0，无意义"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50C54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503B9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7ED4D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57F00A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4E4A8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"两数之商为"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/ b)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ABE4D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2E1FA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F8449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 w14:paraId="1B7B4A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"运算符非法"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9C2FF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DB678DF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6441B03B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}</w:t>
      </w:r>
    </w:p>
    <w:p w14:paraId="23906AA7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  <w:drawing>
          <wp:inline distT="0" distB="0" distL="114300" distR="114300">
            <wp:extent cx="5273040" cy="3056255"/>
            <wp:effectExtent l="0" t="0" r="10160" b="4445"/>
            <wp:docPr id="20" name="图片 20" descr="屏幕截图 2024-11-07 20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2037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7E8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F5873CB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2C00CC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2D5978D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2BF33E9A">
      <w:pPr>
        <w:pStyle w:val="3"/>
        <w:bidi w:val="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7.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6F4FBB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97FE8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90167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61D43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1; i &lt; 6; i++)</w:t>
      </w:r>
    </w:p>
    <w:p w14:paraId="55C91A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5C864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1; k &lt;= i; k++)</w:t>
      </w:r>
    </w:p>
    <w:p w14:paraId="197DF0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5AABF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01F97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9DA01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3874F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80AC1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39FDA4B">
      <w:pPr>
        <w:pStyle w:val="3"/>
        <w:bidi w:val="0"/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eastAsia="新宋体"/>
          <w:lang w:val="en-US" w:eastAsia="zh-CN"/>
        </w:rPr>
        <w:drawing>
          <wp:inline distT="0" distB="0" distL="114300" distR="114300">
            <wp:extent cx="5268595" cy="3064510"/>
            <wp:effectExtent l="0" t="0" r="1905" b="8890"/>
            <wp:docPr id="21" name="图片 21" descr="屏幕截图 2024-11-07 20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7 205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B9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5014892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 w14:paraId="495376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641734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C7E5F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0990E8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69139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price = 0.8, money = 0, average;</w:t>
      </w:r>
    </w:p>
    <w:p w14:paraId="27DCC5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 = 2, day = 0;</w:t>
      </w:r>
    </w:p>
    <w:p w14:paraId="25F01A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 n &lt;= 100;)</w:t>
      </w:r>
    </w:p>
    <w:p w14:paraId="4F5516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E76B0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day++;</w:t>
      </w:r>
    </w:p>
    <w:p w14:paraId="2F88489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money += price * n;</w:t>
      </w:r>
    </w:p>
    <w:p w14:paraId="26258E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 *= 2;</w:t>
      </w:r>
    </w:p>
    <w:p w14:paraId="30F5FB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49E3B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average = money / day;</w:t>
      </w:r>
    </w:p>
    <w:p w14:paraId="6583C5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"平均每天花费"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average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"元"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D1412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1D1479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0F49AB1"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67960" cy="3028315"/>
            <wp:effectExtent l="0" t="0" r="2540" b="6985"/>
            <wp:docPr id="22" name="图片 22" descr="屏幕截图 2024-11-07 21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07 2111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E257CC">
      <w:pPr>
        <w:rPr>
          <w:rFonts w:hint="default"/>
          <w:lang w:val="en-US" w:eastAsia="zh-CN"/>
        </w:rPr>
      </w:pPr>
    </w:p>
    <w:p w14:paraId="4405A211">
      <w:pPr>
        <w:rPr>
          <w:rFonts w:hint="default"/>
          <w:lang w:val="en-US" w:eastAsia="zh-CN"/>
        </w:rPr>
      </w:pPr>
    </w:p>
    <w:p w14:paraId="5A85CA6E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7A62ED7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B74F4AD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313EE90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385A717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1BD49BF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EDE3B91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539E481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11DA5D8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66AEBE8"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ind w:firstLine="481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问题：大部分难题没有头绪，无从下手；</w:t>
      </w:r>
    </w:p>
    <w:p w14:paraId="58618842">
      <w:pPr>
        <w:spacing w:line="400" w:lineRule="exact"/>
        <w:ind w:firstLine="481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 对if，for等语句的使用不够熟练，需要反复试错才能正确运行；</w:t>
      </w:r>
    </w:p>
    <w:p w14:paraId="00DD1BF9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     对课外知识了解过少，缺乏自学的习惯；</w:t>
      </w:r>
    </w:p>
    <w:p w14:paraId="4ED92A6C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     对ASC码认识不够清晰，</w:t>
      </w:r>
    </w:p>
    <w:p w14:paraId="377E84CD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解决方法：翻书以及询问ai</w:t>
      </w:r>
    </w:p>
    <w:p w14:paraId="6CD3938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    实验课太难了，题目完全看不懂，感觉前途一片灰暗，课下要养成自学的习惯，多花时间。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2MmYwNzJkMmY5NGJhZjQ4Y2RjYTRmMTVlMTVmNWEifQ=="/>
  </w:docVars>
  <w:rsids>
    <w:rsidRoot w:val="00172A27"/>
    <w:rsid w:val="00023E6B"/>
    <w:rsid w:val="00172A27"/>
    <w:rsid w:val="00263986"/>
    <w:rsid w:val="006C295E"/>
    <w:rsid w:val="00937DF9"/>
    <w:rsid w:val="00C3325D"/>
    <w:rsid w:val="1C3F69E4"/>
    <w:rsid w:val="2BDB1D15"/>
    <w:rsid w:val="2DBD17FD"/>
    <w:rsid w:val="502D46FF"/>
    <w:rsid w:val="5ADD2B99"/>
    <w:rsid w:val="7649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2493</Words>
  <Characters>4838</Characters>
  <Lines>18</Lines>
  <Paragraphs>5</Paragraphs>
  <TotalTime>138</TotalTime>
  <ScaleCrop>false</ScaleCrop>
  <LinksUpToDate>false</LinksUpToDate>
  <CharactersWithSpaces>5937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WPS_1643553348</cp:lastModifiedBy>
  <dcterms:modified xsi:type="dcterms:W3CDTF">2024-11-24T10:41:31Z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9F11DE47BB5249BB90ADC11DCC45C2E1_13</vt:lpwstr>
  </property>
</Properties>
</file>