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6CD0A" w14:textId="56AACDFE" w:rsidR="00CC4117" w:rsidRDefault="00CC4117">
      <w:pPr>
        <w:spacing w:line="240" w:lineRule="atLeas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姓名：崔一健</w:t>
      </w:r>
    </w:p>
    <w:p w14:paraId="238C6389" w14:textId="7661B9B3" w:rsidR="00CC4117" w:rsidRDefault="00CC4117">
      <w:pPr>
        <w:spacing w:line="240" w:lineRule="atLeas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学号：</w:t>
      </w:r>
      <w:r>
        <w:rPr>
          <w:rFonts w:hint="eastAsia"/>
          <w:b/>
          <w:sz w:val="32"/>
          <w:szCs w:val="32"/>
        </w:rPr>
        <w:t>8209240216</w:t>
      </w:r>
    </w:p>
    <w:p w14:paraId="2A940D01" w14:textId="77777777" w:rsidR="00CC4117" w:rsidRDefault="00CC4117">
      <w:pPr>
        <w:spacing w:line="240" w:lineRule="atLeast"/>
        <w:jc w:val="center"/>
        <w:rPr>
          <w:b/>
          <w:sz w:val="32"/>
          <w:szCs w:val="32"/>
        </w:rPr>
      </w:pPr>
    </w:p>
    <w:p w14:paraId="6D0D2C26" w14:textId="5694EEA5" w:rsidR="009452B6" w:rsidRDefault="00000000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452B6" w:rsidRDefault="009452B6">
      <w:pPr>
        <w:pStyle w:val="a3"/>
        <w:rPr>
          <w:b/>
          <w:sz w:val="24"/>
          <w:szCs w:val="24"/>
        </w:rPr>
      </w:pPr>
    </w:p>
    <w:p w14:paraId="645C515E" w14:textId="77777777" w:rsidR="009452B6" w:rsidRDefault="00000000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452B6" w:rsidRDefault="00000000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452B6" w:rsidRDefault="00000000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452B6" w:rsidRDefault="00000000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452B6" w:rsidRDefault="00000000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452B6" w:rsidRDefault="00000000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452B6" w:rsidRDefault="00000000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452B6" w:rsidRDefault="00000000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452B6" w:rsidRDefault="00000000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452B6" w:rsidRDefault="00000000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452B6" w:rsidRDefault="00000000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452B6" w:rsidRDefault="00000000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452B6" w:rsidRDefault="00000000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452B6" w:rsidRDefault="00000000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452B6" w:rsidRDefault="00000000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452B6" w:rsidRDefault="00000000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452B6" w:rsidRDefault="00000000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452B6" w:rsidRDefault="00000000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452B6" w:rsidRDefault="00000000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452B6" w:rsidRDefault="00000000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452B6" w:rsidRDefault="00000000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452B6" w:rsidRDefault="00000000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452B6" w:rsidRDefault="00000000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452B6" w:rsidRDefault="00000000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452B6" w:rsidRDefault="00000000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452B6" w:rsidRDefault="00000000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452B6" w:rsidRDefault="00000000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452B6" w:rsidRDefault="00000000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452B6" w:rsidRDefault="00000000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57C218C0" w14:textId="75779DF3" w:rsidR="00A63FC3" w:rsidRPr="00A63FC3" w:rsidRDefault="00A63FC3" w:rsidP="00A63FC3">
      <w:pPr>
        <w:pStyle w:val="a4"/>
        <w:ind w:firstLineChars="200" w:firstLine="420"/>
        <w:rPr>
          <w:rFonts w:ascii="Times New Roman" w:hAnsi="Times New Roman"/>
        </w:rPr>
      </w:pPr>
      <w:r w:rsidRPr="00A63FC3">
        <w:rPr>
          <w:rFonts w:ascii="Times New Roman" w:hAnsi="Times New Roman"/>
        </w:rPr>
        <w:t>hour</w:t>
      </w:r>
      <w:r w:rsidRPr="00A63FC3">
        <w:rPr>
          <w:rFonts w:ascii="Times New Roman" w:hAnsi="Times New Roman" w:hint="eastAsia"/>
        </w:rPr>
        <w:t>、</w:t>
      </w:r>
      <w:r w:rsidRPr="00A63FC3">
        <w:rPr>
          <w:rFonts w:ascii="Times New Roman" w:hAnsi="Times New Roman"/>
        </w:rPr>
        <w:t xml:space="preserve">minute </w:t>
      </w:r>
      <w:r w:rsidRPr="00A63FC3">
        <w:rPr>
          <w:rFonts w:ascii="Times New Roman" w:hAnsi="Times New Roman" w:hint="eastAsia"/>
        </w:rPr>
        <w:t>和</w:t>
      </w:r>
      <w:r w:rsidRPr="00A63FC3">
        <w:rPr>
          <w:rFonts w:ascii="Times New Roman" w:hAnsi="Times New Roman"/>
        </w:rPr>
        <w:t xml:space="preserve"> sec</w:t>
      </w:r>
      <w:r w:rsidRPr="00A63FC3">
        <w:rPr>
          <w:rFonts w:ascii="Times New Roman" w:hAnsi="Times New Roman" w:hint="eastAsia"/>
        </w:rPr>
        <w:t>被设定为私有</w:t>
      </w:r>
    </w:p>
    <w:p w14:paraId="4C3C7543" w14:textId="7BED46AB" w:rsidR="00A63FC3" w:rsidRPr="00A63FC3" w:rsidRDefault="00A63FC3" w:rsidP="00A63FC3">
      <w:pPr>
        <w:pStyle w:val="a4"/>
        <w:ind w:firstLineChars="200" w:firstLine="420"/>
        <w:rPr>
          <w:rFonts w:ascii="Times New Roman" w:hAnsi="Times New Roman"/>
        </w:rPr>
      </w:pPr>
      <w:r w:rsidRPr="00A63FC3">
        <w:rPr>
          <w:rFonts w:ascii="Times New Roman" w:hAnsi="Times New Roman"/>
        </w:rPr>
        <w:t xml:space="preserve">input() </w:t>
      </w:r>
      <w:r w:rsidRPr="00A63FC3">
        <w:rPr>
          <w:rFonts w:ascii="Times New Roman" w:hAnsi="Times New Roman" w:hint="eastAsia"/>
        </w:rPr>
        <w:t>和</w:t>
      </w:r>
      <w:r w:rsidRPr="00A63FC3">
        <w:rPr>
          <w:rFonts w:ascii="Times New Roman" w:hAnsi="Times New Roman"/>
        </w:rPr>
        <w:t xml:space="preserve"> output()</w:t>
      </w:r>
      <w:r w:rsidRPr="00A63FC3">
        <w:rPr>
          <w:rFonts w:ascii="Times New Roman" w:hAnsi="Times New Roman" w:hint="eastAsia"/>
        </w:rPr>
        <w:t>被设定为公用</w:t>
      </w:r>
    </w:p>
    <w:p w14:paraId="466B5A50" w14:textId="693CE811" w:rsidR="00A63FC3" w:rsidRPr="00A63FC3" w:rsidRDefault="00A63FC3" w:rsidP="00A63FC3">
      <w:pPr>
        <w:pStyle w:val="a4"/>
        <w:ind w:firstLineChars="200" w:firstLine="420"/>
        <w:rPr>
          <w:rFonts w:ascii="Times New Roman" w:hAnsi="Times New Roman"/>
        </w:rPr>
      </w:pPr>
      <w:r w:rsidRPr="00A63FC3">
        <w:rPr>
          <w:rFonts w:ascii="Times New Roman" w:hAnsi="Times New Roman" w:hint="eastAsia"/>
        </w:rPr>
        <w:t>简单的成员函数最好放在类中定义</w:t>
      </w:r>
    </w:p>
    <w:p w14:paraId="77B75DB9" w14:textId="69AFB7F1" w:rsidR="009452B6" w:rsidRDefault="00A63FC3" w:rsidP="00A63FC3">
      <w:pPr>
        <w:pStyle w:val="a4"/>
        <w:ind w:firstLineChars="200" w:firstLine="420"/>
        <w:rPr>
          <w:rFonts w:ascii="Times New Roman" w:hAnsi="Times New Roman" w:cs="Times New Roman"/>
        </w:rPr>
      </w:pPr>
      <w:r w:rsidRPr="00A63FC3">
        <w:rPr>
          <w:rFonts w:ascii="Times New Roman" w:hAnsi="Times New Roman" w:cs="Times New Roman" w:hint="eastAsia"/>
        </w:rPr>
        <w:lastRenderedPageBreak/>
        <w:t>成员函数的实现较为复杂，或者需要较多的代码逻辑最好在类外定义的函数</w:t>
      </w:r>
    </w:p>
    <w:p w14:paraId="50937EBD" w14:textId="77777777" w:rsidR="009452B6" w:rsidRDefault="00000000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452B6" w:rsidRDefault="00000000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452B6" w:rsidRDefault="00000000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452B6" w:rsidRDefault="00000000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452B6" w:rsidRDefault="00000000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452B6" w:rsidRDefault="00000000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452B6" w:rsidRDefault="00000000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452B6" w:rsidRDefault="00000000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452B6" w:rsidRDefault="00000000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452B6" w:rsidRDefault="00000000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452B6" w:rsidRDefault="00000000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452B6" w:rsidRDefault="00000000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452B6" w:rsidRDefault="00000000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452B6" w:rsidRDefault="00000000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452B6" w:rsidRDefault="00000000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452B6" w:rsidRDefault="00000000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452B6" w:rsidRDefault="00000000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452B6" w:rsidRDefault="00000000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452B6" w:rsidRDefault="00000000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452B6" w:rsidRDefault="00000000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452B6" w:rsidRDefault="00000000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452B6" w:rsidRDefault="00000000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452B6" w:rsidRDefault="00000000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452B6" w:rsidRDefault="00000000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452B6" w:rsidRDefault="00000000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452B6" w:rsidRDefault="00000000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452B6" w:rsidRDefault="00000000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452B6" w:rsidRDefault="00000000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452B6" w:rsidRDefault="00000000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452B6" w:rsidRDefault="00000000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452B6" w:rsidRDefault="00000000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452B6" w:rsidRDefault="00000000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452B6" w:rsidRDefault="00000000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452B6" w:rsidRDefault="00000000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452B6" w:rsidRDefault="00000000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452B6" w:rsidRDefault="009452B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452B6" w:rsidRDefault="00000000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452B6" w:rsidRDefault="00000000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452B6" w:rsidRDefault="00000000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452B6" w:rsidRDefault="00000000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452B6" w:rsidRDefault="00000000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5EA2A549" w14:textId="77777777" w:rsidR="009452B6" w:rsidRDefault="009452B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77777777" w:rsidR="009452B6" w:rsidRDefault="00000000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>
        <w:rPr>
          <w:rFonts w:ascii="Times New Roman" w:hAnsi="Times New Roman" w:hint="eastAsia"/>
          <w:szCs w:val="21"/>
        </w:rPr>
        <w:t>建立一个对象数组，内放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个学生的（学号，成绩），设立一个函数</w:t>
      </w:r>
      <w:r>
        <w:rPr>
          <w:rFonts w:ascii="Times New Roman" w:hAnsi="Times New Roman" w:hint="eastAsia"/>
          <w:szCs w:val="21"/>
        </w:rPr>
        <w:t>max</w:t>
      </w:r>
      <w:r>
        <w:rPr>
          <w:rFonts w:ascii="Times New Roman" w:hAnsi="Times New Roman" w:hint="eastAsia"/>
          <w:szCs w:val="21"/>
        </w:rPr>
        <w:t>，用指向对象的指针作函数参数，在</w:t>
      </w:r>
      <w:r>
        <w:rPr>
          <w:rFonts w:ascii="Times New Roman" w:hAnsi="Times New Roman" w:hint="eastAsia"/>
          <w:szCs w:val="21"/>
        </w:rPr>
        <w:t>max</w:t>
      </w:r>
      <w:r>
        <w:rPr>
          <w:rFonts w:ascii="Times New Roman" w:hAnsi="Times New Roman" w:hint="eastAsia"/>
          <w:szCs w:val="21"/>
        </w:rPr>
        <w:t>函数中找出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9452B6" w:rsidRDefault="009452B6">
      <w:pPr>
        <w:ind w:firstLineChars="200" w:firstLine="420"/>
        <w:rPr>
          <w:lang w:val="en-GB"/>
        </w:rPr>
      </w:pPr>
    </w:p>
    <w:p w14:paraId="1C31B22F" w14:textId="77777777" w:rsidR="009452B6" w:rsidRDefault="00000000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、设有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描述坐标点的类</w:t>
      </w:r>
      <w:r>
        <w:rPr>
          <w:rFonts w:hint="eastAsia"/>
        </w:rPr>
        <w:t>Point</w:t>
      </w:r>
      <w:r>
        <w:rPr>
          <w:rFonts w:hint="eastAsia"/>
        </w:rPr>
        <w:t>，其私有变量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代表一个点的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坐标值。请编写程序实现以下功能：利用构造函数传递参数，在定义对象时将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坐标值初始化为（</w:t>
      </w:r>
      <w:r>
        <w:rPr>
          <w:rFonts w:hint="eastAsia"/>
        </w:rPr>
        <w:t>60,80</w:t>
      </w:r>
      <w:r>
        <w:rPr>
          <w:rFonts w:hint="eastAsia"/>
        </w:rPr>
        <w:t>）；利用公有成员函数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setPoint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int j)</w:t>
      </w:r>
      <w:r>
        <w:rPr>
          <w:rFonts w:hint="eastAsia"/>
        </w:rPr>
        <w:t>将坐标</w:t>
      </w:r>
      <w:proofErr w:type="gramStart"/>
      <w:r>
        <w:rPr>
          <w:rFonts w:hint="eastAsia"/>
        </w:rPr>
        <w:t>值修改</w:t>
      </w:r>
      <w:proofErr w:type="gramEnd"/>
      <w:r>
        <w:rPr>
          <w:rFonts w:hint="eastAsia"/>
        </w:rPr>
        <w:t>为</w:t>
      </w:r>
      <w:r>
        <w:rPr>
          <w:rFonts w:hint="eastAsia"/>
        </w:rPr>
        <w:t>(60+i,80+j)</w:t>
      </w:r>
      <w:r>
        <w:rPr>
          <w:rFonts w:hint="eastAsia"/>
        </w:rPr>
        <w:t>；利用公有成员函数</w:t>
      </w:r>
      <w:r>
        <w:rPr>
          <w:rFonts w:hint="eastAsia"/>
        </w:rPr>
        <w:t>display()</w:t>
      </w:r>
      <w:r>
        <w:rPr>
          <w:rFonts w:hint="eastAsia"/>
        </w:rPr>
        <w:t>输出修改后的坐标值。主函数中通过定义对象，验证各个函数。</w:t>
      </w:r>
    </w:p>
    <w:p w14:paraId="0EA196FE" w14:textId="77777777" w:rsidR="001053AE" w:rsidRDefault="001053AE">
      <w:pPr>
        <w:ind w:firstLineChars="200" w:firstLine="420"/>
      </w:pPr>
    </w:p>
    <w:p w14:paraId="3A0C1EB2" w14:textId="77777777" w:rsidR="001053AE" w:rsidRDefault="001053AE">
      <w:pPr>
        <w:ind w:firstLineChars="200" w:firstLine="420"/>
      </w:pPr>
    </w:p>
    <w:p w14:paraId="3DB3266A" w14:textId="485FBC09" w:rsidR="001053AE" w:rsidRDefault="001053AE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1BBD8DF2" wp14:editId="3613EB9F">
            <wp:extent cx="5274310" cy="4337050"/>
            <wp:effectExtent l="0" t="0" r="2540" b="6350"/>
            <wp:docPr id="249476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76716" name="图片 2494767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D090" w14:textId="23EADE97" w:rsidR="001053AE" w:rsidRDefault="001053AE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EE5BAA1" wp14:editId="75A670CA">
            <wp:extent cx="5274310" cy="2372360"/>
            <wp:effectExtent l="0" t="0" r="2540" b="8890"/>
            <wp:docPr id="1188033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3312" name="图片 1188033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6AAEE8F" wp14:editId="76AE7F43">
            <wp:extent cx="5274310" cy="4216400"/>
            <wp:effectExtent l="0" t="0" r="2540" b="0"/>
            <wp:docPr id="7083685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68564" name="图片 7083685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1874C3F" wp14:editId="4BA0DF61">
            <wp:extent cx="5274310" cy="3017520"/>
            <wp:effectExtent l="0" t="0" r="2540" b="0"/>
            <wp:docPr id="141227896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78962" name="图片 14122789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FA56177" wp14:editId="00049A52">
            <wp:extent cx="5274310" cy="1871980"/>
            <wp:effectExtent l="0" t="0" r="2540" b="0"/>
            <wp:docPr id="12171777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77731" name="图片 12171777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43B7B64" wp14:editId="7274A5AC">
            <wp:extent cx="5274310" cy="1420495"/>
            <wp:effectExtent l="0" t="0" r="2540" b="8255"/>
            <wp:docPr id="148152519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25193" name="图片 148152519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5F1A17B" wp14:editId="6B06799E">
            <wp:extent cx="5274310" cy="3473450"/>
            <wp:effectExtent l="0" t="0" r="2540" b="0"/>
            <wp:docPr id="206982556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25560" name="图片 206982556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8801611" wp14:editId="6A30BE6E">
            <wp:extent cx="5274310" cy="1820545"/>
            <wp:effectExtent l="0" t="0" r="2540" b="8255"/>
            <wp:docPr id="96782435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24358" name="图片 96782435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F3C2455" wp14:editId="3B7748CD">
            <wp:extent cx="5274310" cy="3905885"/>
            <wp:effectExtent l="0" t="0" r="2540" b="0"/>
            <wp:docPr id="46843280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32800" name="图片 46843280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3ED3081" wp14:editId="6EE3CC4C">
            <wp:extent cx="5274310" cy="3678555"/>
            <wp:effectExtent l="0" t="0" r="2540" b="0"/>
            <wp:docPr id="2433679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6791" name="图片 2433679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F866B2C" wp14:editId="039BA70A">
            <wp:extent cx="5274310" cy="4179570"/>
            <wp:effectExtent l="0" t="0" r="2540" b="0"/>
            <wp:docPr id="65279536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95367" name="图片 65279536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469FF22" wp14:editId="36BAE887">
            <wp:extent cx="5274310" cy="1137920"/>
            <wp:effectExtent l="0" t="0" r="2540" b="5080"/>
            <wp:docPr id="7456796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79618" name="图片 74567961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446"/>
    <w:rsid w:val="001053AE"/>
    <w:rsid w:val="0044067B"/>
    <w:rsid w:val="004D238C"/>
    <w:rsid w:val="006E553D"/>
    <w:rsid w:val="008244BB"/>
    <w:rsid w:val="008D0446"/>
    <w:rsid w:val="00905986"/>
    <w:rsid w:val="009452B6"/>
    <w:rsid w:val="009908AD"/>
    <w:rsid w:val="00A63FC3"/>
    <w:rsid w:val="00A82B8D"/>
    <w:rsid w:val="00B96A96"/>
    <w:rsid w:val="00CC4117"/>
    <w:rsid w:val="1E74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118B"/>
  <w15:docId w15:val="{6FFA3142-EBDF-4FF3-9EDE-9F4CA150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20"/>
    </w:pPr>
    <w:rPr>
      <w:szCs w:val="21"/>
    </w:rPr>
  </w:style>
  <w:style w:type="paragraph" w:styleId="a4">
    <w:name w:val="Plain Text"/>
    <w:basedOn w:val="a"/>
    <w:link w:val="a5"/>
    <w:qFormat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 t</dc:creator>
  <cp:lastModifiedBy>sheng weng</cp:lastModifiedBy>
  <cp:revision>8</cp:revision>
  <dcterms:created xsi:type="dcterms:W3CDTF">2023-12-18T10:56:00Z</dcterms:created>
  <dcterms:modified xsi:type="dcterms:W3CDTF">2024-12-17T13:55:00Z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188730B85DBB4D81A80EB9146F1FC8BA_12</vt:lpwstr>
  </property>
</Properties>
</file>