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40D37A18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4A04F0">
        <w:rPr>
          <w:rFonts w:ascii="仿宋_GB2312" w:eastAsia="仿宋_GB2312" w:hAnsi="仿宋_GB2312" w:cs="仿宋_GB2312" w:hint="eastAsia"/>
          <w:sz w:val="24"/>
          <w:u w:val="single"/>
        </w:rPr>
        <w:t>软件工程2402</w:t>
      </w:r>
    </w:p>
    <w:p w14:paraId="7FC9EA9F" w14:textId="7F459DC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4A04F0">
        <w:rPr>
          <w:rFonts w:ascii="仿宋_GB2312" w:eastAsia="仿宋_GB2312" w:hAnsi="仿宋_GB2312" w:cs="仿宋_GB2312" w:hint="eastAsia"/>
          <w:sz w:val="24"/>
          <w:u w:val="single"/>
        </w:rPr>
        <w:t>8209240219</w:t>
      </w:r>
    </w:p>
    <w:p w14:paraId="003ADD76" w14:textId="7020BE1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4A04F0">
        <w:rPr>
          <w:rFonts w:ascii="仿宋_GB2312" w:eastAsia="仿宋_GB2312" w:hAnsi="仿宋_GB2312" w:cs="仿宋_GB2312" w:hint="eastAsia"/>
          <w:sz w:val="24"/>
          <w:u w:val="single"/>
        </w:rPr>
        <w:t>高羽彤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C12CB38" w14:textId="08D60347" w:rsidR="004A04F0" w:rsidRPr="004A04F0" w:rsidRDefault="00000000" w:rsidP="004A04F0">
      <w:pPr>
        <w:widowControl/>
        <w:spacing w:line="400" w:lineRule="exact"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4A04F0" w:rsidRPr="004A04F0">
        <w:rPr>
          <w:noProof/>
        </w:rPr>
        <w:t xml:space="preserve"> #include&lt;iostream&gt;</w:t>
      </w:r>
    </w:p>
    <w:p w14:paraId="680AE295" w14:textId="77777777" w:rsidR="004A04F0" w:rsidRPr="004A04F0" w:rsidRDefault="004A04F0" w:rsidP="004A04F0">
      <w:pPr>
        <w:widowControl/>
        <w:spacing w:line="400" w:lineRule="exact"/>
        <w:jc w:val="left"/>
        <w:rPr>
          <w:noProof/>
        </w:rPr>
      </w:pPr>
      <w:r w:rsidRPr="004A04F0">
        <w:rPr>
          <w:noProof/>
        </w:rPr>
        <w:t>using namespace std;</w:t>
      </w:r>
    </w:p>
    <w:p w14:paraId="04A353A9" w14:textId="77777777" w:rsidR="004A04F0" w:rsidRPr="004A04F0" w:rsidRDefault="004A04F0" w:rsidP="004A04F0">
      <w:pPr>
        <w:widowControl/>
        <w:spacing w:line="400" w:lineRule="exact"/>
        <w:jc w:val="left"/>
        <w:rPr>
          <w:noProof/>
        </w:rPr>
      </w:pPr>
      <w:r w:rsidRPr="004A04F0">
        <w:rPr>
          <w:noProof/>
        </w:rPr>
        <w:t>int main()</w:t>
      </w:r>
    </w:p>
    <w:p w14:paraId="08CD3298" w14:textId="77777777" w:rsidR="004A04F0" w:rsidRPr="004A04F0" w:rsidRDefault="004A04F0" w:rsidP="004A04F0">
      <w:pPr>
        <w:widowControl/>
        <w:spacing w:line="400" w:lineRule="exact"/>
        <w:jc w:val="left"/>
        <w:rPr>
          <w:noProof/>
        </w:rPr>
      </w:pPr>
      <w:r w:rsidRPr="004A04F0">
        <w:rPr>
          <w:noProof/>
        </w:rPr>
        <w:t>{</w:t>
      </w:r>
    </w:p>
    <w:p w14:paraId="431AAD89" w14:textId="77777777" w:rsidR="004A04F0" w:rsidRPr="004A04F0" w:rsidRDefault="004A04F0" w:rsidP="004A04F0">
      <w:pPr>
        <w:widowControl/>
        <w:spacing w:line="400" w:lineRule="exact"/>
        <w:jc w:val="left"/>
        <w:rPr>
          <w:noProof/>
        </w:rPr>
      </w:pPr>
      <w:r w:rsidRPr="004A04F0">
        <w:rPr>
          <w:noProof/>
        </w:rPr>
        <w:tab/>
        <w:t>int k = 1;</w:t>
      </w:r>
    </w:p>
    <w:p w14:paraId="71804313" w14:textId="77777777" w:rsidR="004A04F0" w:rsidRPr="004A04F0" w:rsidRDefault="004A04F0" w:rsidP="004A04F0">
      <w:pPr>
        <w:widowControl/>
        <w:spacing w:line="400" w:lineRule="exact"/>
        <w:jc w:val="left"/>
        <w:rPr>
          <w:noProof/>
        </w:rPr>
      </w:pPr>
      <w:r w:rsidRPr="004A04F0">
        <w:rPr>
          <w:noProof/>
        </w:rPr>
        <w:tab/>
        <w:t>int i = k + 1;</w:t>
      </w:r>
    </w:p>
    <w:p w14:paraId="609A15BA" w14:textId="77777777" w:rsidR="004A04F0" w:rsidRPr="004A04F0" w:rsidRDefault="004A04F0" w:rsidP="004A04F0">
      <w:pPr>
        <w:widowControl/>
        <w:spacing w:line="400" w:lineRule="exact"/>
        <w:jc w:val="left"/>
        <w:rPr>
          <w:noProof/>
        </w:rPr>
      </w:pPr>
      <w:r w:rsidRPr="004A04F0">
        <w:rPr>
          <w:noProof/>
        </w:rPr>
        <w:tab/>
        <w:t>cout &lt;&lt; ++i &lt;&lt; endl;</w:t>
      </w:r>
    </w:p>
    <w:p w14:paraId="12407B15" w14:textId="77777777" w:rsidR="004A04F0" w:rsidRPr="004A04F0" w:rsidRDefault="004A04F0" w:rsidP="004A04F0">
      <w:pPr>
        <w:widowControl/>
        <w:spacing w:line="400" w:lineRule="exact"/>
        <w:jc w:val="left"/>
        <w:rPr>
          <w:noProof/>
        </w:rPr>
      </w:pPr>
      <w:r w:rsidRPr="004A04F0">
        <w:rPr>
          <w:noProof/>
        </w:rPr>
        <w:tab/>
        <w:t>i = 1;</w:t>
      </w:r>
    </w:p>
    <w:p w14:paraId="4EBE876E" w14:textId="77777777" w:rsidR="004A04F0" w:rsidRPr="004A04F0" w:rsidRDefault="004A04F0" w:rsidP="004A04F0">
      <w:pPr>
        <w:widowControl/>
        <w:spacing w:line="400" w:lineRule="exact"/>
        <w:jc w:val="left"/>
        <w:rPr>
          <w:noProof/>
        </w:rPr>
      </w:pPr>
      <w:r w:rsidRPr="004A04F0">
        <w:rPr>
          <w:noProof/>
        </w:rPr>
        <w:tab/>
        <w:t>cout &lt;&lt; ++i &lt;&lt; endl;</w:t>
      </w:r>
    </w:p>
    <w:p w14:paraId="7E5E66A4" w14:textId="77777777" w:rsidR="004A04F0" w:rsidRPr="004A04F0" w:rsidRDefault="004A04F0" w:rsidP="004A04F0">
      <w:pPr>
        <w:widowControl/>
        <w:spacing w:line="400" w:lineRule="exact"/>
        <w:jc w:val="left"/>
        <w:rPr>
          <w:noProof/>
        </w:rPr>
      </w:pPr>
      <w:r w:rsidRPr="004A04F0">
        <w:rPr>
          <w:noProof/>
        </w:rPr>
        <w:tab/>
        <w:t>cout &lt;&lt; "Welcome to C++" &lt;&lt; endl;</w:t>
      </w:r>
    </w:p>
    <w:p w14:paraId="0694A010" w14:textId="77777777" w:rsidR="004A04F0" w:rsidRPr="004A04F0" w:rsidRDefault="004A04F0" w:rsidP="004A04F0">
      <w:pPr>
        <w:widowControl/>
        <w:spacing w:line="400" w:lineRule="exact"/>
        <w:jc w:val="left"/>
        <w:rPr>
          <w:noProof/>
        </w:rPr>
      </w:pPr>
      <w:r w:rsidRPr="004A04F0">
        <w:rPr>
          <w:noProof/>
        </w:rPr>
        <w:tab/>
        <w:t>return 0;</w:t>
      </w:r>
    </w:p>
    <w:p w14:paraId="2923C5AD" w14:textId="744A0E64" w:rsidR="004A04F0" w:rsidRPr="004A04F0" w:rsidRDefault="004A04F0">
      <w:pPr>
        <w:widowControl/>
        <w:spacing w:line="400" w:lineRule="exact"/>
        <w:jc w:val="left"/>
        <w:rPr>
          <w:noProof/>
        </w:rPr>
      </w:pPr>
      <w:r w:rsidRPr="004A04F0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48512" behindDoc="1" locked="0" layoutInCell="1" allowOverlap="1" wp14:anchorId="68AC5DAE" wp14:editId="58171287">
            <wp:simplePos x="0" y="0"/>
            <wp:positionH relativeFrom="column">
              <wp:posOffset>203200</wp:posOffset>
            </wp:positionH>
            <wp:positionV relativeFrom="paragraph">
              <wp:posOffset>499745</wp:posOffset>
            </wp:positionV>
            <wp:extent cx="5274310" cy="3296285"/>
            <wp:effectExtent l="0" t="0" r="2540" b="0"/>
            <wp:wrapTight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ight>
            <wp:docPr id="127308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708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}</w:t>
      </w:r>
    </w:p>
    <w:p w14:paraId="14017066" w14:textId="31C968B4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color w:val="000000"/>
          <w:sz w:val="18"/>
          <w:szCs w:val="18"/>
        </w:rPr>
        <w:br/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Pr="002F39A0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#include&lt;iostream&gt;</w:t>
      </w:r>
    </w:p>
    <w:p w14:paraId="1641AF88" w14:textId="750D6C82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lastRenderedPageBreak/>
        <w:t>using namespace std;</w:t>
      </w:r>
    </w:p>
    <w:p w14:paraId="70F7A9E7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int </w:t>
      </w:r>
      <w:proofErr w:type="gramStart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main(</w:t>
      </w:r>
      <w:proofErr w:type="gramEnd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)</w:t>
      </w:r>
    </w:p>
    <w:p w14:paraId="683DF748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{</w:t>
      </w:r>
    </w:p>
    <w:p w14:paraId="2C446272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 xml:space="preserve">const double </w:t>
      </w:r>
      <w:r w:rsidRPr="002F39A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π</w:t>
      </w: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= 3.1415926;</w:t>
      </w:r>
    </w:p>
    <w:p w14:paraId="5681685C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double r;</w:t>
      </w:r>
    </w:p>
    <w:p w14:paraId="3D8D6D0F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double h;</w:t>
      </w:r>
    </w:p>
    <w:p w14:paraId="759DB7E8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</w:t>
      </w:r>
      <w:r w:rsidRPr="002F39A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请输入圆锥底面半径</w:t>
      </w: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:" &lt;&lt; </w:t>
      </w:r>
      <w:proofErr w:type="spellStart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;</w:t>
      </w:r>
    </w:p>
    <w:p w14:paraId="3EA528DB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cin</w:t>
      </w:r>
      <w:proofErr w:type="spellEnd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&gt;&gt; r;</w:t>
      </w:r>
    </w:p>
    <w:p w14:paraId="611D30D9" w14:textId="18D368B1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</w:t>
      </w:r>
      <w:r w:rsidRPr="002F39A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请输入圆锥高</w:t>
      </w: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:";</w:t>
      </w:r>
    </w:p>
    <w:p w14:paraId="37E7E620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cin</w:t>
      </w:r>
      <w:proofErr w:type="spellEnd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&gt;&gt; h;</w:t>
      </w:r>
    </w:p>
    <w:p w14:paraId="567425AD" w14:textId="26A81AE2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 xml:space="preserve">double v = (r * r) * </w:t>
      </w:r>
      <w:r w:rsidRPr="002F39A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π</w:t>
      </w: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* h * (1.0 / 3);</w:t>
      </w:r>
    </w:p>
    <w:p w14:paraId="40D645B3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&lt;&lt; "</w:t>
      </w:r>
      <w:r w:rsidRPr="002F39A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圆锥的体积为</w:t>
      </w: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" &lt;&lt; v &lt;&lt; </w:t>
      </w:r>
      <w:proofErr w:type="spellStart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;</w:t>
      </w:r>
    </w:p>
    <w:p w14:paraId="773CB46C" w14:textId="02DAF7A4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ab/>
        <w:t>return 0;</w:t>
      </w:r>
    </w:p>
    <w:p w14:paraId="41686803" w14:textId="285897FD" w:rsid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 w:rsidRPr="002F39A0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49536" behindDoc="0" locked="0" layoutInCell="1" allowOverlap="1" wp14:anchorId="63FE21DA" wp14:editId="049ED814">
            <wp:simplePos x="0" y="0"/>
            <wp:positionH relativeFrom="column">
              <wp:posOffset>-82550</wp:posOffset>
            </wp:positionH>
            <wp:positionV relativeFrom="paragraph">
              <wp:posOffset>330200</wp:posOffset>
            </wp:positionV>
            <wp:extent cx="5274310" cy="3299460"/>
            <wp:effectExtent l="0" t="0" r="2540" b="0"/>
            <wp:wrapTopAndBottom/>
            <wp:docPr id="123127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702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39A0">
        <w:rPr>
          <w:rFonts w:ascii="仿宋_GB2312" w:eastAsia="仿宋_GB2312" w:hAnsi="仿宋_GB2312" w:cs="仿宋_GB2312"/>
          <w:color w:val="000000"/>
          <w:sz w:val="18"/>
          <w:szCs w:val="18"/>
        </w:rPr>
        <w:t>}</w:t>
      </w:r>
    </w:p>
    <w:p w14:paraId="5F4A0DDC" w14:textId="1D86111C" w:rsidR="002F39A0" w:rsidRPr="002F39A0" w:rsidRDefault="0000000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2F39A0" w:rsidRPr="002F39A0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2F39A0" w:rsidRPr="002F39A0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3702970D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7969974D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int </w:t>
      </w:r>
      <w:proofErr w:type="gramStart"/>
      <w:r w:rsidRPr="002F39A0">
        <w:rPr>
          <w:rFonts w:ascii="仿宋_GB2312" w:eastAsia="仿宋_GB2312" w:hAnsi="仿宋_GB2312" w:cs="仿宋_GB2312"/>
          <w:sz w:val="18"/>
          <w:szCs w:val="18"/>
        </w:rPr>
        <w:t>main(</w:t>
      </w:r>
      <w:proofErr w:type="gramEnd"/>
      <w:r w:rsidRPr="002F39A0">
        <w:rPr>
          <w:rFonts w:ascii="仿宋_GB2312" w:eastAsia="仿宋_GB2312" w:hAnsi="仿宋_GB2312" w:cs="仿宋_GB2312"/>
          <w:sz w:val="18"/>
          <w:szCs w:val="18"/>
        </w:rPr>
        <w:t>)</w:t>
      </w:r>
    </w:p>
    <w:p w14:paraId="62DE4D0C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053EAABE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"char length:"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(char)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028E548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"int length:"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(int)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4BF0E614" w14:textId="46A8FCDA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"float length"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(float)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3B76ED2" w14:textId="0351662C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lastRenderedPageBreak/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"double length"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(double)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F235B29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"string length"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(string)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6A6D0AE2" w14:textId="624EA521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"bool length"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sizeof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(bool)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4477BE1" w14:textId="52629E99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  <w:t>return 0;</w:t>
      </w:r>
    </w:p>
    <w:p w14:paraId="410F3A85" w14:textId="74550922" w:rsidR="002F39A0" w:rsidRDefault="00FF07C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07CE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0560" behindDoc="0" locked="0" layoutInCell="1" allowOverlap="1" wp14:anchorId="0822E053" wp14:editId="382E8CF6">
            <wp:simplePos x="0" y="0"/>
            <wp:positionH relativeFrom="column">
              <wp:posOffset>57150</wp:posOffset>
            </wp:positionH>
            <wp:positionV relativeFrom="paragraph">
              <wp:posOffset>355600</wp:posOffset>
            </wp:positionV>
            <wp:extent cx="5274310" cy="3296285"/>
            <wp:effectExtent l="0" t="0" r="2540" b="0"/>
            <wp:wrapTopAndBottom/>
            <wp:docPr id="284734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3463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9A0" w:rsidRPr="002F39A0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1DF5697C" w14:textId="19AF05B1" w:rsidR="002F39A0" w:rsidRPr="002F39A0" w:rsidRDefault="0000000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2F39A0" w:rsidRPr="002F39A0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2F39A0" w:rsidRPr="002F39A0">
        <w:rPr>
          <w:rFonts w:ascii="仿宋_GB2312" w:eastAsia="仿宋_GB2312" w:hAnsi="仿宋_GB2312" w:cs="仿宋_GB2312"/>
          <w:sz w:val="18"/>
          <w:szCs w:val="18"/>
        </w:rPr>
        <w:t>#include &lt;iostream&gt;</w:t>
      </w:r>
    </w:p>
    <w:p w14:paraId="6ADC78C2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>#include &lt;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iomanip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&gt;</w:t>
      </w:r>
    </w:p>
    <w:p w14:paraId="2711ABF4" w14:textId="39715DBD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6BFE84AF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int </w:t>
      </w:r>
      <w:proofErr w:type="gramStart"/>
      <w:r w:rsidRPr="002F39A0">
        <w:rPr>
          <w:rFonts w:ascii="仿宋_GB2312" w:eastAsia="仿宋_GB2312" w:hAnsi="仿宋_GB2312" w:cs="仿宋_GB2312"/>
          <w:sz w:val="18"/>
          <w:szCs w:val="18"/>
        </w:rPr>
        <w:t>main(</w:t>
      </w:r>
      <w:proofErr w:type="gramEnd"/>
      <w:r w:rsidRPr="002F39A0">
        <w:rPr>
          <w:rFonts w:ascii="仿宋_GB2312" w:eastAsia="仿宋_GB2312" w:hAnsi="仿宋_GB2312" w:cs="仿宋_GB2312"/>
          <w:sz w:val="18"/>
          <w:szCs w:val="18"/>
        </w:rPr>
        <w:t>)</w:t>
      </w:r>
    </w:p>
    <w:p w14:paraId="1E350DA2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7458D498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  <w:t xml:space="preserve">unsigned int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testUnint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= 65534;//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oxfffe</w:t>
      </w:r>
      <w:proofErr w:type="spellEnd"/>
    </w:p>
    <w:p w14:paraId="0EE0B5C5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"output in unsigned int 1 type:"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testUnint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;//&lt;&lt;oct;</w:t>
      </w:r>
    </w:p>
    <w:p w14:paraId="5DAA056E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"output in char </w:t>
      </w:r>
      <w:proofErr w:type="gramStart"/>
      <w:r w:rsidRPr="002F39A0">
        <w:rPr>
          <w:rFonts w:ascii="仿宋_GB2312" w:eastAsia="仿宋_GB2312" w:hAnsi="仿宋_GB2312" w:cs="仿宋_GB2312"/>
          <w:sz w:val="18"/>
          <w:szCs w:val="18"/>
        </w:rPr>
        <w:t>type:!</w:t>
      </w:r>
      <w:proofErr w:type="gram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static_cast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&lt;char&gt;(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testUnint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E9F3602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"output in short type:"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static_cast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&lt;short&gt;(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testUnint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;//</w:t>
      </w:r>
      <w:r w:rsidRPr="002F39A0">
        <w:rPr>
          <w:rFonts w:ascii="仿宋_GB2312" w:eastAsia="仿宋_GB2312" w:hAnsi="仿宋_GB2312" w:cs="仿宋_GB2312" w:hint="eastAsia"/>
          <w:sz w:val="18"/>
          <w:szCs w:val="18"/>
        </w:rPr>
        <w:t>为什么结果为</w:t>
      </w:r>
      <w:r w:rsidRPr="002F39A0">
        <w:rPr>
          <w:rFonts w:ascii="仿宋_GB2312" w:eastAsia="仿宋_GB2312" w:hAnsi="仿宋_GB2312" w:cs="仿宋_GB2312"/>
          <w:sz w:val="18"/>
          <w:szCs w:val="18"/>
        </w:rPr>
        <w:t>-2?:</w:t>
      </w:r>
    </w:p>
    <w:p w14:paraId="1CE7DDE5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"output in int type:"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static_cast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&lt;int&gt; (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testUnint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063854A4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"output in double type:"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static_cast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&lt;double&gt;(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testUnint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3A13BEC4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"output in double type:" &lt;&lt; </w:t>
      </w:r>
      <w:proofErr w:type="spellStart"/>
      <w:proofErr w:type="gramStart"/>
      <w:r w:rsidRPr="002F39A0">
        <w:rPr>
          <w:rFonts w:ascii="仿宋_GB2312" w:eastAsia="仿宋_GB2312" w:hAnsi="仿宋_GB2312" w:cs="仿宋_GB2312"/>
          <w:sz w:val="18"/>
          <w:szCs w:val="18"/>
        </w:rPr>
        <w:t>setprecision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(</w:t>
      </w:r>
      <w:proofErr w:type="gram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4)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static_cast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&lt;double&gt;(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testUnint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228A3EF8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"output in Hex unsigned int type:" &lt;&lt; hex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testUnint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 //16</w:t>
      </w:r>
      <w:r w:rsidRPr="002F39A0">
        <w:rPr>
          <w:rFonts w:ascii="仿宋_GB2312" w:eastAsia="仿宋_GB2312" w:hAnsi="仿宋_GB2312" w:cs="仿宋_GB2312" w:hint="eastAsia"/>
          <w:sz w:val="18"/>
          <w:szCs w:val="18"/>
        </w:rPr>
        <w:t>进制输出</w:t>
      </w:r>
    </w:p>
    <w:p w14:paraId="2C9E7ACC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"output in Oct unsigned int type" &lt;&lt; oct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testUnint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6D9C19E" w14:textId="678D6236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 &lt;&lt; "output in int type"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static_cast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&lt;int&gt;(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testUnint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 xml:space="preserve">) &lt;&lt; </w:t>
      </w:r>
      <w:proofErr w:type="spellStart"/>
      <w:r w:rsidRPr="002F39A0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2F39A0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7AE5BE9C" w14:textId="77777777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lastRenderedPageBreak/>
        <w:tab/>
        <w:t>system("pause");</w:t>
      </w:r>
    </w:p>
    <w:p w14:paraId="5ACE5C4F" w14:textId="2EE42372" w:rsidR="002F39A0" w:rsidRPr="002F39A0" w:rsidRDefault="002F39A0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2F39A0">
        <w:rPr>
          <w:rFonts w:ascii="仿宋_GB2312" w:eastAsia="仿宋_GB2312" w:hAnsi="仿宋_GB2312" w:cs="仿宋_GB2312"/>
          <w:sz w:val="18"/>
          <w:szCs w:val="18"/>
        </w:rPr>
        <w:tab/>
        <w:t>return 0;</w:t>
      </w:r>
    </w:p>
    <w:p w14:paraId="05EB044D" w14:textId="69C9071D" w:rsidR="006C295E" w:rsidRDefault="00FF07CE" w:rsidP="002F39A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07CE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51584" behindDoc="0" locked="0" layoutInCell="1" allowOverlap="1" wp14:anchorId="01B64261" wp14:editId="4420C4E6">
            <wp:simplePos x="0" y="0"/>
            <wp:positionH relativeFrom="column">
              <wp:posOffset>44450</wp:posOffset>
            </wp:positionH>
            <wp:positionV relativeFrom="paragraph">
              <wp:posOffset>438150</wp:posOffset>
            </wp:positionV>
            <wp:extent cx="5274310" cy="3296285"/>
            <wp:effectExtent l="0" t="0" r="2540" b="0"/>
            <wp:wrapTopAndBottom/>
            <wp:docPr id="1216689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939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9A0" w:rsidRPr="002F39A0">
        <w:rPr>
          <w:rFonts w:ascii="仿宋_GB2312" w:eastAsia="仿宋_GB2312" w:hAnsi="仿宋_GB2312" w:cs="仿宋_GB2312"/>
          <w:sz w:val="18"/>
          <w:szCs w:val="18"/>
        </w:rPr>
        <w:t>}</w:t>
      </w:r>
    </w:p>
    <w:p w14:paraId="2F204476" w14:textId="05CECE32" w:rsidR="00A555C6" w:rsidRPr="00A555C6" w:rsidRDefault="00000000" w:rsidP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</w:t>
      </w:r>
      <w:r w:rsidR="00A555C6" w:rsidRPr="00A555C6">
        <w:rPr>
          <w:rFonts w:ascii="仿宋_GB2312" w:eastAsia="仿宋_GB2312" w:hAnsi="仿宋_GB2312" w:cs="仿宋_GB2312"/>
          <w:sz w:val="18"/>
          <w:szCs w:val="18"/>
        </w:rPr>
        <w:t>#include&lt;iostream&gt;</w:t>
      </w:r>
    </w:p>
    <w:p w14:paraId="03EF25A2" w14:textId="2C1F15D1" w:rsidR="00A555C6" w:rsidRPr="00A555C6" w:rsidRDefault="00A555C6" w:rsidP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A555C6">
        <w:rPr>
          <w:rFonts w:ascii="仿宋_GB2312" w:eastAsia="仿宋_GB2312" w:hAnsi="仿宋_GB2312" w:cs="仿宋_GB2312"/>
          <w:sz w:val="18"/>
          <w:szCs w:val="18"/>
        </w:rPr>
        <w:t>#include&lt;iomanip&gt;</w:t>
      </w:r>
    </w:p>
    <w:p w14:paraId="08836543" w14:textId="2AE0F4C3" w:rsidR="00A555C6" w:rsidRPr="00A555C6" w:rsidRDefault="00A555C6" w:rsidP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A555C6">
        <w:rPr>
          <w:rFonts w:ascii="仿宋_GB2312" w:eastAsia="仿宋_GB2312" w:hAnsi="仿宋_GB2312" w:cs="仿宋_GB2312"/>
          <w:sz w:val="18"/>
          <w:szCs w:val="18"/>
        </w:rPr>
        <w:t>using namespace std;</w:t>
      </w:r>
    </w:p>
    <w:p w14:paraId="33D071AA" w14:textId="711CB1FC" w:rsidR="00A555C6" w:rsidRPr="00A555C6" w:rsidRDefault="00A555C6" w:rsidP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A555C6">
        <w:rPr>
          <w:rFonts w:ascii="仿宋_GB2312" w:eastAsia="仿宋_GB2312" w:hAnsi="仿宋_GB2312" w:cs="仿宋_GB2312"/>
          <w:sz w:val="18"/>
          <w:szCs w:val="18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sz w:val="18"/>
          <w:szCs w:val="18"/>
        </w:rPr>
        <w:t>main(</w:t>
      </w:r>
      <w:proofErr w:type="gramEnd"/>
      <w:r w:rsidRPr="00A555C6">
        <w:rPr>
          <w:rFonts w:ascii="仿宋_GB2312" w:eastAsia="仿宋_GB2312" w:hAnsi="仿宋_GB2312" w:cs="仿宋_GB2312"/>
          <w:sz w:val="18"/>
          <w:szCs w:val="18"/>
        </w:rPr>
        <w:t>)</w:t>
      </w:r>
    </w:p>
    <w:p w14:paraId="5EA554AF" w14:textId="1E46C1C8" w:rsidR="00A555C6" w:rsidRPr="00A555C6" w:rsidRDefault="00A555C6" w:rsidP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A555C6">
        <w:rPr>
          <w:rFonts w:ascii="仿宋_GB2312" w:eastAsia="仿宋_GB2312" w:hAnsi="仿宋_GB2312" w:cs="仿宋_GB2312"/>
          <w:sz w:val="18"/>
          <w:szCs w:val="18"/>
        </w:rPr>
        <w:t>{</w:t>
      </w:r>
    </w:p>
    <w:p w14:paraId="07AE93D2" w14:textId="5258A4D8" w:rsidR="00A555C6" w:rsidRPr="00A555C6" w:rsidRDefault="00A555C6" w:rsidP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A555C6">
        <w:rPr>
          <w:rFonts w:ascii="仿宋_GB2312" w:eastAsia="仿宋_GB2312" w:hAnsi="仿宋_GB2312" w:cs="仿宋_GB2312"/>
          <w:sz w:val="18"/>
          <w:szCs w:val="18"/>
        </w:rPr>
        <w:tab/>
        <w:t>double F;</w:t>
      </w:r>
    </w:p>
    <w:p w14:paraId="4F699563" w14:textId="77777777" w:rsidR="00A555C6" w:rsidRPr="00A555C6" w:rsidRDefault="00A555C6" w:rsidP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A555C6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A555C6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A555C6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sz w:val="18"/>
          <w:szCs w:val="18"/>
        </w:rPr>
        <w:t>请输入华氏温度</w:t>
      </w:r>
      <w:r w:rsidRPr="00A555C6">
        <w:rPr>
          <w:rFonts w:ascii="仿宋_GB2312" w:eastAsia="仿宋_GB2312" w:hAnsi="仿宋_GB2312" w:cs="仿宋_GB2312"/>
          <w:sz w:val="18"/>
          <w:szCs w:val="18"/>
        </w:rPr>
        <w:t xml:space="preserve">:" &lt;&lt; </w:t>
      </w:r>
      <w:proofErr w:type="spellStart"/>
      <w:r w:rsidRPr="00A555C6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A555C6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2094D65A" w14:textId="314C5490" w:rsidR="00A555C6" w:rsidRPr="00A555C6" w:rsidRDefault="00A555C6" w:rsidP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A555C6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A555C6">
        <w:rPr>
          <w:rFonts w:ascii="仿宋_GB2312" w:eastAsia="仿宋_GB2312" w:hAnsi="仿宋_GB2312" w:cs="仿宋_GB2312"/>
          <w:sz w:val="18"/>
          <w:szCs w:val="18"/>
        </w:rPr>
        <w:t>cin</w:t>
      </w:r>
      <w:proofErr w:type="spellEnd"/>
      <w:r w:rsidRPr="00A555C6">
        <w:rPr>
          <w:rFonts w:ascii="仿宋_GB2312" w:eastAsia="仿宋_GB2312" w:hAnsi="仿宋_GB2312" w:cs="仿宋_GB2312"/>
          <w:sz w:val="18"/>
          <w:szCs w:val="18"/>
        </w:rPr>
        <w:t xml:space="preserve"> &gt;&gt; F;</w:t>
      </w:r>
    </w:p>
    <w:p w14:paraId="08EFF6F1" w14:textId="74CAD2C1" w:rsidR="00A555C6" w:rsidRPr="00A555C6" w:rsidRDefault="00A555C6" w:rsidP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A555C6">
        <w:rPr>
          <w:rFonts w:ascii="仿宋_GB2312" w:eastAsia="仿宋_GB2312" w:hAnsi="仿宋_GB2312" w:cs="仿宋_GB2312"/>
          <w:sz w:val="18"/>
          <w:szCs w:val="18"/>
        </w:rPr>
        <w:tab/>
        <w:t>double C = (F - 32) / 1.8;</w:t>
      </w:r>
    </w:p>
    <w:p w14:paraId="78E13086" w14:textId="76A126B9" w:rsidR="00A555C6" w:rsidRPr="00A555C6" w:rsidRDefault="00A555C6" w:rsidP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A555C6">
        <w:rPr>
          <w:rFonts w:ascii="仿宋_GB2312" w:eastAsia="仿宋_GB2312" w:hAnsi="仿宋_GB2312" w:cs="仿宋_GB2312"/>
          <w:sz w:val="18"/>
          <w:szCs w:val="18"/>
        </w:rPr>
        <w:tab/>
      </w:r>
      <w:proofErr w:type="spellStart"/>
      <w:r w:rsidRPr="00A555C6">
        <w:rPr>
          <w:rFonts w:ascii="仿宋_GB2312" w:eastAsia="仿宋_GB2312" w:hAnsi="仿宋_GB2312" w:cs="仿宋_GB2312"/>
          <w:sz w:val="18"/>
          <w:szCs w:val="18"/>
        </w:rPr>
        <w:t>cout</w:t>
      </w:r>
      <w:proofErr w:type="spellEnd"/>
      <w:r w:rsidRPr="00A555C6">
        <w:rPr>
          <w:rFonts w:ascii="仿宋_GB2312" w:eastAsia="仿宋_GB2312" w:hAnsi="仿宋_GB2312" w:cs="仿宋_GB2312"/>
          <w:sz w:val="18"/>
          <w:szCs w:val="18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sz w:val="18"/>
          <w:szCs w:val="18"/>
        </w:rPr>
        <w:t>摄氏温度为：</w:t>
      </w:r>
      <w:r w:rsidRPr="00A555C6">
        <w:rPr>
          <w:rFonts w:ascii="仿宋_GB2312" w:eastAsia="仿宋_GB2312" w:hAnsi="仿宋_GB2312" w:cs="仿宋_GB2312"/>
          <w:sz w:val="18"/>
          <w:szCs w:val="18"/>
        </w:rPr>
        <w:t xml:space="preserve">" &lt;&lt; fixed &lt;&lt; </w:t>
      </w:r>
      <w:proofErr w:type="spellStart"/>
      <w:proofErr w:type="gramStart"/>
      <w:r w:rsidRPr="00A555C6">
        <w:rPr>
          <w:rFonts w:ascii="仿宋_GB2312" w:eastAsia="仿宋_GB2312" w:hAnsi="仿宋_GB2312" w:cs="仿宋_GB2312"/>
          <w:sz w:val="18"/>
          <w:szCs w:val="18"/>
        </w:rPr>
        <w:t>setprecision</w:t>
      </w:r>
      <w:proofErr w:type="spellEnd"/>
      <w:r w:rsidRPr="00A555C6">
        <w:rPr>
          <w:rFonts w:ascii="仿宋_GB2312" w:eastAsia="仿宋_GB2312" w:hAnsi="仿宋_GB2312" w:cs="仿宋_GB2312"/>
          <w:sz w:val="18"/>
          <w:szCs w:val="18"/>
        </w:rPr>
        <w:t>(</w:t>
      </w:r>
      <w:proofErr w:type="gramEnd"/>
      <w:r w:rsidRPr="00A555C6">
        <w:rPr>
          <w:rFonts w:ascii="仿宋_GB2312" w:eastAsia="仿宋_GB2312" w:hAnsi="仿宋_GB2312" w:cs="仿宋_GB2312"/>
          <w:sz w:val="18"/>
          <w:szCs w:val="18"/>
        </w:rPr>
        <w:t xml:space="preserve">2) &lt;&lt; C &lt;&lt; </w:t>
      </w:r>
      <w:proofErr w:type="spellStart"/>
      <w:r w:rsidRPr="00A555C6">
        <w:rPr>
          <w:rFonts w:ascii="仿宋_GB2312" w:eastAsia="仿宋_GB2312" w:hAnsi="仿宋_GB2312" w:cs="仿宋_GB2312"/>
          <w:sz w:val="18"/>
          <w:szCs w:val="18"/>
        </w:rPr>
        <w:t>endl</w:t>
      </w:r>
      <w:proofErr w:type="spellEnd"/>
      <w:r w:rsidRPr="00A555C6">
        <w:rPr>
          <w:rFonts w:ascii="仿宋_GB2312" w:eastAsia="仿宋_GB2312" w:hAnsi="仿宋_GB2312" w:cs="仿宋_GB2312"/>
          <w:sz w:val="18"/>
          <w:szCs w:val="18"/>
        </w:rPr>
        <w:t>;</w:t>
      </w:r>
    </w:p>
    <w:p w14:paraId="50DDBA8C" w14:textId="77777777" w:rsidR="00FF07CE" w:rsidRDefault="00A555C6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A555C6">
        <w:rPr>
          <w:rFonts w:ascii="仿宋_GB2312" w:eastAsia="仿宋_GB2312" w:hAnsi="仿宋_GB2312" w:cs="仿宋_GB2312"/>
          <w:sz w:val="18"/>
          <w:szCs w:val="18"/>
        </w:rPr>
        <w:tab/>
        <w:t>return 0;</w:t>
      </w:r>
    </w:p>
    <w:p w14:paraId="32B153F2" w14:textId="403F81EF" w:rsidR="006C295E" w:rsidRPr="00FF07CE" w:rsidRDefault="00FF07C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FF07CE"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anchor distT="0" distB="0" distL="114300" distR="114300" simplePos="0" relativeHeight="251652608" behindDoc="0" locked="0" layoutInCell="1" allowOverlap="1" wp14:anchorId="3EC4DE5B" wp14:editId="4F928C64">
            <wp:simplePos x="0" y="0"/>
            <wp:positionH relativeFrom="column">
              <wp:posOffset>44450</wp:posOffset>
            </wp:positionH>
            <wp:positionV relativeFrom="paragraph">
              <wp:posOffset>571500</wp:posOffset>
            </wp:positionV>
            <wp:extent cx="5274310" cy="3327400"/>
            <wp:effectExtent l="0" t="0" r="2540" b="6350"/>
            <wp:wrapTopAndBottom/>
            <wp:docPr id="921838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3815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}</w:t>
      </w:r>
    </w:p>
    <w:p w14:paraId="61BCFE6E" w14:textId="5BCEA733" w:rsidR="006C295E" w:rsidRPr="00FF07CE" w:rsidRDefault="00000000" w:rsidP="00FF07C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765D3879" w14:textId="21F12A91" w:rsidR="00C3325D" w:rsidRDefault="00000000" w:rsidP="00FF07C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41DEBE9" w14:textId="0B0765F1" w:rsidR="006A0C9F" w:rsidRPr="00FF07CE" w:rsidRDefault="006A0C9F" w:rsidP="00FF07C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代码逻辑性严密性要求高，容不得半点差错，格式也需保证正确，另外刚开始保存问题，导致将所有项目全部复制重写了一遍。</w:t>
      </w: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5680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6704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EFE2E0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1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#include&lt;iostream&gt;</w:t>
      </w:r>
    </w:p>
    <w:p w14:paraId="6838D95F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using namespace std;</w:t>
      </w:r>
    </w:p>
    <w:p w14:paraId="67F8040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main(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</w:p>
    <w:p w14:paraId="30BE62D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12E1DE9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char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ch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7E24371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请输入一个字符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:"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4E61719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lastRenderedPageBreak/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ch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0B4EEB8C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int a = int(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ch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);</w:t>
      </w:r>
    </w:p>
    <w:p w14:paraId="6DAF16D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if (a &gt;= 97 &amp;&amp; a &lt;= 122)</w:t>
      </w:r>
    </w:p>
    <w:p w14:paraId="710C7D7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07370B97" w14:textId="1D376349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a -= 32;</w:t>
      </w:r>
    </w:p>
    <w:p w14:paraId="65C457FA" w14:textId="109B1D20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char(a)&lt;&lt;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386FED89" w14:textId="154E4E64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38F860D5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else</w:t>
      </w:r>
    </w:p>
    <w:p w14:paraId="2BA7B0D5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5B37B2F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a++;</w:t>
      </w:r>
    </w:p>
    <w:p w14:paraId="02D9BAE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a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75E3C51F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3E0E1F9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0;</w:t>
      </w:r>
    </w:p>
    <w:p w14:paraId="124B1A49" w14:textId="78220B92" w:rsidR="00FF07CE" w:rsidRDefault="00FF07CE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FF07CE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3632" behindDoc="0" locked="0" layoutInCell="1" allowOverlap="1" wp14:anchorId="19C98C00" wp14:editId="23D57913">
            <wp:simplePos x="0" y="0"/>
            <wp:positionH relativeFrom="column">
              <wp:posOffset>-152400</wp:posOffset>
            </wp:positionH>
            <wp:positionV relativeFrom="paragraph">
              <wp:posOffset>368300</wp:posOffset>
            </wp:positionV>
            <wp:extent cx="5274310" cy="3296285"/>
            <wp:effectExtent l="0" t="0" r="2540" b="0"/>
            <wp:wrapTopAndBottom/>
            <wp:docPr id="2063102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0257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5C6"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64C3A2F4" w14:textId="1AE88BFE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2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#include&lt;iostream&gt;</w:t>
      </w:r>
    </w:p>
    <w:p w14:paraId="404F5078" w14:textId="583D9FD6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using namespace std;</w:t>
      </w:r>
    </w:p>
    <w:p w14:paraId="3DCEDFAA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main(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</w:p>
    <w:p w14:paraId="44674EF4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4A4CCA7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double x;</w:t>
      </w:r>
    </w:p>
    <w:p w14:paraId="7EFF4F2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double y;</w:t>
      </w:r>
    </w:p>
    <w:p w14:paraId="238C7FE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请输入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x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的值：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";</w:t>
      </w:r>
    </w:p>
    <w:p w14:paraId="6013C11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lastRenderedPageBreak/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x;</w:t>
      </w:r>
    </w:p>
    <w:p w14:paraId="70E493E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if (x &gt; 0 &amp;&amp; x &lt; 1)</w:t>
      </w:r>
    </w:p>
    <w:p w14:paraId="0C0C113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45FD394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y = 3 - (2 * x);</w:t>
      </w:r>
    </w:p>
    <w:p w14:paraId="1E8B51E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"y=" &lt;&lt; y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61D0EC9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2711647A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else if (x &gt;= 1 &amp;&amp; x &lt; 5)</w:t>
      </w:r>
    </w:p>
    <w:p w14:paraId="61486D5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3296A3D4" w14:textId="4FDFE96B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y = 2 / (4 * x) + 1;</w:t>
      </w:r>
    </w:p>
    <w:p w14:paraId="5817C8F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"y=" &lt;&lt; y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23859A7A" w14:textId="6D9262E8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5783FFA1" w14:textId="067B21AD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else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if(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x &gt;= 5 &amp;&amp; x &lt; 10)</w:t>
      </w:r>
    </w:p>
    <w:p w14:paraId="7DF29E00" w14:textId="6B953AD9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5FA45006" w14:textId="35D650FD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y = x * x;</w:t>
      </w:r>
    </w:p>
    <w:p w14:paraId="3D9ED0EB" w14:textId="32C18088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"y=" &lt;&lt; y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10C19FF1" w14:textId="3834BA96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6F21887C" w14:textId="0FE38C89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else</w:t>
      </w:r>
    </w:p>
    <w:p w14:paraId="747DF621" w14:textId="64B63EAF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1F583E36" w14:textId="497A53ED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输入的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x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值不在定义域范围内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17575897" w14:textId="37835D6C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0CEE4A76" w14:textId="609E1443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0;</w:t>
      </w:r>
    </w:p>
    <w:p w14:paraId="2C429F40" w14:textId="12E43780" w:rsidR="00DB4C69" w:rsidRDefault="00DB4C69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DB4C6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4656" behindDoc="0" locked="0" layoutInCell="1" allowOverlap="1" wp14:anchorId="138F72F6" wp14:editId="7E0D81BC">
            <wp:simplePos x="0" y="0"/>
            <wp:positionH relativeFrom="column">
              <wp:posOffset>-6350</wp:posOffset>
            </wp:positionH>
            <wp:positionV relativeFrom="paragraph">
              <wp:posOffset>368300</wp:posOffset>
            </wp:positionV>
            <wp:extent cx="5274310" cy="3296285"/>
            <wp:effectExtent l="0" t="0" r="2540" b="0"/>
            <wp:wrapTopAndBottom/>
            <wp:docPr id="119341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113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5C6"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}</w:t>
      </w:r>
    </w:p>
    <w:p w14:paraId="0D660A09" w14:textId="77E59192" w:rsidR="00A555C6" w:rsidRPr="00A555C6" w:rsidRDefault="00DB4C69" w:rsidP="00DB4C6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DB4C6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59776" behindDoc="0" locked="0" layoutInCell="1" allowOverlap="1" wp14:anchorId="3D0E9117" wp14:editId="73E6F337">
            <wp:simplePos x="0" y="0"/>
            <wp:positionH relativeFrom="column">
              <wp:posOffset>-6350</wp:posOffset>
            </wp:positionH>
            <wp:positionV relativeFrom="paragraph">
              <wp:posOffset>5614035</wp:posOffset>
            </wp:positionV>
            <wp:extent cx="5274310" cy="3263265"/>
            <wp:effectExtent l="0" t="0" r="2540" b="0"/>
            <wp:wrapTopAndBottom/>
            <wp:docPr id="746606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0645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4C6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8752" behindDoc="0" locked="0" layoutInCell="1" allowOverlap="1" wp14:anchorId="1E2289BB" wp14:editId="393651A5">
            <wp:simplePos x="0" y="0"/>
            <wp:positionH relativeFrom="column">
              <wp:posOffset>-6350</wp:posOffset>
            </wp:positionH>
            <wp:positionV relativeFrom="paragraph">
              <wp:posOffset>2324100</wp:posOffset>
            </wp:positionV>
            <wp:extent cx="5274310" cy="3289935"/>
            <wp:effectExtent l="0" t="0" r="2540" b="5715"/>
            <wp:wrapSquare wrapText="bothSides"/>
            <wp:docPr id="1693716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1627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4C6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7728" behindDoc="0" locked="0" layoutInCell="1" allowOverlap="1" wp14:anchorId="2C2281D3" wp14:editId="5C5EBAEF">
            <wp:simplePos x="0" y="0"/>
            <wp:positionH relativeFrom="column">
              <wp:posOffset>0</wp:posOffset>
            </wp:positionH>
            <wp:positionV relativeFrom="paragraph">
              <wp:posOffset>-3092450</wp:posOffset>
            </wp:positionV>
            <wp:extent cx="5274310" cy="3294380"/>
            <wp:effectExtent l="0" t="0" r="2540" b="1270"/>
            <wp:wrapTopAndBottom/>
            <wp:docPr id="1153035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3525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3</w:t>
      </w:r>
      <w:r w:rsidR="00A555C6"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#include&lt;iostream&gt;</w:t>
      </w:r>
    </w:p>
    <w:p w14:paraId="1E9BA11C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lastRenderedPageBreak/>
        <w:t>using namespace std;</w:t>
      </w:r>
    </w:p>
    <w:p w14:paraId="53807E9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main(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</w:p>
    <w:p w14:paraId="03857BB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32E8D86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int a;</w:t>
      </w:r>
    </w:p>
    <w:p w14:paraId="29C3B47A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int b;</w:t>
      </w:r>
    </w:p>
    <w:p w14:paraId="53EF6ED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int c;</w:t>
      </w:r>
    </w:p>
    <w:p w14:paraId="237CACCA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请分别输入三</w:t>
      </w:r>
      <w:proofErr w:type="gramStart"/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边</w:t>
      </w:r>
      <w:proofErr w:type="gramEnd"/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边长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00FD841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边长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1:";</w:t>
      </w:r>
    </w:p>
    <w:p w14:paraId="18C0735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a;</w:t>
      </w:r>
    </w:p>
    <w:p w14:paraId="2A15B16A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边长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2:";</w:t>
      </w:r>
    </w:p>
    <w:p w14:paraId="1D44089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b;</w:t>
      </w:r>
    </w:p>
    <w:p w14:paraId="56093E5C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边长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3:";</w:t>
      </w:r>
    </w:p>
    <w:p w14:paraId="3BAA40E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c;</w:t>
      </w:r>
    </w:p>
    <w:p w14:paraId="0D88A84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if (a + b &gt; c &amp;&amp; a + c &gt; b &amp;&amp; b + c &gt; a)</w:t>
      </w:r>
    </w:p>
    <w:p w14:paraId="4EAB59E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1EA56ED4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if (a == b || b == c || a == c)</w:t>
      </w:r>
    </w:p>
    <w:p w14:paraId="4B99886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5C133CB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proofErr w:type="gramStart"/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您创建</w:t>
      </w:r>
      <w:proofErr w:type="gramEnd"/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的是等腰三角形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690C71F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1D7D3A3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三角形周长为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(a + b + c)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682F4B3C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7966354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else</w:t>
      </w:r>
    </w:p>
    <w:p w14:paraId="6116E7F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46CED73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您输入的三边长不能组成三角形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08230797" w14:textId="3AD3B072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42E6DE95" w14:textId="32CCC995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0;</w:t>
      </w:r>
    </w:p>
    <w:p w14:paraId="47F3D969" w14:textId="378EA005" w:rsidR="00DB4C69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lastRenderedPageBreak/>
        <w:t>}</w:t>
      </w:r>
      <w:r w:rsidR="00DB4C69" w:rsidRPr="00DB4C6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800" behindDoc="0" locked="0" layoutInCell="1" allowOverlap="1" wp14:anchorId="48ADE5D2" wp14:editId="792D5D3C">
            <wp:simplePos x="0" y="0"/>
            <wp:positionH relativeFrom="column">
              <wp:posOffset>-88900</wp:posOffset>
            </wp:positionH>
            <wp:positionV relativeFrom="paragraph">
              <wp:posOffset>355600</wp:posOffset>
            </wp:positionV>
            <wp:extent cx="5274310" cy="3300730"/>
            <wp:effectExtent l="0" t="0" r="2540" b="0"/>
            <wp:wrapTopAndBottom/>
            <wp:docPr id="1772565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6547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A90CA" w14:textId="47088911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4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#include&lt;iostream&gt;</w:t>
      </w:r>
    </w:p>
    <w:p w14:paraId="66D1737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using namespace std;</w:t>
      </w:r>
    </w:p>
    <w:p w14:paraId="0C488803" w14:textId="28B6CEAC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main(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</w:p>
    <w:p w14:paraId="55968965" w14:textId="7E50286B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0B21CB46" w14:textId="560AE0AC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请输入第一个值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:"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2A7FFF44" w14:textId="1D28333A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double num1;</w:t>
      </w:r>
    </w:p>
    <w:p w14:paraId="0B70AE72" w14:textId="7759CACD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num1;</w:t>
      </w:r>
    </w:p>
    <w:p w14:paraId="7CE0FD9D" w14:textId="25FAD1A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请选择你要进行的运算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5E6E64B2" w14:textId="03927708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"1.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加法运算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4C19F9D3" w14:textId="41420938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"2.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减法运算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1B91E27B" w14:textId="32215F4C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"3.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乘法运算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46AA3F75" w14:textId="450EFF86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"4.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除法运算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0C513CE1" w14:textId="24535839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"5.</w:t>
      </w:r>
      <w:proofErr w:type="gramStart"/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取余运算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2399414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int select;</w:t>
      </w:r>
    </w:p>
    <w:p w14:paraId="4969395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select;</w:t>
      </w:r>
    </w:p>
    <w:p w14:paraId="64C8EF6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请输入第二个值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:"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0B9542D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double num2;</w:t>
      </w:r>
    </w:p>
    <w:p w14:paraId="78323F0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num2;</w:t>
      </w:r>
    </w:p>
    <w:p w14:paraId="3AA97C6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switch (select)</w:t>
      </w:r>
    </w:p>
    <w:p w14:paraId="1315B15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4240319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lastRenderedPageBreak/>
        <w:tab/>
        <w:t>case 1:</w:t>
      </w:r>
    </w:p>
    <w:p w14:paraId="33BC2EE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两数之和为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(num1 + num2)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5560FA3C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break;</w:t>
      </w:r>
    </w:p>
    <w:p w14:paraId="046CBC3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case 2:</w:t>
      </w:r>
    </w:p>
    <w:p w14:paraId="5A7D83D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两数之差为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(num1 - num2)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1C36A9B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break;</w:t>
      </w:r>
    </w:p>
    <w:p w14:paraId="781A961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case 3:</w:t>
      </w:r>
    </w:p>
    <w:p w14:paraId="2EFC054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两数之积为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(num1 * num2)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156385C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break;</w:t>
      </w:r>
    </w:p>
    <w:p w14:paraId="26100F5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case 4:</w:t>
      </w:r>
    </w:p>
    <w:p w14:paraId="5129539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if (num2 == 0)</w:t>
      </w:r>
    </w:p>
    <w:p w14:paraId="3978EA0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6EB5DE8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除数不能为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0"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5227141F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break;</w:t>
      </w:r>
    </w:p>
    <w:p w14:paraId="403BC7E5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507085D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else</w:t>
      </w:r>
    </w:p>
    <w:p w14:paraId="07CB674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2146681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两数之商为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(num1 / num2)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2513E48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break;</w:t>
      </w:r>
    </w:p>
    <w:p w14:paraId="0733661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59E03FA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case 5:</w:t>
      </w:r>
    </w:p>
    <w:p w14:paraId="0AF76F9F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if (num2 == 0)</w:t>
      </w:r>
    </w:p>
    <w:p w14:paraId="5181DAD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7DB526C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除数不能为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0"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299E3EE5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break;</w:t>
      </w:r>
    </w:p>
    <w:p w14:paraId="36DFA87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3D4FA05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else</w:t>
      </w:r>
    </w:p>
    <w:p w14:paraId="32C64C9F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7C7639A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两</w:t>
      </w:r>
      <w:proofErr w:type="gramStart"/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数取余结果</w:t>
      </w:r>
      <w:proofErr w:type="gramEnd"/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(int(num1) % int(num2))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5E8E262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break;</w:t>
      </w:r>
    </w:p>
    <w:p w14:paraId="0E5AEE2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516F204A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default:</w:t>
      </w:r>
    </w:p>
    <w:p w14:paraId="2F3693B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请选择合法运算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5BCDD5B4" w14:textId="40371266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lastRenderedPageBreak/>
        <w:tab/>
        <w:t>}</w:t>
      </w:r>
    </w:p>
    <w:p w14:paraId="028C4EC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0;</w:t>
      </w:r>
    </w:p>
    <w:p w14:paraId="6A1ECBA7" w14:textId="24566F38" w:rsidR="00DB4C69" w:rsidRPr="00A555C6" w:rsidRDefault="00DB4C69" w:rsidP="00DB4C69">
      <w:pPr>
        <w:widowControl/>
        <w:tabs>
          <w:tab w:val="left" w:pos="900"/>
        </w:tabs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DB4C6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1824" behindDoc="0" locked="0" layoutInCell="1" allowOverlap="1" wp14:anchorId="6D00E26E" wp14:editId="10ADDE14">
            <wp:simplePos x="0" y="0"/>
            <wp:positionH relativeFrom="column">
              <wp:posOffset>-6350</wp:posOffset>
            </wp:positionH>
            <wp:positionV relativeFrom="paragraph">
              <wp:posOffset>323850</wp:posOffset>
            </wp:positionV>
            <wp:extent cx="5274310" cy="3344545"/>
            <wp:effectExtent l="0" t="0" r="2540" b="8255"/>
            <wp:wrapTopAndBottom/>
            <wp:docPr id="304167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755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5C6"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}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ab/>
      </w:r>
    </w:p>
    <w:p w14:paraId="761C4747" w14:textId="7A2E6BA3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5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#include&lt;iostream&gt;</w:t>
      </w:r>
    </w:p>
    <w:p w14:paraId="35E755D2" w14:textId="3106D806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using namespace std;</w:t>
      </w:r>
    </w:p>
    <w:p w14:paraId="06D429D7" w14:textId="653D3BD1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main(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</w:p>
    <w:p w14:paraId="1455DAB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3CB3C45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char c;</w:t>
      </w:r>
    </w:p>
    <w:p w14:paraId="57802A1A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int letter = 0, space = 0, number = 0, other = 0;</w:t>
      </w:r>
    </w:p>
    <w:p w14:paraId="6ADC01E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请输入一串字符串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15411E2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while ((c = </w:t>
      </w:r>
      <w:proofErr w:type="spellStart"/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cin.get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)) != '\n')</w:t>
      </w:r>
    </w:p>
    <w:p w14:paraId="7E2EC37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630D8B6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if (c &gt;= 'a' &amp;&amp; c &lt;= 'z' || c &gt;= 'A' &amp;&amp; c &lt;= 'Z')</w:t>
      </w:r>
    </w:p>
    <w:p w14:paraId="19A9492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letter++;</w:t>
      </w:r>
    </w:p>
    <w:p w14:paraId="0E6938F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else if (c == ' ')</w:t>
      </w:r>
    </w:p>
    <w:p w14:paraId="75BBFC2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space++;</w:t>
      </w:r>
    </w:p>
    <w:p w14:paraId="47C45CFF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else if (c &gt;= '0' &amp;&amp; c &lt;= '9')</w:t>
      </w:r>
    </w:p>
    <w:p w14:paraId="533088C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number++;</w:t>
      </w:r>
    </w:p>
    <w:p w14:paraId="07FB90C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else</w:t>
      </w:r>
    </w:p>
    <w:p w14:paraId="58EE30B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other++;</w:t>
      </w:r>
    </w:p>
    <w:p w14:paraId="44D05B3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0848FCD2" w14:textId="71D3293C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lastRenderedPageBreak/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字母字符数量为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" &lt;&lt; letter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空格字符数量为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" &lt;&lt; space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数字字符数量为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" &lt;&lt; number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其他字符数量为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other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7317A69A" w14:textId="5FE67761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0;</w:t>
      </w:r>
    </w:p>
    <w:p w14:paraId="025D0CDB" w14:textId="25E2C11E" w:rsidR="00DB4C69" w:rsidRPr="00A555C6" w:rsidRDefault="00DB4C69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DB4C69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2848" behindDoc="0" locked="0" layoutInCell="1" allowOverlap="1" wp14:anchorId="7A371E18" wp14:editId="772CE72F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274310" cy="3324860"/>
            <wp:effectExtent l="0" t="0" r="2540" b="8890"/>
            <wp:wrapTopAndBottom/>
            <wp:docPr id="81844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485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5C6"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}</w:t>
      </w:r>
    </w:p>
    <w:p w14:paraId="797A3C8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6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#include&lt;iostream&gt;</w:t>
      </w:r>
    </w:p>
    <w:p w14:paraId="6170DCAF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using namespace std;</w:t>
      </w:r>
    </w:p>
    <w:p w14:paraId="41CF171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spellStart"/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Gcd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int num1, int num2)</w:t>
      </w:r>
    </w:p>
    <w:p w14:paraId="40B5AE5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14ED0E8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int temp;</w:t>
      </w:r>
    </w:p>
    <w:p w14:paraId="655408B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for (int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 1;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 num1 ||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 num2;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++)</w:t>
      </w:r>
    </w:p>
    <w:p w14:paraId="63E052D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2FD6D89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if (num1 %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== 0 &amp;&amp; num2 %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== 0)</w:t>
      </w:r>
    </w:p>
    <w:p w14:paraId="603F4A6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77164ACC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temp =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2D407E34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1E3661B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2750692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temp;</w:t>
      </w:r>
    </w:p>
    <w:p w14:paraId="52DDC5D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}</w:t>
      </w:r>
    </w:p>
    <w:p w14:paraId="20FAD0EC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LCM(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int num1, int num2)</w:t>
      </w:r>
    </w:p>
    <w:p w14:paraId="512DBA1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6248BB5A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int temp;</w:t>
      </w:r>
    </w:p>
    <w:p w14:paraId="1B4851FA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lastRenderedPageBreak/>
        <w:tab/>
        <w:t xml:space="preserve">for (int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 num1;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&lt;= (num1 * num2);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++)</w:t>
      </w:r>
    </w:p>
    <w:p w14:paraId="407D94F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2CC8F44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if (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% num1 == 0 &amp;&amp;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% num2 == 0)</w:t>
      </w:r>
    </w:p>
    <w:p w14:paraId="3450A0F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143AD9C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temp =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30C2534F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break;</w:t>
      </w:r>
    </w:p>
    <w:p w14:paraId="2A02BC44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45FD49E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21081A0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temp;</w:t>
      </w:r>
    </w:p>
    <w:p w14:paraId="4EDB377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}</w:t>
      </w:r>
    </w:p>
    <w:p w14:paraId="4AEC920C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main(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</w:p>
    <w:p w14:paraId="70ABB5D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066AFC8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int a, b;</w:t>
      </w:r>
    </w:p>
    <w:p w14:paraId="516591CA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请输入数字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a:";</w:t>
      </w:r>
    </w:p>
    <w:p w14:paraId="4096E3A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a;</w:t>
      </w:r>
    </w:p>
    <w:p w14:paraId="77A92FE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请输入数字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b:";</w:t>
      </w:r>
    </w:p>
    <w:p w14:paraId="309F726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b;</w:t>
      </w:r>
    </w:p>
    <w:p w14:paraId="6FF4D054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int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gcd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 </w:t>
      </w:r>
      <w:proofErr w:type="spellStart"/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Gcd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a, b);</w:t>
      </w:r>
    </w:p>
    <w:p w14:paraId="1DE90A7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int lcm =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LCM(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a, b);</w:t>
      </w:r>
    </w:p>
    <w:p w14:paraId="1043836D" w14:textId="5EBA1052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最大公因数为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gcd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最小公倍数为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lcm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09159A4F" w14:textId="20747974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0;</w:t>
      </w:r>
    </w:p>
    <w:p w14:paraId="1CCD7489" w14:textId="7B15F018" w:rsidR="00A555C6" w:rsidRDefault="004F00B8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4F00B8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872" behindDoc="0" locked="0" layoutInCell="1" allowOverlap="1" wp14:anchorId="345B5F4D" wp14:editId="1B56302D">
            <wp:simplePos x="0" y="0"/>
            <wp:positionH relativeFrom="column">
              <wp:posOffset>-63500</wp:posOffset>
            </wp:positionH>
            <wp:positionV relativeFrom="paragraph">
              <wp:posOffset>398145</wp:posOffset>
            </wp:positionV>
            <wp:extent cx="5274310" cy="3296285"/>
            <wp:effectExtent l="0" t="0" r="2540" b="0"/>
            <wp:wrapTopAndBottom/>
            <wp:docPr id="825214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480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5C6"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}</w:t>
      </w:r>
    </w:p>
    <w:p w14:paraId="46CD8C4F" w14:textId="4D6D745D" w:rsidR="004F00B8" w:rsidRPr="00A555C6" w:rsidRDefault="004F00B8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5D138B6B" w14:textId="0D669571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7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#include&lt;iostream&gt;</w:t>
      </w:r>
    </w:p>
    <w:p w14:paraId="51D87591" w14:textId="32F357F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using namespace std;</w:t>
      </w:r>
    </w:p>
    <w:p w14:paraId="78231284" w14:textId="799CE284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main(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</w:p>
    <w:p w14:paraId="748A3FCC" w14:textId="23F8F106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76BE5A09" w14:textId="18B2A644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for (int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 1;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 6;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++)</w:t>
      </w:r>
    </w:p>
    <w:p w14:paraId="7F90FEE1" w14:textId="47B4202C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788F086D" w14:textId="0A37D54B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for (int j = 1; j &lt;=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j++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</w:p>
    <w:p w14:paraId="22434632" w14:textId="3CB5970D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09E8A4BD" w14:textId="6BE2FEC4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'*';</w:t>
      </w:r>
    </w:p>
    <w:p w14:paraId="3D049F75" w14:textId="56B2B593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75661934" w14:textId="56A0B106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68E1C797" w14:textId="4C50A22D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38B2D4AE" w14:textId="4AABEF45" w:rsid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0;</w:t>
      </w:r>
    </w:p>
    <w:p w14:paraId="4566C352" w14:textId="5C46DDB7" w:rsidR="004F00B8" w:rsidRPr="00A555C6" w:rsidRDefault="004F00B8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4F00B8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4896" behindDoc="0" locked="0" layoutInCell="1" allowOverlap="1" wp14:anchorId="1B7F3C65" wp14:editId="3669FE86">
            <wp:simplePos x="0" y="0"/>
            <wp:positionH relativeFrom="column">
              <wp:posOffset>-133350</wp:posOffset>
            </wp:positionH>
            <wp:positionV relativeFrom="paragraph">
              <wp:posOffset>381000</wp:posOffset>
            </wp:positionV>
            <wp:extent cx="5274310" cy="3296285"/>
            <wp:effectExtent l="0" t="0" r="2540" b="0"/>
            <wp:wrapTopAndBottom/>
            <wp:docPr id="186009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998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}</w:t>
      </w:r>
    </w:p>
    <w:p w14:paraId="6527E2DB" w14:textId="17B2527C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8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#include&lt;iostream&gt;</w:t>
      </w:r>
    </w:p>
    <w:p w14:paraId="4636E1CC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#include&lt;cmath&gt;</w:t>
      </w:r>
    </w:p>
    <w:p w14:paraId="428131B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using namespace std;</w:t>
      </w:r>
    </w:p>
    <w:p w14:paraId="715D14D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main(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</w:p>
    <w:p w14:paraId="1AF47FE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30DA883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double a,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xn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, xnp1;</w:t>
      </w:r>
    </w:p>
    <w:p w14:paraId="4AA8B00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lastRenderedPageBreak/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请输入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a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的值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:";</w:t>
      </w:r>
    </w:p>
    <w:p w14:paraId="4474B9C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cin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&gt;&gt; a;</w:t>
      </w:r>
    </w:p>
    <w:p w14:paraId="4D08EA74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xn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 a;</w:t>
      </w:r>
    </w:p>
    <w:p w14:paraId="6A173D14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if (a &gt;= 0)</w:t>
      </w:r>
    </w:p>
    <w:p w14:paraId="188F196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44CE8F4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for (; 1;)</w:t>
      </w:r>
    </w:p>
    <w:p w14:paraId="435AC71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0C93CD3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xnp1 = (1.0 / 2) * (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xn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+ (a /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xn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));</w:t>
      </w:r>
    </w:p>
    <w:p w14:paraId="1D338780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if (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fabs(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xnp1 -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xn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 &lt; 0.00001)</w:t>
      </w:r>
    </w:p>
    <w:p w14:paraId="5CE203E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65BC9CEB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"a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的平方根为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" &lt;&lt; xnp1;</w:t>
      </w:r>
    </w:p>
    <w:p w14:paraId="0FDCC1B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break;</w:t>
      </w:r>
    </w:p>
    <w:p w14:paraId="23000A88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53A0CBB6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xn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 xnp1;</w:t>
      </w:r>
    </w:p>
    <w:p w14:paraId="5AB3E9D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431DFBEC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7056766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else</w:t>
      </w:r>
    </w:p>
    <w:p w14:paraId="40086BC9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1E1BE44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开平方需要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a&gt;=0"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2F120F21" w14:textId="24DA67F6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62DB1E75" w14:textId="39D26352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0;</w:t>
      </w:r>
    </w:p>
    <w:p w14:paraId="74024B09" w14:textId="6EFACF50" w:rsidR="00A555C6" w:rsidRDefault="004F00B8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4F00B8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5920" behindDoc="0" locked="0" layoutInCell="1" allowOverlap="1" wp14:anchorId="5ABA589E" wp14:editId="71CF3D27">
            <wp:simplePos x="0" y="0"/>
            <wp:positionH relativeFrom="column">
              <wp:posOffset>0</wp:posOffset>
            </wp:positionH>
            <wp:positionV relativeFrom="paragraph">
              <wp:posOffset>487045</wp:posOffset>
            </wp:positionV>
            <wp:extent cx="5274310" cy="3296285"/>
            <wp:effectExtent l="0" t="0" r="2540" b="0"/>
            <wp:wrapTopAndBottom/>
            <wp:docPr id="855282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217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5C6"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}</w:t>
      </w:r>
    </w:p>
    <w:p w14:paraId="07B86972" w14:textId="6ACDA9DF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lastRenderedPageBreak/>
        <w:t>9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#include&lt;iostream&gt;</w:t>
      </w:r>
    </w:p>
    <w:p w14:paraId="48B1E3B3" w14:textId="3B8F4ED2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using namespace std;</w:t>
      </w:r>
    </w:p>
    <w:p w14:paraId="6B792716" w14:textId="0DDEE4D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int </w:t>
      </w:r>
      <w:proofErr w:type="gram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main(</w:t>
      </w:r>
      <w:proofErr w:type="gram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</w:p>
    <w:p w14:paraId="21DD67C3" w14:textId="1A0294DE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{</w:t>
      </w:r>
    </w:p>
    <w:p w14:paraId="45E2658D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double price = 0.8,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total_p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 0;</w:t>
      </w:r>
    </w:p>
    <w:p w14:paraId="195EB78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int number = 2, day = 0;</w:t>
      </w:r>
    </w:p>
    <w:p w14:paraId="61B37FB2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double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average_p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3E36BEB5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 xml:space="preserve">for (int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 1; number &lt;= 100;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i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++)</w:t>
      </w:r>
    </w:p>
    <w:p w14:paraId="553F06EF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{</w:t>
      </w:r>
    </w:p>
    <w:p w14:paraId="6DF9EF37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day++;</w:t>
      </w:r>
    </w:p>
    <w:p w14:paraId="285AFC81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total_p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+= price * number;</w:t>
      </w:r>
    </w:p>
    <w:p w14:paraId="4595AD84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number *= 2;</w:t>
      </w:r>
    </w:p>
    <w:p w14:paraId="1A2E73D4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}</w:t>
      </w:r>
    </w:p>
    <w:p w14:paraId="031E3B73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average_p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=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total_p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/ day;</w:t>
      </w:r>
    </w:p>
    <w:p w14:paraId="39DB5D6E" w14:textId="77777777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cout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平均每天买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average_p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&lt;&lt; "</w:t>
      </w:r>
      <w:r w:rsidRPr="00A555C6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元</w:t>
      </w: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" &lt;&lt; </w:t>
      </w:r>
      <w:proofErr w:type="spellStart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endl</w:t>
      </w:r>
      <w:proofErr w:type="spellEnd"/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;</w:t>
      </w:r>
    </w:p>
    <w:p w14:paraId="2F9C16B6" w14:textId="02BA333E" w:rsidR="00A555C6" w:rsidRPr="00A555C6" w:rsidRDefault="00A555C6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ab/>
        <w:t>return 0;</w:t>
      </w:r>
    </w:p>
    <w:p w14:paraId="728933FD" w14:textId="0C241D35" w:rsidR="00A555C6" w:rsidRPr="004F00B8" w:rsidRDefault="004F00B8" w:rsidP="00A555C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 w:rsidRPr="004F00B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6944" behindDoc="0" locked="0" layoutInCell="1" allowOverlap="1" wp14:anchorId="38089974" wp14:editId="2598CBCD">
            <wp:simplePos x="0" y="0"/>
            <wp:positionH relativeFrom="column">
              <wp:posOffset>-50800</wp:posOffset>
            </wp:positionH>
            <wp:positionV relativeFrom="paragraph">
              <wp:posOffset>323850</wp:posOffset>
            </wp:positionV>
            <wp:extent cx="5274310" cy="3296285"/>
            <wp:effectExtent l="0" t="0" r="2540" b="0"/>
            <wp:wrapTopAndBottom/>
            <wp:docPr id="72579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928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5C6" w:rsidRPr="00A555C6"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}</w:t>
      </w:r>
    </w:p>
    <w:p w14:paraId="26E9B15A" w14:textId="60813B5D" w:rsidR="00023E6B" w:rsidRPr="004F00B8" w:rsidRDefault="00000000" w:rsidP="004F00B8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7D0A99B1" w14:textId="58CF5911" w:rsidR="00023E6B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282224"/>
    <w:rsid w:val="002F39A0"/>
    <w:rsid w:val="004A04F0"/>
    <w:rsid w:val="004F00B8"/>
    <w:rsid w:val="006A0C9F"/>
    <w:rsid w:val="006C295E"/>
    <w:rsid w:val="007E283C"/>
    <w:rsid w:val="00937DF9"/>
    <w:rsid w:val="00A555C6"/>
    <w:rsid w:val="00C3325D"/>
    <w:rsid w:val="00DB4C69"/>
    <w:rsid w:val="00FF07CE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20</Pages>
  <Words>1262</Words>
  <Characters>7196</Characters>
  <Application>Microsoft Office Word</Application>
  <DocSecurity>0</DocSecurity>
  <Lines>59</Lines>
  <Paragraphs>16</Paragraphs>
  <ScaleCrop>false</ScaleCrop>
  <Company/>
  <LinksUpToDate>false</LinksUpToDate>
  <CharactersWithSpaces>8442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乾 高</cp:lastModifiedBy>
  <cp:revision>7</cp:revision>
  <dcterms:created xsi:type="dcterms:W3CDTF">2022-11-08T13:54:00Z</dcterms:created>
  <dcterms:modified xsi:type="dcterms:W3CDTF">2024-11-28T12:25:00Z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