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7862CEB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proofErr w:type="gramStart"/>
      <w:r w:rsidR="00007D8A">
        <w:rPr>
          <w:rFonts w:ascii="仿宋_GB2312" w:eastAsia="仿宋_GB2312" w:hAnsi="仿宋_GB2312" w:cs="仿宋_GB2312" w:hint="eastAsia"/>
          <w:sz w:val="24"/>
          <w:u w:val="single"/>
        </w:rPr>
        <w:t>软工</w:t>
      </w:r>
      <w:proofErr w:type="gramEnd"/>
      <w:r w:rsidR="00007D8A">
        <w:rPr>
          <w:rFonts w:ascii="仿宋_GB2312" w:eastAsia="仿宋_GB2312" w:hAnsi="仿宋_GB2312" w:cs="仿宋_GB2312" w:hint="eastAsia"/>
          <w:sz w:val="24"/>
          <w:u w:val="single"/>
        </w:rPr>
        <w:t>2403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</w:p>
    <w:p w14:paraId="0A2C40A8" w14:textId="0C1660A1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007D8A">
        <w:rPr>
          <w:rFonts w:ascii="仿宋_GB2312" w:eastAsia="仿宋_GB2312" w:hAnsi="仿宋_GB2312" w:cs="仿宋_GB2312" w:hint="eastAsia"/>
          <w:sz w:val="24"/>
          <w:u w:val="single"/>
        </w:rPr>
        <w:t>8209240302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4DBA1AC2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 w:rsidR="00007D8A">
        <w:rPr>
          <w:rFonts w:ascii="仿宋_GB2312" w:eastAsia="仿宋_GB2312" w:hAnsi="仿宋_GB2312" w:cs="仿宋_GB2312" w:hint="eastAsia"/>
          <w:sz w:val="24"/>
          <w:u w:val="single"/>
        </w:rPr>
        <w:t>赵俊宇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75E75DC6" w14:textId="77777777" w:rsidR="009C34E4" w:rsidRDefault="009C34E4" w:rsidP="009C34E4">
      <w:pPr>
        <w:tabs>
          <w:tab w:val="left" w:pos="0"/>
        </w:tabs>
        <w:snapToGrid w:val="0"/>
      </w:pPr>
    </w:p>
    <w:p w14:paraId="112F9059" w14:textId="77777777" w:rsidR="009C34E4" w:rsidRDefault="009C34E4" w:rsidP="009C34E4">
      <w:pPr>
        <w:tabs>
          <w:tab w:val="left" w:pos="0"/>
        </w:tabs>
        <w:snapToGrid w:val="0"/>
      </w:pPr>
    </w:p>
    <w:p w14:paraId="5D3D44C2" w14:textId="77777777" w:rsidR="009C34E4" w:rsidRDefault="009C34E4" w:rsidP="009C34E4">
      <w:pPr>
        <w:tabs>
          <w:tab w:val="left" w:pos="0"/>
        </w:tabs>
        <w:snapToGrid w:val="0"/>
      </w:pPr>
    </w:p>
    <w:p w14:paraId="5F1FEFCB" w14:textId="77777777" w:rsidR="009C34E4" w:rsidRDefault="009C34E4" w:rsidP="009C34E4">
      <w:pPr>
        <w:tabs>
          <w:tab w:val="left" w:pos="0"/>
        </w:tabs>
        <w:snapToGrid w:val="0"/>
      </w:pPr>
    </w:p>
    <w:p w14:paraId="7DFA7D7E" w14:textId="77777777" w:rsidR="009C34E4" w:rsidRDefault="009C34E4" w:rsidP="009C34E4">
      <w:pPr>
        <w:tabs>
          <w:tab w:val="left" w:pos="0"/>
        </w:tabs>
        <w:snapToGrid w:val="0"/>
      </w:pPr>
    </w:p>
    <w:p w14:paraId="4B619328" w14:textId="77777777" w:rsidR="009C34E4" w:rsidRDefault="009C34E4" w:rsidP="009C34E4">
      <w:pPr>
        <w:tabs>
          <w:tab w:val="left" w:pos="0"/>
        </w:tabs>
        <w:snapToGrid w:val="0"/>
      </w:pPr>
    </w:p>
    <w:p w14:paraId="243804E6" w14:textId="47055397" w:rsidR="009C34E4" w:rsidRDefault="009C34E4" w:rsidP="009C34E4">
      <w:pPr>
        <w:tabs>
          <w:tab w:val="left" w:pos="0"/>
        </w:tabs>
        <w:snapToGrid w:val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2649A34" wp14:editId="3A82C8C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219700" cy="4106596"/>
            <wp:effectExtent l="0" t="0" r="0" b="8255"/>
            <wp:wrapTopAndBottom/>
            <wp:docPr id="139969115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1151" name="图片 13996911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06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bookmarkStart w:id="0" w:name="OLE_LINK1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bookmarkEnd w:id="0"/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41769E90" w:rsidR="00B159CA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  <w:r>
        <w:rPr>
          <w:rFonts w:ascii="Arial" w:hAnsi="Arial" w:cs="Arial"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7EADDC3E" wp14:editId="0A61A0C1">
            <wp:simplePos x="0" y="0"/>
            <wp:positionH relativeFrom="column">
              <wp:posOffset>268605</wp:posOffset>
            </wp:positionH>
            <wp:positionV relativeFrom="paragraph">
              <wp:posOffset>-952</wp:posOffset>
            </wp:positionV>
            <wp:extent cx="5934075" cy="3092968"/>
            <wp:effectExtent l="0" t="0" r="0" b="0"/>
            <wp:wrapTopAndBottom/>
            <wp:docPr id="107431237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312372" name="图片 10743123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92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99884" w14:textId="77777777" w:rsidR="00E76DE1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D64E7F1" w14:textId="77777777" w:rsidR="00E76DE1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4DFA74FD" w14:textId="77777777" w:rsidR="00E76DE1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3F7D55C" w14:textId="77777777" w:rsidR="00E76DE1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199966D5" w14:textId="77777777" w:rsidR="00E76DE1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0FA9E74F" w14:textId="77777777" w:rsidR="00E76DE1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2D14A964" w14:textId="77777777" w:rsidR="00E76DE1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50EF2971" w14:textId="77777777" w:rsidR="00E76DE1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15FBE726" w14:textId="77777777" w:rsidR="00E76DE1" w:rsidRDefault="00E76DE1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9E2D986" w14:textId="6236CFE4" w:rsidR="00E76DE1" w:rsidRPr="00991B46" w:rsidRDefault="00B159CA" w:rsidP="00991B46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245CF501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6DA83A08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43E9F412" w:rsidR="00B159CA" w:rsidRDefault="00991B46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/>
          <w:b/>
          <w:noProof/>
          <w:color w:val="000000"/>
          <w:kern w:val="0"/>
          <w:sz w:val="24"/>
          <w:shd w:val="clear" w:color="auto" w:fill="FFFF00"/>
          <w:lang w:bidi="ar"/>
        </w:rPr>
        <w:drawing>
          <wp:anchor distT="0" distB="0" distL="114300" distR="114300" simplePos="0" relativeHeight="251671552" behindDoc="0" locked="0" layoutInCell="1" allowOverlap="1" wp14:anchorId="6D54E5A4" wp14:editId="10329A9E">
            <wp:simplePos x="0" y="0"/>
            <wp:positionH relativeFrom="column">
              <wp:posOffset>315912</wp:posOffset>
            </wp:positionH>
            <wp:positionV relativeFrom="paragraph">
              <wp:posOffset>2781935</wp:posOffset>
            </wp:positionV>
            <wp:extent cx="1565910" cy="1528445"/>
            <wp:effectExtent l="0" t="0" r="0" b="0"/>
            <wp:wrapTopAndBottom/>
            <wp:docPr id="33250745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07459" name="图片 3325074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  <w:noProof/>
          <w:color w:val="000000"/>
          <w:kern w:val="0"/>
          <w:sz w:val="24"/>
          <w:shd w:val="clear" w:color="auto" w:fill="FFFF00"/>
          <w:lang w:bidi="ar"/>
        </w:rPr>
        <w:drawing>
          <wp:anchor distT="0" distB="0" distL="114300" distR="114300" simplePos="0" relativeHeight="251670528" behindDoc="0" locked="0" layoutInCell="1" allowOverlap="1" wp14:anchorId="64FE9880" wp14:editId="45CD7DA6">
            <wp:simplePos x="0" y="0"/>
            <wp:positionH relativeFrom="column">
              <wp:posOffset>325755</wp:posOffset>
            </wp:positionH>
            <wp:positionV relativeFrom="paragraph">
              <wp:posOffset>381000</wp:posOffset>
            </wp:positionV>
            <wp:extent cx="5124351" cy="2366962"/>
            <wp:effectExtent l="0" t="0" r="635" b="0"/>
            <wp:wrapTopAndBottom/>
            <wp:docPr id="55269463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94636" name="图片 5526946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351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9CA"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 w:rsidR="00B159CA"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 w:rsidR="00B159CA"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 w:rsidR="00B159CA"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52F609FC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360199F9" w:rsidR="00B159CA" w:rsidRDefault="001B3C92" w:rsidP="00991B46">
      <w:pPr>
        <w:tabs>
          <w:tab w:val="left" w:pos="0"/>
        </w:tabs>
        <w:snapToGrid w:val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444CDD" wp14:editId="4A2F6EB0">
            <wp:simplePos x="0" y="0"/>
            <wp:positionH relativeFrom="column">
              <wp:posOffset>925513</wp:posOffset>
            </wp:positionH>
            <wp:positionV relativeFrom="paragraph">
              <wp:posOffset>586105</wp:posOffset>
            </wp:positionV>
            <wp:extent cx="4114800" cy="1621155"/>
            <wp:effectExtent l="0" t="0" r="0" b="0"/>
            <wp:wrapTopAndBottom/>
            <wp:docPr id="852525137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25137" name="图片 85252513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9CA">
        <w:rPr>
          <w:rFonts w:hint="eastAsia"/>
        </w:rPr>
        <w:t>5</w:t>
      </w:r>
      <w:r w:rsidR="00B159CA">
        <w:t>、猴子吃桃：猴子第一天摘若干桃子，</w:t>
      </w:r>
      <w:proofErr w:type="gramStart"/>
      <w:r w:rsidR="00B159CA">
        <w:t>当即吃</w:t>
      </w:r>
      <w:proofErr w:type="gramEnd"/>
      <w:r w:rsidR="00B159CA">
        <w:t>了一半，还不过瘾，又吃了一个。第二天又将剩下的桃子吃掉一半，又多吃一个，以后每天如此，到第</w:t>
      </w:r>
      <w:r w:rsidR="00B159CA">
        <w:t>10</w:t>
      </w:r>
      <w:r w:rsidR="00B159CA">
        <w:t>天，发现只剩最后一个桃子，问，第一天猴子共摘多少桃子（用递归实现）。</w:t>
      </w:r>
    </w:p>
    <w:p w14:paraId="428B7000" w14:textId="04DF46B4" w:rsidR="001B3C92" w:rsidRDefault="001B3C92" w:rsidP="00B159CA">
      <w:pPr>
        <w:tabs>
          <w:tab w:val="left" w:pos="0"/>
        </w:tabs>
        <w:snapToGrid w:val="0"/>
        <w:ind w:firstLineChars="200" w:firstLine="420"/>
      </w:pP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</w:t>
      </w:r>
      <w:bookmarkStart w:id="1" w:name="OLE_LINK2"/>
      <w:r>
        <w:rPr>
          <w:rFonts w:hint="eastAsia"/>
        </w:rPr>
        <w:t>函数中返回的值为什么与函数类型一致</w:t>
      </w:r>
      <w:bookmarkEnd w:id="1"/>
      <w:r>
        <w:rPr>
          <w:rFonts w:hint="eastAsia"/>
        </w:rPr>
        <w:t>？</w:t>
      </w:r>
    </w:p>
    <w:p w14:paraId="2153EB32" w14:textId="3E142409" w:rsidR="001B3C92" w:rsidRDefault="001B3C92" w:rsidP="00B159CA">
      <w:pPr>
        <w:ind w:firstLine="435"/>
      </w:pPr>
      <w:r>
        <w:rPr>
          <w:rFonts w:hint="eastAsia"/>
        </w:rPr>
        <w:t>答：函数返回值的类型与函数类型一致，便于利用函数进行赋值等操作，利于编译器的识别，布局。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6C1AF528" w14:textId="25B755CC" w:rsidR="00B159CA" w:rsidRPr="001B3C92" w:rsidRDefault="001B3C92" w:rsidP="001B3C92">
      <w:pPr>
        <w:rPr>
          <w:b/>
        </w:rPr>
      </w:pPr>
      <w:r>
        <w:rPr>
          <w:rFonts w:hint="eastAsia"/>
          <w:b/>
        </w:rPr>
        <w:t xml:space="preserve">    </w:t>
      </w:r>
      <w:r>
        <w:rPr>
          <w:rFonts w:hint="eastAsia"/>
          <w:b/>
        </w:rPr>
        <w:t>答：主要是按值传递。如果形参是引用类型的话就相当于按地址传递。</w:t>
      </w: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14FB56EA" w:rsidR="001B4166" w:rsidRPr="001B3C92" w:rsidRDefault="001B3C92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 详细过程与结果见上面的附加图片。</w:t>
      </w:r>
    </w:p>
    <w:p w14:paraId="738177C7" w14:textId="4CC05E1B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21FB11D" w:rsidR="001B4166" w:rsidRDefault="00991B4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在创建头文件时，不太清楚具体的创建方法，后来通过查阅</w:t>
      </w:r>
      <w:proofErr w:type="spell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c++primier</w:t>
      </w:r>
      <w:proofErr w:type="spell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等参考书籍，浏览了</w:t>
      </w:r>
      <w:proofErr w:type="gramStart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一些博客</w:t>
      </w:r>
      <w:proofErr w:type="gramEnd"/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，成功的解决了问题。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437E7CDD" w14:textId="59500C6F" w:rsidR="001B4166" w:rsidRPr="007D111E" w:rsidRDefault="00991B46" w:rsidP="007D111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sectPr w:rsidR="001B4166" w:rsidRPr="007D111E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 函数的使用在程序设计中是非常重要的一个环节。</w:t>
      </w:r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是我们后续学习递归等算法的重要基础。函数中的知识点也非常多。被调用的函数在</w:t>
      </w:r>
      <w:proofErr w:type="gramStart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栈</w:t>
      </w:r>
      <w:proofErr w:type="gramEnd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区开辟内存，通过按值传递，按地址传递等方式将参数压</w:t>
      </w:r>
      <w:proofErr w:type="gramStart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栈</w:t>
      </w:r>
      <w:proofErr w:type="gramEnd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，执行完函数语句后再弹出参数，遵循</w:t>
      </w:r>
      <w:proofErr w:type="gramStart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栈</w:t>
      </w:r>
      <w:proofErr w:type="gramEnd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的先进后出原则。函数执行</w:t>
      </w:r>
      <w:proofErr w:type="gramStart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完掌握</w:t>
      </w:r>
      <w:proofErr w:type="gramEnd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权归还调用它的地方。还有头文件中的声明等等。总之，函数是极其重要的一部分，是我们接触未来</w:t>
      </w:r>
      <w:proofErr w:type="gramStart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写项目</w:t>
      </w:r>
      <w:proofErr w:type="gramEnd"/>
      <w:r w:rsidR="007D111E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时分工合作的第一步。我一定会努力学习，加深对函数本质原理的理解。</w:t>
      </w: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620D7BF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7BDF659F" w:rsidR="00B159CA" w:rsidRDefault="00A8638B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72576" behindDoc="0" locked="0" layoutInCell="1" allowOverlap="1" wp14:anchorId="30567DE4" wp14:editId="7DC58EF8">
            <wp:simplePos x="0" y="0"/>
            <wp:positionH relativeFrom="column">
              <wp:posOffset>209232</wp:posOffset>
            </wp:positionH>
            <wp:positionV relativeFrom="paragraph">
              <wp:posOffset>586740</wp:posOffset>
            </wp:positionV>
            <wp:extent cx="5267325" cy="3540760"/>
            <wp:effectExtent l="0" t="0" r="9525" b="2540"/>
            <wp:wrapTopAndBottom/>
            <wp:docPr id="188099825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98256" name="图片 18809982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9CA"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1A7BE04D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 w:rsidR="00B159CA"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bookmarkStart w:id="2" w:name="OLE_LINK3"/>
                            <w:bookmarkStart w:id="3" w:name="OLE_LINK4"/>
                            <w:bookmarkStart w:id="4" w:name="_Hlk183696948"/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bookmarkStart w:id="5" w:name="OLE_LINK5"/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  <w:bookmarkEnd w:id="5"/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  <w:bookmarkEnd w:id="2"/>
                            <w:bookmarkEnd w:id="3"/>
                            <w:bookmarkEnd w:id="4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bookmarkStart w:id="6" w:name="OLE_LINK3"/>
                      <w:bookmarkStart w:id="7" w:name="OLE_LINK4"/>
                      <w:bookmarkStart w:id="8" w:name="_Hlk183696948"/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bookmarkStart w:id="9" w:name="OLE_LINK5"/>
                      <w:r>
                        <w:rPr>
                          <w:shd w:val="pct10" w:color="auto" w:fill="FFFFFF"/>
                        </w:rPr>
                        <w:t>1 2 3 2 1 6 3 4 5 2</w:t>
                      </w:r>
                      <w:bookmarkEnd w:id="9"/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  <w:bookmarkEnd w:id="6"/>
                      <w:bookmarkEnd w:id="7"/>
                      <w:bookmarkEnd w:id="8"/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1ACC42DA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lastRenderedPageBreak/>
        <w:t>2</w:t>
      </w:r>
      <w:r>
        <w:rPr>
          <w:rFonts w:hint="eastAsia"/>
          <w:szCs w:val="21"/>
        </w:rPr>
        <w:t>、起泡排序：</w:t>
      </w:r>
    </w:p>
    <w:p w14:paraId="11E34136" w14:textId="7E066E0A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2D8D5989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474B71F9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637E85B9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1D048CEB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3EBE93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04B3BA68" w:rsidR="00B159CA" w:rsidRDefault="00A7786B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73600" behindDoc="0" locked="0" layoutInCell="1" allowOverlap="1" wp14:anchorId="2925A115" wp14:editId="6723F12C">
            <wp:simplePos x="0" y="0"/>
            <wp:positionH relativeFrom="margin">
              <wp:posOffset>-635</wp:posOffset>
            </wp:positionH>
            <wp:positionV relativeFrom="paragraph">
              <wp:posOffset>241617</wp:posOffset>
            </wp:positionV>
            <wp:extent cx="5788025" cy="3733800"/>
            <wp:effectExtent l="0" t="0" r="3175" b="0"/>
            <wp:wrapTopAndBottom/>
            <wp:docPr id="166030657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06578" name="图片 16603065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9CA">
        <w:rPr>
          <w:rFonts w:hint="eastAsia"/>
          <w:szCs w:val="21"/>
        </w:rPr>
        <w:t>编写测试程序，读入一个含有</w:t>
      </w:r>
      <w:r w:rsidR="00B159CA">
        <w:rPr>
          <w:rFonts w:hint="eastAsia"/>
          <w:szCs w:val="21"/>
        </w:rPr>
        <w:t>10</w:t>
      </w:r>
      <w:r w:rsidR="00B159CA">
        <w:rPr>
          <w:rFonts w:hint="eastAsia"/>
          <w:szCs w:val="21"/>
        </w:rPr>
        <w:t>个双精度数字的数组，调用函数并显示排列后的数字。</w:t>
      </w:r>
    </w:p>
    <w:p w14:paraId="58C18B34" w14:textId="78AFA0AB" w:rsidR="00B159CA" w:rsidRDefault="00B159CA" w:rsidP="00B159CA">
      <w:pPr>
        <w:ind w:firstLineChars="200" w:firstLine="420"/>
        <w:rPr>
          <w:szCs w:val="21"/>
        </w:rPr>
      </w:pPr>
    </w:p>
    <w:p w14:paraId="069665E5" w14:textId="77777777" w:rsidR="00A7786B" w:rsidRDefault="00A7786B" w:rsidP="00B159CA">
      <w:pPr>
        <w:ind w:firstLineChars="200" w:firstLine="420"/>
        <w:rPr>
          <w:szCs w:val="21"/>
        </w:rPr>
      </w:pPr>
    </w:p>
    <w:p w14:paraId="14062036" w14:textId="1864BAF5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0AD796C4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092D04F2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当所有学生完成这个过程，那些存物柜是开着的？编写一个程序求解此问题，显示所有开着的柜子号码，号码之间用一个空格隔开。</w:t>
      </w:r>
    </w:p>
    <w:p w14:paraId="22544CB9" w14:textId="51F90AA7" w:rsidR="00B159CA" w:rsidRDefault="00CB695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75648" behindDoc="0" locked="0" layoutInCell="1" allowOverlap="1" wp14:anchorId="434F3304" wp14:editId="6C40E232">
            <wp:simplePos x="0" y="0"/>
            <wp:positionH relativeFrom="column">
              <wp:posOffset>-109855</wp:posOffset>
            </wp:positionH>
            <wp:positionV relativeFrom="paragraph">
              <wp:posOffset>4265930</wp:posOffset>
            </wp:positionV>
            <wp:extent cx="5529580" cy="4141470"/>
            <wp:effectExtent l="0" t="0" r="0" b="0"/>
            <wp:wrapTopAndBottom/>
            <wp:docPr id="167947654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76548" name="图片 16794765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786B">
        <w:rPr>
          <w:noProof/>
          <w:szCs w:val="21"/>
        </w:rPr>
        <w:drawing>
          <wp:anchor distT="0" distB="0" distL="114300" distR="114300" simplePos="0" relativeHeight="251674624" behindDoc="0" locked="0" layoutInCell="1" allowOverlap="1" wp14:anchorId="277B7ED5" wp14:editId="66A53DCD">
            <wp:simplePos x="0" y="0"/>
            <wp:positionH relativeFrom="margin">
              <wp:align>center</wp:align>
            </wp:positionH>
            <wp:positionV relativeFrom="paragraph">
              <wp:posOffset>479743</wp:posOffset>
            </wp:positionV>
            <wp:extent cx="5567680" cy="3752850"/>
            <wp:effectExtent l="0" t="0" r="0" b="0"/>
            <wp:wrapTopAndBottom/>
            <wp:docPr id="30805909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59091" name="图片 3080590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9CA">
        <w:rPr>
          <w:rFonts w:hint="eastAsia"/>
          <w:szCs w:val="21"/>
        </w:rPr>
        <w:t>提示：使用一个</w:t>
      </w:r>
      <w:r w:rsidR="00B159CA">
        <w:rPr>
          <w:rFonts w:hint="eastAsia"/>
          <w:szCs w:val="21"/>
        </w:rPr>
        <w:t>100</w:t>
      </w:r>
      <w:r w:rsidR="00B159CA">
        <w:rPr>
          <w:rFonts w:hint="eastAsia"/>
          <w:szCs w:val="21"/>
        </w:rPr>
        <w:t>个布尔型元素的数组，每个元素代表存物柜是开（</w:t>
      </w:r>
      <w:r w:rsidR="00B159CA">
        <w:rPr>
          <w:rFonts w:hint="eastAsia"/>
          <w:szCs w:val="21"/>
        </w:rPr>
        <w:t>true</w:t>
      </w:r>
      <w:r w:rsidR="00B159CA">
        <w:rPr>
          <w:rFonts w:hint="eastAsia"/>
          <w:szCs w:val="21"/>
        </w:rPr>
        <w:t>）或关（</w:t>
      </w:r>
      <w:r w:rsidR="00B159CA">
        <w:rPr>
          <w:rFonts w:hint="eastAsia"/>
          <w:szCs w:val="21"/>
        </w:rPr>
        <w:t>false</w:t>
      </w:r>
      <w:r w:rsidR="00B159CA">
        <w:rPr>
          <w:rFonts w:hint="eastAsia"/>
          <w:szCs w:val="21"/>
        </w:rPr>
        <w:t>）。最初所有的储物柜都是关闭的。</w:t>
      </w:r>
    </w:p>
    <w:p w14:paraId="17102D07" w14:textId="089DE256" w:rsidR="00B159CA" w:rsidRDefault="00B159CA" w:rsidP="00B159CA">
      <w:pPr>
        <w:ind w:firstLineChars="200" w:firstLine="420"/>
        <w:rPr>
          <w:szCs w:val="21"/>
        </w:rPr>
      </w:pPr>
    </w:p>
    <w:p w14:paraId="629C1485" w14:textId="3BE8184D" w:rsidR="00B159CA" w:rsidRDefault="00B159CA" w:rsidP="00CB695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36B6D77D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1CC563EB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3D9C8606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12CA4D60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bookmarkStart w:id="10" w:name="OLE_LINK8"/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  <w:bookmarkEnd w:id="10"/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bookmarkStart w:id="11" w:name="OLE_LINK6"/>
                            <w:bookmarkStart w:id="12" w:name="OLE_LINK7"/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  <w:bookmarkEnd w:id="11"/>
                          </w:p>
                          <w:bookmarkEnd w:id="12"/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bookmarkStart w:id="13" w:name="OLE_LINK8"/>
                      <w:r>
                        <w:rPr>
                          <w:shd w:val="pct10" w:color="auto" w:fill="FFFFFF"/>
                        </w:rPr>
                        <w:t>5 1 5 16 61 111</w:t>
                      </w:r>
                      <w:bookmarkEnd w:id="13"/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bookmarkStart w:id="14" w:name="OLE_LINK6"/>
                      <w:bookmarkStart w:id="15" w:name="OLE_LINK7"/>
                      <w:r>
                        <w:rPr>
                          <w:shd w:val="pct10" w:color="auto" w:fill="FFFFFF"/>
                        </w:rPr>
                        <w:t>4 2 4 5 6</w:t>
                      </w:r>
                      <w:bookmarkEnd w:id="14"/>
                    </w:p>
                    <w:bookmarkEnd w:id="15"/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21809E" w14:textId="77777777" w:rsidR="00B159CA" w:rsidRDefault="00B159CA" w:rsidP="00CB695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bookmarkStart w:id="16" w:name="OLE_LINK9"/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  <w:bookmarkEnd w:id="16"/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bookmarkStart w:id="17" w:name="OLE_LINK10"/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  <w:bookmarkEnd w:id="17"/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bookmarkStart w:id="18" w:name="OLE_LINK10"/>
                      <w:r>
                        <w:rPr>
                          <w:shd w:val="pct10" w:color="auto" w:fill="FFFFFF"/>
                        </w:rPr>
                        <w:t>We welcome you!</w:t>
                      </w:r>
                      <w:bookmarkEnd w:id="18"/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BDA31A" w14:textId="0D490E7F" w:rsidR="00CB695A" w:rsidRDefault="00C16DA7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drawing>
          <wp:inline distT="0" distB="0" distL="0" distR="0" wp14:anchorId="46BDE64B" wp14:editId="473C12AC">
            <wp:extent cx="5253038" cy="3898353"/>
            <wp:effectExtent l="0" t="0" r="5080" b="6985"/>
            <wp:docPr id="204824335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43353" name="图片 20482433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68" cy="391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5F4D" w14:textId="77777777" w:rsidR="00CB695A" w:rsidRDefault="00CB695A" w:rsidP="00B159CA">
      <w:pPr>
        <w:ind w:firstLineChars="200" w:firstLine="420"/>
        <w:rPr>
          <w:szCs w:val="21"/>
        </w:rPr>
      </w:pPr>
    </w:p>
    <w:p w14:paraId="0C0B3028" w14:textId="77777777" w:rsidR="00CB695A" w:rsidRDefault="00CB695A" w:rsidP="00B159CA">
      <w:pPr>
        <w:ind w:firstLineChars="200" w:firstLine="420"/>
        <w:rPr>
          <w:szCs w:val="21"/>
        </w:rPr>
      </w:pPr>
    </w:p>
    <w:p w14:paraId="6EB38727" w14:textId="77777777" w:rsidR="00CB695A" w:rsidRDefault="00CB695A" w:rsidP="00C16DA7">
      <w:pPr>
        <w:rPr>
          <w:szCs w:val="21"/>
        </w:rPr>
      </w:pPr>
    </w:p>
    <w:p w14:paraId="60E3D4CC" w14:textId="052B71A5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2DA7AA3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7BFFC33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166CBD17" w:rsidR="00B159CA" w:rsidRDefault="00DE5AD9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76672" behindDoc="0" locked="0" layoutInCell="1" allowOverlap="1" wp14:anchorId="2D2D19FE" wp14:editId="7896AB71">
            <wp:simplePos x="0" y="0"/>
            <wp:positionH relativeFrom="column">
              <wp:posOffset>266700</wp:posOffset>
            </wp:positionH>
            <wp:positionV relativeFrom="paragraph">
              <wp:posOffset>2005330</wp:posOffset>
            </wp:positionV>
            <wp:extent cx="5274310" cy="3964940"/>
            <wp:effectExtent l="0" t="0" r="2540" b="0"/>
            <wp:wrapTopAndBottom/>
            <wp:docPr id="1169044396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44396" name="图片 11690443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9CA">
        <w:rPr>
          <w:noProof/>
          <w:szCs w:val="21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74B69B4" w14:textId="77777777" w:rsidR="00C16DA7" w:rsidRDefault="00C16DA7" w:rsidP="00DE5AD9">
      <w:pPr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</w:t>
      </w:r>
      <w:bookmarkStart w:id="19" w:name="OLE_LINK11"/>
      <w:r>
        <w:t xml:space="preserve">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lastRenderedPageBreak/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bookmarkEnd w:id="19"/>
    <w:p w14:paraId="2A17CEA6" w14:textId="61D4C565" w:rsidR="00B159CA" w:rsidRDefault="00DE5AD9" w:rsidP="00B159CA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E0D1436" wp14:editId="0C99852C">
            <wp:simplePos x="0" y="0"/>
            <wp:positionH relativeFrom="margin">
              <wp:align>right</wp:align>
            </wp:positionH>
            <wp:positionV relativeFrom="paragraph">
              <wp:posOffset>203518</wp:posOffset>
            </wp:positionV>
            <wp:extent cx="4785995" cy="2226310"/>
            <wp:effectExtent l="0" t="0" r="0" b="2540"/>
            <wp:wrapTopAndBottom/>
            <wp:docPr id="193838915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89153" name="图片 19383891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9CA">
        <w:t>运行结果：</w:t>
      </w:r>
    </w:p>
    <w:p w14:paraId="0E0199AB" w14:textId="77777777" w:rsidR="00DE5AD9" w:rsidRDefault="00DE5AD9" w:rsidP="00DE5AD9"/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</w:t>
      </w:r>
      <w:bookmarkStart w:id="20" w:name="OLE_LINK12"/>
      <w:r>
        <w:t xml:space="preserve">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lastRenderedPageBreak/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bookmarkEnd w:id="20"/>
    <w:p w14:paraId="7069C303" w14:textId="0199B5F1" w:rsidR="00B159CA" w:rsidRDefault="00A630C7" w:rsidP="00B159CA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E350971" wp14:editId="0E0FE8C5">
            <wp:simplePos x="0" y="0"/>
            <wp:positionH relativeFrom="column">
              <wp:posOffset>266700</wp:posOffset>
            </wp:positionH>
            <wp:positionV relativeFrom="paragraph">
              <wp:posOffset>241935</wp:posOffset>
            </wp:positionV>
            <wp:extent cx="5219700" cy="4309745"/>
            <wp:effectExtent l="0" t="0" r="0" b="0"/>
            <wp:wrapTopAndBottom/>
            <wp:docPr id="24442597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2597" name="图片 2444259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159CA">
        <w:t xml:space="preserve"> </w:t>
      </w:r>
      <w:r w:rsidR="00B159CA">
        <w:t>补充完整，运行时输出为</w:t>
      </w:r>
      <w:r w:rsidR="00B159CA">
        <w:t>________</w:t>
      </w:r>
    </w:p>
    <w:p w14:paraId="0595F7D8" w14:textId="77777777" w:rsidR="00A630C7" w:rsidRDefault="00A630C7" w:rsidP="00B159CA">
      <w:pPr>
        <w:ind w:firstLineChars="200" w:firstLine="420"/>
      </w:pPr>
    </w:p>
    <w:p w14:paraId="246B4F9D" w14:textId="1FC5E2AE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bookmarkStart w:id="21" w:name="OLE_LINK13"/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lastRenderedPageBreak/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bookmarkEnd w:id="21"/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618E0699" w14:textId="610258BA" w:rsidR="006B4F8C" w:rsidRDefault="006B4F8C" w:rsidP="00B159CA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5F43004" wp14:editId="5DFB4BD8">
            <wp:simplePos x="0" y="0"/>
            <wp:positionH relativeFrom="column">
              <wp:posOffset>266700</wp:posOffset>
            </wp:positionH>
            <wp:positionV relativeFrom="paragraph">
              <wp:posOffset>75248</wp:posOffset>
            </wp:positionV>
            <wp:extent cx="4938713" cy="3808981"/>
            <wp:effectExtent l="0" t="0" r="0" b="1270"/>
            <wp:wrapTopAndBottom/>
            <wp:docPr id="151415955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59555" name="图片 151415955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3808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CEA56" w14:textId="4033E2A3" w:rsidR="00B159CA" w:rsidRDefault="00B159CA" w:rsidP="006B4F8C">
      <w:pPr>
        <w:ind w:firstLineChars="200" w:firstLine="420"/>
      </w:pPr>
      <w:r>
        <w:t>2</w:t>
      </w:r>
      <w:r>
        <w:t>、程序设计</w:t>
      </w:r>
    </w:p>
    <w:p w14:paraId="19F6ED04" w14:textId="428FBB0E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07E8C2D7" w14:textId="2FD3FEF2" w:rsidR="00CC0C56" w:rsidRDefault="00CC0C56" w:rsidP="00CC0C56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FF766D4" wp14:editId="227B7FC2">
            <wp:simplePos x="0" y="0"/>
            <wp:positionH relativeFrom="column">
              <wp:posOffset>423863</wp:posOffset>
            </wp:positionH>
            <wp:positionV relativeFrom="paragraph">
              <wp:posOffset>227012</wp:posOffset>
            </wp:positionV>
            <wp:extent cx="4705350" cy="3490595"/>
            <wp:effectExtent l="0" t="0" r="0" b="0"/>
            <wp:wrapTopAndBottom/>
            <wp:docPr id="146958270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43353" name="图片 55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9CA">
        <w:t>函数原型：</w:t>
      </w:r>
      <w:r w:rsidR="00B159CA">
        <w:t xml:space="preserve">int </w:t>
      </w:r>
      <w:proofErr w:type="spellStart"/>
      <w:proofErr w:type="gramStart"/>
      <w:r w:rsidR="00B159CA">
        <w:t>indexof</w:t>
      </w:r>
      <w:proofErr w:type="spellEnd"/>
      <w:r w:rsidR="00B159CA">
        <w:rPr>
          <w:rFonts w:hint="eastAsia"/>
        </w:rPr>
        <w:t>(</w:t>
      </w:r>
      <w:proofErr w:type="gramEnd"/>
      <w:r w:rsidR="00B159CA">
        <w:t>const char *s1</w:t>
      </w:r>
      <w:r w:rsidR="00B159CA">
        <w:rPr>
          <w:rFonts w:hint="eastAsia"/>
        </w:rPr>
        <w:t>,</w:t>
      </w:r>
      <w:r w:rsidR="00B159CA">
        <w:t>const char *s2</w:t>
      </w:r>
      <w:r w:rsidR="00B159CA">
        <w:rPr>
          <w:rFonts w:hint="eastAsia"/>
        </w:rPr>
        <w:t>);</w:t>
      </w:r>
    </w:p>
    <w:p w14:paraId="7D526B4D" w14:textId="63B6F5D3" w:rsidR="00B159CA" w:rsidRDefault="00B159CA" w:rsidP="00B159CA">
      <w:pPr>
        <w:ind w:firstLineChars="200" w:firstLine="420"/>
      </w:pPr>
      <w:r>
        <w:lastRenderedPageBreak/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606F2216" w14:textId="771C00FD" w:rsidR="00CC0C56" w:rsidRDefault="00707E54" w:rsidP="00707E54">
      <w:pPr>
        <w:ind w:firstLineChars="200" w:firstLine="420"/>
        <w:rPr>
          <w:rFonts w:hint="eastAsia"/>
        </w:rPr>
      </w:pPr>
      <w:r>
        <w:rPr>
          <w:b/>
          <w:noProof/>
        </w:rPr>
        <w:drawing>
          <wp:anchor distT="0" distB="0" distL="114300" distR="114300" simplePos="0" relativeHeight="251682816" behindDoc="0" locked="0" layoutInCell="1" allowOverlap="1" wp14:anchorId="7243253F" wp14:editId="598F4ECB">
            <wp:simplePos x="0" y="0"/>
            <wp:positionH relativeFrom="column">
              <wp:posOffset>294958</wp:posOffset>
            </wp:positionH>
            <wp:positionV relativeFrom="paragraph">
              <wp:posOffset>4002405</wp:posOffset>
            </wp:positionV>
            <wp:extent cx="5274310" cy="4461510"/>
            <wp:effectExtent l="0" t="0" r="2540" b="0"/>
            <wp:wrapTopAndBottom/>
            <wp:docPr id="34678427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84277" name="图片 3467842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7F4925C" wp14:editId="507186D5">
            <wp:simplePos x="0" y="0"/>
            <wp:positionH relativeFrom="column">
              <wp:posOffset>275907</wp:posOffset>
            </wp:positionH>
            <wp:positionV relativeFrom="paragraph">
              <wp:posOffset>267653</wp:posOffset>
            </wp:positionV>
            <wp:extent cx="5274310" cy="3599815"/>
            <wp:effectExtent l="0" t="0" r="2540" b="635"/>
            <wp:wrapTopAndBottom/>
            <wp:docPr id="185231778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17781" name="图片 185231778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9CA">
        <w:t>如</w:t>
      </w:r>
      <w:r w:rsidR="00B159CA">
        <w:rPr>
          <w:rFonts w:hint="eastAsia"/>
        </w:rPr>
        <w:t>：</w:t>
      </w:r>
      <w:r w:rsidR="00B159CA">
        <w:t>调用函数</w:t>
      </w:r>
      <w:r w:rsidR="00B159CA">
        <w:t xml:space="preserve"> </w:t>
      </w:r>
      <w:proofErr w:type="spellStart"/>
      <w:r w:rsidR="00B159CA">
        <w:t>parseHex</w:t>
      </w:r>
      <w:proofErr w:type="spellEnd"/>
      <w:r w:rsidR="00B159CA">
        <w:rPr>
          <w:rFonts w:hint="eastAsia"/>
        </w:rPr>
        <w:t>(</w:t>
      </w:r>
      <w:r w:rsidR="00B159CA">
        <w:t>“A5”</w:t>
      </w:r>
      <w:r w:rsidR="00B159CA">
        <w:rPr>
          <w:rFonts w:hint="eastAsia"/>
        </w:rPr>
        <w:t>)</w:t>
      </w:r>
      <w:r w:rsidR="00B159CA">
        <w:t>;</w:t>
      </w:r>
      <w:r w:rsidR="00B159CA">
        <w:t>返回</w:t>
      </w:r>
      <w:r w:rsidR="00B159CA">
        <w:t>165</w:t>
      </w:r>
    </w:p>
    <w:p w14:paraId="23C4C441" w14:textId="077254EF" w:rsidR="00627F8C" w:rsidRPr="00707E54" w:rsidRDefault="00B159CA" w:rsidP="00707E54">
      <w:pPr>
        <w:numPr>
          <w:ilvl w:val="0"/>
          <w:numId w:val="2"/>
        </w:numPr>
        <w:ind w:firstLineChars="200" w:firstLine="420"/>
        <w:rPr>
          <w:rFonts w:hint="eastAsia"/>
        </w:rPr>
      </w:pPr>
      <w:r>
        <w:lastRenderedPageBreak/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4D1F1246" w14:textId="4FF9B90C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744CA0BD" w:rsidR="001B4166" w:rsidRDefault="00707E5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 xml:space="preserve">   结果如上图显示</w:t>
      </w: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0F967D24" w:rsidR="001B4166" w:rsidRPr="00BA0532" w:rsidRDefault="00707E54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对于字符的输入，判断，计算不是很熟悉</w:t>
      </w:r>
      <w:r w:rsidR="00BA053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，</w:t>
      </w:r>
      <w:r w:rsidR="00BA053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后来通过查阅</w:t>
      </w:r>
      <w:proofErr w:type="spellStart"/>
      <w:r w:rsidR="00BA053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c++primier</w:t>
      </w:r>
      <w:proofErr w:type="spellEnd"/>
      <w:r w:rsidR="00BA053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等参考书籍，浏览了</w:t>
      </w:r>
      <w:proofErr w:type="gramStart"/>
      <w:r w:rsidR="00BA053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一些博客</w:t>
      </w:r>
      <w:proofErr w:type="gramEnd"/>
      <w:r w:rsidR="00BA0532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，成功的解决了问题。</w:t>
      </w:r>
    </w:p>
    <w:p w14:paraId="7D4265E5" w14:textId="589973D0" w:rsidR="001B4166" w:rsidRDefault="001B4166" w:rsidP="00BA053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29D2E1BF" w14:textId="4E9C4B96" w:rsidR="00BA0532" w:rsidRPr="00BA0532" w:rsidRDefault="00BA0532" w:rsidP="00BA0532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 xml:space="preserve">   数组是一种非常基础而重要的数据结构，是后续很多其他更高级的数据结构的基础和实现方式，因此熟练掌握数组十分重要。数组的特点是内存上的连续存储，与指针对于地址的存储有相似之处，因此可以与指针联系在一起使用。数组的有点是查找方便快速，甚至可以用索引，经过变化来存储数据；数组的缺点是当要在中间插入一个数据时，所用时间开销较大，所有数据都要后移。我们要十分重视数组与指针，他们都在日后的学习过程中有重要的应用。</w:t>
      </w:r>
    </w:p>
    <w:sectPr w:rsidR="00BA0532" w:rsidRPr="00BA05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F70F58" w14:textId="77777777" w:rsidR="00443CF1" w:rsidRDefault="00443CF1" w:rsidP="00B159CA">
      <w:r>
        <w:separator/>
      </w:r>
    </w:p>
  </w:endnote>
  <w:endnote w:type="continuationSeparator" w:id="0">
    <w:p w14:paraId="430ACE1F" w14:textId="77777777" w:rsidR="00443CF1" w:rsidRDefault="00443CF1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armonyOS Sans SC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3BB720" w14:textId="77777777" w:rsidR="00443CF1" w:rsidRDefault="00443CF1" w:rsidP="00B159CA">
      <w:r>
        <w:separator/>
      </w:r>
    </w:p>
  </w:footnote>
  <w:footnote w:type="continuationSeparator" w:id="0">
    <w:p w14:paraId="3037DE20" w14:textId="77777777" w:rsidR="00443CF1" w:rsidRDefault="00443CF1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07D8A"/>
    <w:rsid w:val="00152CE1"/>
    <w:rsid w:val="001B3C92"/>
    <w:rsid w:val="001B4166"/>
    <w:rsid w:val="002E16CD"/>
    <w:rsid w:val="002E2051"/>
    <w:rsid w:val="002E7BB2"/>
    <w:rsid w:val="003C5997"/>
    <w:rsid w:val="00443CF1"/>
    <w:rsid w:val="00485844"/>
    <w:rsid w:val="00580329"/>
    <w:rsid w:val="00592B0B"/>
    <w:rsid w:val="00595FCB"/>
    <w:rsid w:val="00604C8A"/>
    <w:rsid w:val="00627F8C"/>
    <w:rsid w:val="006B4EB0"/>
    <w:rsid w:val="006B4F8C"/>
    <w:rsid w:val="00707E54"/>
    <w:rsid w:val="007D111E"/>
    <w:rsid w:val="00991B46"/>
    <w:rsid w:val="009C34E4"/>
    <w:rsid w:val="009E7156"/>
    <w:rsid w:val="00A630C7"/>
    <w:rsid w:val="00A7786B"/>
    <w:rsid w:val="00A8638B"/>
    <w:rsid w:val="00AD23AB"/>
    <w:rsid w:val="00B159CA"/>
    <w:rsid w:val="00B71AF4"/>
    <w:rsid w:val="00BA0532"/>
    <w:rsid w:val="00C16DA7"/>
    <w:rsid w:val="00CB695A"/>
    <w:rsid w:val="00CC0C56"/>
    <w:rsid w:val="00CE77D5"/>
    <w:rsid w:val="00DA1AA2"/>
    <w:rsid w:val="00DE5AD9"/>
    <w:rsid w:val="00E76DE1"/>
    <w:rsid w:val="00F01712"/>
    <w:rsid w:val="00F1187A"/>
    <w:rsid w:val="00F77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14</Pages>
  <Words>831</Words>
  <Characters>4742</Characters>
  <Application>Microsoft Office Word</Application>
  <DocSecurity>0</DocSecurity>
  <Lines>39</Lines>
  <Paragraphs>11</Paragraphs>
  <ScaleCrop>false</ScaleCrop>
  <Company/>
  <LinksUpToDate>false</LinksUpToDate>
  <CharactersWithSpaces>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jy zhao</cp:lastModifiedBy>
  <cp:revision>11</cp:revision>
  <dcterms:created xsi:type="dcterms:W3CDTF">2023-12-04T06:57:00Z</dcterms:created>
  <dcterms:modified xsi:type="dcterms:W3CDTF">2024-11-28T11:33:00Z</dcterms:modified>
</cp:coreProperties>
</file>