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8209240330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ab/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朱政培</w:t>
      </w:r>
      <w:bookmarkStart w:id="0" w:name="_GoBack"/>
      <w:bookmarkEnd w:id="0"/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widowControl/>
        <w:jc w:val="center"/>
        <w:rPr>
          <w:rFonts w:hint="eastAsia"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328295</wp:posOffset>
            </wp:positionV>
            <wp:extent cx="5073015" cy="3050540"/>
            <wp:effectExtent l="0" t="0" r="0" b="0"/>
            <wp:wrapSquare wrapText="bothSides"/>
            <wp:docPr id="7164129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12953" name="图片 5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3425825</wp:posOffset>
            </wp:positionV>
            <wp:extent cx="5274310" cy="1769745"/>
            <wp:effectExtent l="0" t="0" r="2540" b="1905"/>
            <wp:wrapSquare wrapText="bothSides"/>
            <wp:docPr id="10822201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0190" name="图片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如图，没有定义k也没有给k赋值，并且i重复定义了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如图，改成这样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27940</wp:posOffset>
            </wp:positionH>
            <wp:positionV relativeFrom="paragraph">
              <wp:posOffset>305435</wp:posOffset>
            </wp:positionV>
            <wp:extent cx="5274310" cy="2805430"/>
            <wp:effectExtent l="0" t="0" r="2540" b="0"/>
            <wp:wrapSquare wrapText="bothSides"/>
            <wp:docPr id="1962507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07234" name="图片 7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321945</wp:posOffset>
            </wp:positionV>
            <wp:extent cx="5274310" cy="2962910"/>
            <wp:effectExtent l="0" t="0" r="2540" b="8890"/>
            <wp:wrapSquare wrapText="bothSides"/>
            <wp:docPr id="19486685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68543" name="图片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262255</wp:posOffset>
            </wp:positionV>
            <wp:extent cx="5274310" cy="2141855"/>
            <wp:effectExtent l="0" t="0" r="2540" b="0"/>
            <wp:wrapSquare wrapText="bothSides"/>
            <wp:docPr id="15598199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19900" name="图片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执行结果：报错（）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273685</wp:posOffset>
            </wp:positionV>
            <wp:extent cx="5274310" cy="2442210"/>
            <wp:effectExtent l="0" t="0" r="2540" b="0"/>
            <wp:wrapSquare wrapText="bothSides"/>
            <wp:docPr id="8175907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0743" name="图片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修改后如图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367665</wp:posOffset>
            </wp:positionV>
            <wp:extent cx="5274310" cy="3092450"/>
            <wp:effectExtent l="0" t="0" r="2540" b="0"/>
            <wp:wrapSquare wrapText="bothSides"/>
            <wp:docPr id="62472880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8800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如图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 xml:space="preserve">四、遇到的问题与解决方法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434340</wp:posOffset>
            </wp:positionV>
            <wp:extent cx="5274310" cy="2160270"/>
            <wp:effectExtent l="0" t="0" r="2540" b="0"/>
            <wp:wrapSquare wrapText="bothSides"/>
            <wp:docPr id="2563617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1736" name="图片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2806700</wp:posOffset>
            </wp:positionH>
            <wp:positionV relativeFrom="paragraph">
              <wp:posOffset>197485</wp:posOffset>
            </wp:positionV>
            <wp:extent cx="2216785" cy="1548130"/>
            <wp:effectExtent l="0" t="0" r="0" b="0"/>
            <wp:wrapSquare wrapText="bothSides"/>
            <wp:docPr id="3351227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2725" name="图片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1547495</wp:posOffset>
            </wp:positionV>
            <wp:extent cx="2281555" cy="1497330"/>
            <wp:effectExtent l="0" t="0" r="4445" b="7620"/>
            <wp:wrapSquare wrapText="bothSides"/>
            <wp:docPr id="1328106242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06242" name="图片 16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2992755</wp:posOffset>
            </wp:positionH>
            <wp:positionV relativeFrom="paragraph">
              <wp:posOffset>1621155</wp:posOffset>
            </wp:positionV>
            <wp:extent cx="1982470" cy="1597660"/>
            <wp:effectExtent l="0" t="0" r="0" b="2540"/>
            <wp:wrapSquare wrapText="bothSides"/>
            <wp:docPr id="1271131685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31685" name="图片 17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6350</wp:posOffset>
            </wp:positionV>
            <wp:extent cx="2170430" cy="1383665"/>
            <wp:effectExtent l="0" t="0" r="1270" b="6985"/>
            <wp:wrapSquare wrapText="bothSides"/>
            <wp:docPr id="6756131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13138" name="图片 1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97155</wp:posOffset>
            </wp:positionH>
            <wp:positionV relativeFrom="paragraph">
              <wp:posOffset>518160</wp:posOffset>
            </wp:positionV>
            <wp:extent cx="5274310" cy="3102610"/>
            <wp:effectExtent l="0" t="0" r="2540" b="2540"/>
            <wp:wrapSquare wrapText="bothSides"/>
            <wp:docPr id="8293683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8389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5000625</wp:posOffset>
            </wp:positionV>
            <wp:extent cx="5274310" cy="3187065"/>
            <wp:effectExtent l="0" t="0" r="2540" b="0"/>
            <wp:wrapSquare wrapText="bothSides"/>
            <wp:docPr id="13841716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1677" name="图片 2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3437255</wp:posOffset>
            </wp:positionV>
            <wp:extent cx="5274310" cy="3509010"/>
            <wp:effectExtent l="0" t="0" r="2540" b="0"/>
            <wp:wrapSquare wrapText="bothSides"/>
            <wp:docPr id="56479375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9375" name="图片 20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0</wp:posOffset>
            </wp:positionV>
            <wp:extent cx="5126355" cy="3804920"/>
            <wp:effectExtent l="0" t="0" r="0" b="5080"/>
            <wp:wrapSquare wrapText="bothSides"/>
            <wp:docPr id="21006888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88848" name="图片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HGSSoeiKakugothicUB" w:eastAsia="仿宋_GB2312" w:cs="仿宋_GB2312"/>
          <w:kern w:val="0"/>
          <w:sz w:val="18"/>
          <w:szCs w:val="18"/>
          <w:lang w:bidi="ar"/>
        </w:rPr>
      </w:pPr>
      <w:r>
        <w:rPr>
          <w:rFonts w:hint="eastAsia" w:ascii="仿宋_GB2312" w:hAnsi="HGSSoeiKakugothicUB" w:eastAsia="仿宋_GB2312" w:cs="仿宋_GB2312"/>
          <w:kern w:val="0"/>
          <w:sz w:val="18"/>
          <w:szCs w:val="18"/>
          <w:lang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746760</wp:posOffset>
            </wp:positionV>
            <wp:extent cx="5274310" cy="3027045"/>
            <wp:effectExtent l="0" t="0" r="2540" b="1905"/>
            <wp:wrapSquare wrapText="bothSides"/>
            <wp:docPr id="2635659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65948" name="图片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HGSSoeiKakugothicUB" w:eastAsia="仿宋_GB2312" w:cs="仿宋_GB2312"/>
          <w:b/>
          <w:bCs/>
          <w:kern w:val="0"/>
          <w:sz w:val="18"/>
          <w:szCs w:val="18"/>
          <w:lang w:bidi="ar"/>
        </w:rPr>
        <w:t>答：</w:t>
      </w:r>
      <w:r>
        <w:rPr>
          <w:rFonts w:hint="eastAsia" w:ascii="仿宋_GB2312" w:hAnsi="HGSSoeiKakugothicUB" w:eastAsia="仿宋_GB2312" w:cs="仿宋_GB2312"/>
          <w:kern w:val="0"/>
          <w:sz w:val="18"/>
          <w:szCs w:val="18"/>
          <w:lang w:bidi="ar"/>
        </w:rPr>
        <w:t>通过查询资料发现，</w:t>
      </w:r>
      <w:r>
        <w:rPr>
          <w:rFonts w:ascii="仿宋_GB2312" w:hAnsi="HGSSoeiKakugothicUB" w:eastAsia="仿宋_GB2312" w:cs="仿宋_GB2312"/>
          <w:kern w:val="0"/>
          <w:sz w:val="18"/>
          <w:szCs w:val="18"/>
          <w:lang w:bidi="ar"/>
        </w:rPr>
        <w:t xml:space="preserve">读取空格字符（包括 ' ' 和 '\n'），可以使用 cin.get() 或 getline() 函数。使用 cin.get() </w:t>
      </w:r>
      <w:r>
        <w:rPr>
          <w:rFonts w:hint="eastAsia" w:ascii="仿宋_GB2312" w:hAnsi="HGSSoeiKakugothicUB" w:eastAsia="仿宋_GB2312" w:cs="仿宋_GB2312"/>
          <w:kern w:val="0"/>
          <w:sz w:val="18"/>
          <w:szCs w:val="18"/>
          <w:lang w:bidi="ar"/>
        </w:rPr>
        <w:t>可</w:t>
      </w:r>
      <w:r>
        <w:rPr>
          <w:rFonts w:ascii="仿宋_GB2312" w:hAnsi="HGSSoeiKakugothicUB" w:eastAsia="仿宋_GB2312" w:cs="仿宋_GB2312"/>
          <w:kern w:val="0"/>
          <w:sz w:val="18"/>
          <w:szCs w:val="18"/>
          <w:lang w:bidi="ar"/>
        </w:rPr>
        <w:t>逐个字符读取</w:t>
      </w:r>
      <w:r>
        <w:rPr>
          <w:rFonts w:hint="eastAsia" w:ascii="仿宋_GB2312" w:hAnsi="HGSSoeiKakugothicUB" w:eastAsia="仿宋_GB2312" w:cs="仿宋_GB2312"/>
          <w:kern w:val="0"/>
          <w:sz w:val="18"/>
          <w:szCs w:val="18"/>
          <w:lang w:bidi="ar"/>
        </w:rPr>
        <w:t>，而</w:t>
      </w:r>
      <w:r>
        <w:rPr>
          <w:rFonts w:ascii="仿宋_GB2312" w:hAnsi="HGSSoeiKakugothicUB" w:eastAsia="仿宋_GB2312" w:cs="仿宋_GB2312"/>
          <w:kern w:val="0"/>
          <w:sz w:val="18"/>
          <w:szCs w:val="18"/>
          <w:lang w:bidi="ar"/>
        </w:rPr>
        <w:t xml:space="preserve">使用 getline() </w:t>
      </w:r>
      <w:r>
        <w:rPr>
          <w:rFonts w:hint="eastAsia" w:ascii="仿宋_GB2312" w:hAnsi="HGSSoeiKakugothicUB" w:eastAsia="仿宋_GB2312" w:cs="仿宋_GB2312"/>
          <w:kern w:val="0"/>
          <w:sz w:val="18"/>
          <w:szCs w:val="18"/>
          <w:lang w:bidi="ar"/>
        </w:rPr>
        <w:t>可以</w:t>
      </w:r>
      <w:r>
        <w:rPr>
          <w:rFonts w:ascii="仿宋_GB2312" w:hAnsi="HGSSoeiKakugothicUB" w:eastAsia="仿宋_GB2312" w:cs="仿宋_GB2312"/>
          <w:kern w:val="0"/>
          <w:sz w:val="18"/>
          <w:szCs w:val="18"/>
          <w:lang w:bidi="ar"/>
        </w:rPr>
        <w:t>读取一整行，包括空格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295910</wp:posOffset>
            </wp:positionV>
            <wp:extent cx="5274310" cy="2538730"/>
            <wp:effectExtent l="0" t="0" r="2540" b="0"/>
            <wp:wrapSquare wrapText="bothSides"/>
            <wp:docPr id="15231101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10138" name="图片 2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543560</wp:posOffset>
            </wp:positionV>
            <wp:extent cx="5274310" cy="1782445"/>
            <wp:effectExtent l="0" t="0" r="2540" b="8255"/>
            <wp:wrapSquare wrapText="bothSides"/>
            <wp:docPr id="188196828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8285" name="图片 2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-226695</wp:posOffset>
            </wp:positionH>
            <wp:positionV relativeFrom="paragraph">
              <wp:posOffset>272415</wp:posOffset>
            </wp:positionV>
            <wp:extent cx="5067300" cy="3429000"/>
            <wp:effectExtent l="0" t="0" r="0" b="0"/>
            <wp:wrapSquare wrapText="bothSides"/>
            <wp:docPr id="307007389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7389" name="图片 3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(2）能否|xn+1 -xn|&lt;10 -10或更小? 为什么? 请试一下。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2602865</wp:posOffset>
            </wp:positionH>
            <wp:positionV relativeFrom="paragraph">
              <wp:posOffset>2837180</wp:posOffset>
            </wp:positionV>
            <wp:extent cx="2465705" cy="2387600"/>
            <wp:effectExtent l="0" t="0" r="0" b="0"/>
            <wp:wrapSquare wrapText="bothSides"/>
            <wp:docPr id="1840333011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33011" name="图片 3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3389630</wp:posOffset>
            </wp:positionV>
            <wp:extent cx="5295265" cy="2453640"/>
            <wp:effectExtent l="0" t="0" r="635" b="3810"/>
            <wp:wrapSquare wrapText="bothSides"/>
            <wp:docPr id="1448871158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1158" name="图片 3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5124450" cy="4152900"/>
            <wp:effectExtent l="0" t="0" r="0" b="0"/>
            <wp:wrapSquare wrapText="bothSides"/>
            <wp:docPr id="14684750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75056" name="图片 2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HGSSoeiKakugothicUB">
    <w:altName w:val="Yu Gothic"/>
    <w:panose1 w:val="00000000000000000000"/>
    <w:charset w:val="80"/>
    <w:family w:val="swiss"/>
    <w:pitch w:val="default"/>
    <w:sig w:usb0="00000000" w:usb1="00000000" w:usb2="00000012" w:usb3="00000000" w:csb0="0002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MwYWUzZjRiNzE1N2VhMGRmZTUxZjU1NzJjMDAzZGQifQ=="/>
  </w:docVars>
  <w:rsids>
    <w:rsidRoot w:val="00172A27"/>
    <w:rsid w:val="00023E6B"/>
    <w:rsid w:val="000300FC"/>
    <w:rsid w:val="00030FDF"/>
    <w:rsid w:val="00036FD7"/>
    <w:rsid w:val="00063773"/>
    <w:rsid w:val="0006521D"/>
    <w:rsid w:val="000B2D07"/>
    <w:rsid w:val="000B35B1"/>
    <w:rsid w:val="000E7E00"/>
    <w:rsid w:val="00112FEB"/>
    <w:rsid w:val="00137B2C"/>
    <w:rsid w:val="00172A27"/>
    <w:rsid w:val="001E5305"/>
    <w:rsid w:val="001E5CA0"/>
    <w:rsid w:val="0020458F"/>
    <w:rsid w:val="00226021"/>
    <w:rsid w:val="002366BA"/>
    <w:rsid w:val="002532D2"/>
    <w:rsid w:val="00263986"/>
    <w:rsid w:val="002A5710"/>
    <w:rsid w:val="002B5009"/>
    <w:rsid w:val="002C4276"/>
    <w:rsid w:val="002F4E6F"/>
    <w:rsid w:val="0030069D"/>
    <w:rsid w:val="003250A5"/>
    <w:rsid w:val="003B693F"/>
    <w:rsid w:val="00407CB3"/>
    <w:rsid w:val="00496157"/>
    <w:rsid w:val="004B2175"/>
    <w:rsid w:val="004D0276"/>
    <w:rsid w:val="005B2B1B"/>
    <w:rsid w:val="005E585F"/>
    <w:rsid w:val="005F60C0"/>
    <w:rsid w:val="006C295E"/>
    <w:rsid w:val="00735BA7"/>
    <w:rsid w:val="00772241"/>
    <w:rsid w:val="007D204E"/>
    <w:rsid w:val="00855810"/>
    <w:rsid w:val="008A78FA"/>
    <w:rsid w:val="008B0232"/>
    <w:rsid w:val="008D6830"/>
    <w:rsid w:val="00937DF9"/>
    <w:rsid w:val="00944068"/>
    <w:rsid w:val="009A0D9E"/>
    <w:rsid w:val="009B4213"/>
    <w:rsid w:val="009D3C60"/>
    <w:rsid w:val="00A0749D"/>
    <w:rsid w:val="00A5789A"/>
    <w:rsid w:val="00A72402"/>
    <w:rsid w:val="00AA31FA"/>
    <w:rsid w:val="00AD71DD"/>
    <w:rsid w:val="00AE7FD7"/>
    <w:rsid w:val="00B66A79"/>
    <w:rsid w:val="00BB673C"/>
    <w:rsid w:val="00C3325D"/>
    <w:rsid w:val="00C606F3"/>
    <w:rsid w:val="00C62E7B"/>
    <w:rsid w:val="00C75457"/>
    <w:rsid w:val="00CA5DB2"/>
    <w:rsid w:val="00D162DD"/>
    <w:rsid w:val="00D44670"/>
    <w:rsid w:val="00D96CEB"/>
    <w:rsid w:val="00DA19E8"/>
    <w:rsid w:val="00DB6817"/>
    <w:rsid w:val="00DD73FC"/>
    <w:rsid w:val="00E0683F"/>
    <w:rsid w:val="00E1157F"/>
    <w:rsid w:val="00E216CE"/>
    <w:rsid w:val="00E65657"/>
    <w:rsid w:val="00E97DFE"/>
    <w:rsid w:val="00EA03E4"/>
    <w:rsid w:val="00ED10E1"/>
    <w:rsid w:val="00F0195D"/>
    <w:rsid w:val="00F2137F"/>
    <w:rsid w:val="00F245B7"/>
    <w:rsid w:val="00F32872"/>
    <w:rsid w:val="00FA64E8"/>
    <w:rsid w:val="00FB3FBC"/>
    <w:rsid w:val="00FC45CA"/>
    <w:rsid w:val="2BDB1D15"/>
    <w:rsid w:val="2DBD17FD"/>
    <w:rsid w:val="2F0979D2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421</Words>
  <Characters>2403</Characters>
  <Lines>20</Lines>
  <Paragraphs>5</Paragraphs>
  <TotalTime>7</TotalTime>
  <ScaleCrop>false</ScaleCrop>
  <LinksUpToDate>false</LinksUpToDate>
  <CharactersWithSpaces>2819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2024-11-12T15:56:00Z</dcterms:created>
  <dc:creator>守夜人</dc:creator>
  <cp:lastModifiedBy>zwgrr</cp:lastModifiedBy>
  <dcterms:modified xsi:type="dcterms:W3CDTF">2024-11-20T13:43:18Z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90B66B3FB47442BCAC25EF91893D1019_13</vt:lpwstr>
  </property>
</Properties>
</file>