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4E05DA64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韩若惜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2F7952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-17145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7.75pt;margin-top:-1.35pt;height:24pt;width:52.5pt;z-index:251667456;mso-width-relative:page;mso-height-relative:page;" coordorigin="5532,7438" coordsize="1050,480" o:gfxdata="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HBda9oAAAAJ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4589F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t xml:space="preserve"> (1)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B508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3A633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FD91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BF925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231C0E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5D512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7F307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54C0E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478C6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 '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58E116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F0BFDE4">
      <w:pPr>
        <w:ind w:firstLine="420" w:firstLineChars="200"/>
      </w:pPr>
    </w:p>
    <w:p w14:paraId="2A17CEA6">
      <w:pPr>
        <w:ind w:firstLine="420" w:firstLineChars="200"/>
      </w:pPr>
      <w:r>
        <w:t>运行结果：</w:t>
      </w:r>
      <w:r>
        <w:drawing>
          <wp:inline distT="0" distB="0" distL="114300" distR="114300">
            <wp:extent cx="5271135" cy="2748280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4CFEF8F8">
      <w:pPr>
        <w:spacing w:beforeLines="0" w:afterLines="0"/>
        <w:jc w:val="left"/>
      </w:pPr>
      <w:r>
        <w:rPr>
          <w:u w:val="single"/>
        </w:rPr>
        <w:t xml:space="preserve">                     </w:t>
      </w:r>
      <w:r>
        <w:t xml:space="preserve">    </w:t>
      </w:r>
    </w:p>
    <w:p w14:paraId="2F7D6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29482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0DA7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472EA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FDC0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24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555341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817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6176F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527A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77884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'd'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08F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st, 4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41691A">
      <w:pPr>
        <w:ind w:firstLine="475" w:firstLineChars="250"/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069C303">
      <w:pPr>
        <w:ind w:firstLine="420" w:firstLineChars="200"/>
      </w:pPr>
      <w:r>
        <w:t xml:space="preserve"> 补充完整，运行时输出为_</w:t>
      </w:r>
      <w:r>
        <w:rPr>
          <w:rFonts w:hint="eastAsia"/>
        </w:rPr>
        <w:t>abcdabcaba</w:t>
      </w:r>
      <w:r>
        <w:t>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50DCA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BF0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078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09BA6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E706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list=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1,2,3,4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913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15E2E0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A912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62190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0B7B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104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380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bookmarkStart w:id="0" w:name="_GoBack"/>
      <w:bookmarkEnd w:id="0"/>
    </w:p>
    <w:p w14:paraId="20D10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p;</w:t>
      </w:r>
    </w:p>
    <w:p w14:paraId="665C5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63CEA56">
      <w:pPr>
        <w:ind w:firstLine="380" w:firstLineChars="200"/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C8431EB"/>
    <w:rsid w:val="33415891"/>
    <w:rsid w:val="4C5F5260"/>
    <w:rsid w:val="57D4431F"/>
    <w:rsid w:val="60347F15"/>
    <w:rsid w:val="7C9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2726</Words>
  <Characters>4105</Characters>
  <Lines>34</Lines>
  <Paragraphs>9</Paragraphs>
  <TotalTime>348</TotalTime>
  <ScaleCrop>false</ScaleCrop>
  <LinksUpToDate>false</LinksUpToDate>
  <CharactersWithSpaces>4650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ฅ</cp:lastModifiedBy>
  <dcterms:modified xsi:type="dcterms:W3CDTF">2024-12-12T16:42:43Z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3E5973EDA01544ADA18BA2DD7C77032E_12</vt:lpwstr>
  </property>
</Properties>
</file>