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6E6F67BA" w:rsidR="00F1187A" w:rsidRDefault="00F1187A" w:rsidP="00F1187A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0C67C3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0C67C3">
        <w:rPr>
          <w:rFonts w:ascii="仿宋_GB2312" w:eastAsia="仿宋_GB2312" w:hAnsi="仿宋_GB2312" w:cs="仿宋_GB2312"/>
          <w:sz w:val="24"/>
          <w:u w:val="single"/>
        </w:rPr>
        <w:t>404</w:t>
      </w:r>
      <w:r w:rsidR="000C67C3">
        <w:rPr>
          <w:rFonts w:ascii="仿宋_GB2312" w:eastAsia="仿宋_GB2312" w:hAnsi="仿宋_GB2312" w:cs="仿宋_GB2312" w:hint="eastAsia"/>
          <w:sz w:val="24"/>
          <w:u w:val="single"/>
        </w:rPr>
        <w:t>班</w:t>
      </w:r>
    </w:p>
    <w:p w14:paraId="0A2C40A8" w14:textId="713F393F" w:rsidR="00F1187A" w:rsidRDefault="00F1187A" w:rsidP="00F1187A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0C67C3">
        <w:rPr>
          <w:rFonts w:ascii="仿宋_GB2312" w:eastAsia="仿宋_GB2312" w:hAnsi="仿宋_GB2312" w:cs="仿宋_GB2312"/>
          <w:sz w:val="24"/>
          <w:u w:val="single"/>
        </w:rPr>
        <w:t>8209240406</w:t>
      </w:r>
    </w:p>
    <w:p w14:paraId="5EB912F2" w14:textId="51F41949" w:rsidR="00F1187A" w:rsidRDefault="00F1187A" w:rsidP="00F1187A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0C67C3">
        <w:rPr>
          <w:rFonts w:ascii="仿宋_GB2312" w:eastAsia="仿宋_GB2312" w:hAnsi="仿宋_GB2312" w:cs="仿宋_GB2312" w:hint="eastAsia"/>
          <w:sz w:val="24"/>
          <w:u w:val="single"/>
        </w:rPr>
        <w:t>安志远</w:t>
      </w:r>
    </w:p>
    <w:p w14:paraId="7D18A44E" w14:textId="77777777" w:rsidR="00F1187A" w:rsidRDefault="00F1187A" w:rsidP="00F1187A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1BAA3DA9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6D0C4316" w14:textId="342DCCC9" w:rsidR="006B280C" w:rsidRPr="006B280C" w:rsidRDefault="006B280C" w:rsidP="00B159CA">
      <w:pPr>
        <w:ind w:firstLine="435"/>
        <w:rPr>
          <w:rFonts w:hint="eastAsia"/>
          <w:b/>
          <w:bCs/>
        </w:rPr>
      </w:pPr>
      <w:r w:rsidRPr="006B280C">
        <w:rPr>
          <w:rFonts w:hint="eastAsia"/>
          <w:b/>
          <w:bCs/>
        </w:rPr>
        <w:t>函数的类型的意义就是接收的返回值的类型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50D64BBC" w:rsidR="00B159CA" w:rsidRDefault="006B280C" w:rsidP="006B280C">
      <w:pPr>
        <w:ind w:firstLineChars="200" w:firstLine="420"/>
        <w:rPr>
          <w:b/>
        </w:rPr>
      </w:pPr>
      <w:r>
        <w:rPr>
          <w:rFonts w:hint="eastAsia"/>
          <w:b/>
        </w:rPr>
        <w:t>使用参数传递的方式</w:t>
      </w:r>
    </w:p>
    <w:p w14:paraId="6C1AF528" w14:textId="77777777" w:rsidR="00B159CA" w:rsidRDefault="00B159CA" w:rsidP="000C67C3">
      <w:pPr>
        <w:spacing w:beforeLines="50" w:before="156" w:afterLines="50" w:after="156" w:line="360" w:lineRule="auto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6149F58F" w:rsidR="001B4166" w:rsidRDefault="000C67C3" w:rsidP="000C67C3">
      <w:pPr>
        <w:spacing w:line="72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1</w:t>
      </w:r>
      <w:r w:rsidRPr="000C67C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6D5E59B9" wp14:editId="049FBB4C">
            <wp:extent cx="6134100" cy="45726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AF47" w14:textId="19CDDEF6" w:rsidR="000C67C3" w:rsidRDefault="000C67C3" w:rsidP="001B4166">
      <w:pPr>
        <w:rPr>
          <w:rFonts w:ascii="宋体" w:eastAsia="宋体" w:hAnsi="宋体" w:cs="宋体"/>
          <w:b/>
          <w:bCs/>
          <w:sz w:val="24"/>
        </w:rPr>
      </w:pPr>
      <w:r w:rsidRPr="000C67C3"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09EF484E" wp14:editId="0B150205">
            <wp:extent cx="6134100" cy="26968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3007" w14:textId="36CC1A42" w:rsidR="000C67C3" w:rsidRDefault="00751ED3" w:rsidP="001B4166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2</w:t>
      </w:r>
    </w:p>
    <w:p w14:paraId="2933F301" w14:textId="2B48F02B" w:rsidR="000C67C3" w:rsidRDefault="00751ED3" w:rsidP="001B4166">
      <w:pPr>
        <w:rPr>
          <w:rFonts w:ascii="宋体" w:eastAsia="宋体" w:hAnsi="宋体" w:cs="宋体"/>
          <w:b/>
          <w:bCs/>
          <w:sz w:val="24"/>
        </w:rPr>
      </w:pPr>
      <w:r w:rsidRPr="00751ED3"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inline distT="0" distB="0" distL="0" distR="0" wp14:anchorId="283276BE" wp14:editId="596293DC">
            <wp:extent cx="6134100" cy="38601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EA26" w14:textId="192406BF" w:rsidR="000C67C3" w:rsidRDefault="00751ED3" w:rsidP="001B4166">
      <w:pPr>
        <w:rPr>
          <w:rFonts w:ascii="宋体" w:eastAsia="宋体" w:hAnsi="宋体" w:cs="宋体"/>
          <w:b/>
          <w:bCs/>
          <w:sz w:val="24"/>
        </w:rPr>
      </w:pPr>
      <w:r w:rsidRPr="00751ED3"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1623806A" wp14:editId="168741C8">
            <wp:extent cx="6134100" cy="40690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FB8F" w14:textId="5DF36634" w:rsidR="000C67C3" w:rsidRDefault="00751ED3" w:rsidP="001B4166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3</w:t>
      </w:r>
    </w:p>
    <w:p w14:paraId="1E68D605" w14:textId="6A6D22BC" w:rsidR="000C67C3" w:rsidRDefault="00751ED3" w:rsidP="001B4166">
      <w:pPr>
        <w:rPr>
          <w:rFonts w:ascii="宋体" w:eastAsia="宋体" w:hAnsi="宋体" w:cs="宋体"/>
          <w:b/>
          <w:bCs/>
          <w:sz w:val="24"/>
        </w:rPr>
      </w:pPr>
      <w:r w:rsidRPr="00751ED3"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inline distT="0" distB="0" distL="0" distR="0" wp14:anchorId="77DA7629" wp14:editId="50E236C2">
            <wp:extent cx="6134100" cy="3192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8E35" w14:textId="2B75B7D8" w:rsidR="000C67C3" w:rsidRDefault="00751ED3" w:rsidP="001B4166">
      <w:pPr>
        <w:rPr>
          <w:rFonts w:ascii="宋体" w:eastAsia="宋体" w:hAnsi="宋体" w:cs="宋体"/>
          <w:b/>
          <w:bCs/>
          <w:sz w:val="24"/>
        </w:rPr>
      </w:pPr>
      <w:r w:rsidRPr="00751ED3"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5E1A9170" wp14:editId="5986754B">
            <wp:extent cx="6134100" cy="29984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68F1" w14:textId="3D73C49D" w:rsidR="00751ED3" w:rsidRDefault="00751ED3" w:rsidP="001B4166">
      <w:pPr>
        <w:rPr>
          <w:rFonts w:ascii="宋体" w:eastAsia="宋体" w:hAnsi="宋体" w:cs="宋体"/>
          <w:b/>
          <w:bCs/>
          <w:sz w:val="24"/>
        </w:rPr>
      </w:pPr>
      <w:r w:rsidRPr="00751ED3"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inline distT="0" distB="0" distL="0" distR="0" wp14:anchorId="1D4A8F08" wp14:editId="131C5ACB">
            <wp:extent cx="6134100" cy="30619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FB47" w14:textId="125EB5AD" w:rsidR="00751ED3" w:rsidRDefault="00751ED3" w:rsidP="001B4166">
      <w:pPr>
        <w:rPr>
          <w:rFonts w:ascii="宋体" w:eastAsia="宋体" w:hAnsi="宋体" w:cs="宋体"/>
          <w:b/>
          <w:bCs/>
          <w:sz w:val="24"/>
        </w:rPr>
      </w:pPr>
      <w:r w:rsidRPr="00751ED3"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566C7AB9" wp14:editId="2CD55AA0">
            <wp:extent cx="6134100" cy="33762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0612" w14:textId="10027C00" w:rsidR="00751ED3" w:rsidRDefault="00751ED3" w:rsidP="001B4166">
      <w:pPr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5</w:t>
      </w:r>
    </w:p>
    <w:p w14:paraId="1B72B004" w14:textId="744509A6" w:rsidR="00751ED3" w:rsidRDefault="00751ED3" w:rsidP="001B4166">
      <w:pPr>
        <w:rPr>
          <w:rFonts w:ascii="宋体" w:eastAsia="宋体" w:hAnsi="宋体" w:cs="宋体"/>
          <w:b/>
          <w:bCs/>
          <w:sz w:val="24"/>
        </w:rPr>
      </w:pPr>
      <w:r w:rsidRPr="00751ED3"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inline distT="0" distB="0" distL="0" distR="0" wp14:anchorId="17902B34" wp14:editId="78667C13">
            <wp:extent cx="6134100" cy="3148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D6CC" w14:textId="1F942B48" w:rsidR="00751ED3" w:rsidRDefault="00751ED3" w:rsidP="001B4166">
      <w:pPr>
        <w:rPr>
          <w:rFonts w:ascii="宋体" w:eastAsia="宋体" w:hAnsi="宋体" w:cs="宋体"/>
          <w:b/>
          <w:bCs/>
          <w:sz w:val="24"/>
        </w:rPr>
      </w:pPr>
      <w:r w:rsidRPr="00751ED3"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124D2973" wp14:editId="13B9DFFD">
            <wp:extent cx="6134100" cy="41795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7C7" w14:textId="6C7102DC" w:rsidR="001B4166" w:rsidRDefault="001B4166" w:rsidP="001B4166">
      <w:pPr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27099E6C" w14:textId="370F5B4B" w:rsidR="006B280C" w:rsidRDefault="006B280C" w:rsidP="001B4166">
      <w:pPr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不知道的计算方法通过上网查阅资料解决</w:t>
      </w:r>
    </w:p>
    <w:p w14:paraId="63A64F85" w14:textId="632E1FB7" w:rsidR="001B4166" w:rsidRDefault="001B4166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3373DD62" w:rsidR="001B4166" w:rsidRPr="006B280C" w:rsidRDefault="006B280C" w:rsidP="006B280C">
      <w:pPr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sectPr w:rsidR="001B4166" w:rsidRPr="006B280C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函数在C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++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程序设计中是一个基本的必不可少的存在，我们需要扎实的掌握好这部分内容才能顺利的学习后面的内容</w:t>
      </w: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ind w:firstLineChars="200" w:firstLine="480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lastRenderedPageBreak/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ind w:firstLineChars="200" w:firstLine="480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lastRenderedPageBreak/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04C3374A" w:rsidR="001B4166" w:rsidRDefault="00175066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（一）数组</w:t>
      </w:r>
    </w:p>
    <w:p w14:paraId="502CC0DD" w14:textId="09D39CAC" w:rsidR="00175066" w:rsidRDefault="00175066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</w:p>
    <w:p w14:paraId="162E2A3C" w14:textId="7ADDD023" w:rsidR="00175066" w:rsidRDefault="00660126" w:rsidP="00660126">
      <w:pPr>
        <w:spacing w:line="48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6012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 wp14:anchorId="2A86DAD5" wp14:editId="15022DA2">
            <wp:extent cx="5274310" cy="32797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8CCB" w14:textId="30F2990D" w:rsidR="00175066" w:rsidRDefault="00182F67" w:rsidP="00182F67">
      <w:pPr>
        <w:spacing w:line="48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82F6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 wp14:anchorId="65E6587E" wp14:editId="5AA5199C">
            <wp:extent cx="5274310" cy="27984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3A92" w14:textId="33D5D277" w:rsidR="00175066" w:rsidRDefault="00182F67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</w:p>
    <w:p w14:paraId="7FC14D3D" w14:textId="0A37A446" w:rsidR="00175066" w:rsidRDefault="00182F67" w:rsidP="00182F67">
      <w:pPr>
        <w:spacing w:line="48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82F6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inline distT="0" distB="0" distL="0" distR="0" wp14:anchorId="13A5D22C" wp14:editId="4318506B">
            <wp:extent cx="5274310" cy="31127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EDC6" w14:textId="734CDB38" w:rsidR="00182F67" w:rsidRDefault="00182F67" w:rsidP="00182F67">
      <w:pPr>
        <w:spacing w:line="36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82F6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 wp14:anchorId="6682F87D" wp14:editId="117E4E8E">
            <wp:extent cx="5274310" cy="23787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58B7" w14:textId="223D5943" w:rsidR="00182F67" w:rsidRDefault="00182F67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</w:p>
    <w:p w14:paraId="7E8F348B" w14:textId="65CAA03D" w:rsidR="00182F67" w:rsidRDefault="00182F67" w:rsidP="00182F67">
      <w:pPr>
        <w:spacing w:line="48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82F6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inline distT="0" distB="0" distL="0" distR="0" wp14:anchorId="5D5DF637" wp14:editId="682C5434">
            <wp:extent cx="5274310" cy="31324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C342" w14:textId="77211193" w:rsidR="00182F67" w:rsidRDefault="00182F67" w:rsidP="00182F67">
      <w:pPr>
        <w:spacing w:line="480" w:lineRule="auto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182F67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 wp14:anchorId="4AAC3C66" wp14:editId="7D996CD1">
            <wp:extent cx="5274310" cy="26149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859E" w14:textId="78BD802D" w:rsidR="00175066" w:rsidRDefault="00EE4694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</w:p>
    <w:p w14:paraId="1D10C804" w14:textId="60650E44" w:rsidR="00175066" w:rsidRDefault="00EE4694" w:rsidP="00EE4694">
      <w:pPr>
        <w:spacing w:line="48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EE4694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inline distT="0" distB="0" distL="0" distR="0" wp14:anchorId="1FE13467" wp14:editId="7696BDF6">
            <wp:extent cx="5274310" cy="34124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4C5A" w14:textId="30C7B0EC" w:rsidR="00EE4694" w:rsidRDefault="00EE4694" w:rsidP="00EE4694">
      <w:pPr>
        <w:spacing w:line="48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EE4694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 wp14:anchorId="77DB283F" wp14:editId="54F9BEEC">
            <wp:extent cx="5274310" cy="37687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0007" w14:textId="058BC7D9" w:rsidR="00EE4694" w:rsidRDefault="00EE4694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</w:p>
    <w:p w14:paraId="70A9C376" w14:textId="21136268" w:rsidR="00EE4694" w:rsidRDefault="00EE4694" w:rsidP="00EE4694">
      <w:pPr>
        <w:spacing w:line="48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EE4694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inline distT="0" distB="0" distL="0" distR="0" wp14:anchorId="7FB2E799" wp14:editId="14803123">
            <wp:extent cx="5274310" cy="36893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3775" w14:textId="5D93F61B" w:rsidR="00EE4694" w:rsidRDefault="00EE4694" w:rsidP="00EE4694">
      <w:pPr>
        <w:spacing w:line="36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EE4694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 wp14:anchorId="1055448D" wp14:editId="6B726BA6">
            <wp:extent cx="5274310" cy="24091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CBBC" w14:textId="54AE3D76" w:rsidR="00EE4694" w:rsidRDefault="00EE4694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</w:t>
      </w:r>
    </w:p>
    <w:p w14:paraId="5AABACDC" w14:textId="18D55AB7" w:rsidR="00EE4694" w:rsidRDefault="006B280C" w:rsidP="006B280C">
      <w:pPr>
        <w:spacing w:line="36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B280C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inline distT="0" distB="0" distL="0" distR="0" wp14:anchorId="4C05CC09" wp14:editId="2E0BD491">
            <wp:extent cx="5274310" cy="36499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302C" w14:textId="5E1A4F3E" w:rsidR="00EE4694" w:rsidRDefault="006B280C" w:rsidP="006B280C">
      <w:pPr>
        <w:spacing w:line="36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6B280C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 wp14:anchorId="325EEF91" wp14:editId="177848D0">
            <wp:extent cx="5274310" cy="315722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78E8" w14:textId="77777777" w:rsidR="00EE4694" w:rsidRDefault="00EE4694" w:rsidP="001B4166">
      <w:pPr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70535EA" w14:textId="014C2362" w:rsidR="00175066" w:rsidRDefault="00175066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（二）指针</w:t>
      </w:r>
    </w:p>
    <w:p w14:paraId="18DA6468" w14:textId="1909303B" w:rsidR="00175066" w:rsidRDefault="00175066" w:rsidP="001750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</w:p>
    <w:p w14:paraId="108C0088" w14:textId="6489F4B1" w:rsidR="00175066" w:rsidRDefault="00175066" w:rsidP="001750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（1）</w:t>
      </w:r>
    </w:p>
    <w:p w14:paraId="3B72989E" w14:textId="34CD6D9A" w:rsidR="00175066" w:rsidRDefault="00175066" w:rsidP="00175066">
      <w:pPr>
        <w:spacing w:line="72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75066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47F2740D" wp14:editId="0E1CE58D">
            <wp:extent cx="5274310" cy="2604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B875" w14:textId="353A4F83" w:rsidR="00175066" w:rsidRDefault="00175066" w:rsidP="001750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）</w:t>
      </w:r>
    </w:p>
    <w:p w14:paraId="6735640E" w14:textId="7F5835FA" w:rsidR="00175066" w:rsidRDefault="00175066" w:rsidP="00175066">
      <w:pPr>
        <w:spacing w:line="72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75066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61BC20F" wp14:editId="31836B23">
            <wp:extent cx="5274310" cy="24498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B444" w14:textId="2F22FE26" w:rsidR="00175066" w:rsidRDefault="00175066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）</w:t>
      </w:r>
    </w:p>
    <w:p w14:paraId="6C7CB432" w14:textId="6FDCBEC7" w:rsidR="00175066" w:rsidRDefault="00AA5561" w:rsidP="00AA5561">
      <w:pPr>
        <w:spacing w:line="72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556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028FDE7E" wp14:editId="68413D66">
            <wp:extent cx="5274310" cy="38912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6979" w14:textId="060C8D07" w:rsidR="00175066" w:rsidRDefault="00AA5561" w:rsidP="00AA5561">
      <w:pPr>
        <w:spacing w:line="72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AA5561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2A8AFBDE" wp14:editId="5CFA96CD">
            <wp:extent cx="5274310" cy="33267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A348" w14:textId="76A25382" w:rsidR="00175066" w:rsidRDefault="004975CC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）</w:t>
      </w:r>
    </w:p>
    <w:p w14:paraId="28DB4BE6" w14:textId="59E44313" w:rsidR="00175066" w:rsidRDefault="00434B6B" w:rsidP="00AA5561">
      <w:pPr>
        <w:spacing w:line="72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434B6B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inline distT="0" distB="0" distL="0" distR="0" wp14:anchorId="24EE19C7" wp14:editId="7DC9BDC7">
            <wp:extent cx="5274310" cy="43389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1F00" w14:textId="03A547B4" w:rsidR="00175066" w:rsidRDefault="00175066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6BC6BE0" w14:textId="304B1A21" w:rsidR="00175066" w:rsidRDefault="004975CC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</w:p>
    <w:p w14:paraId="4C3624E0" w14:textId="4F01BD38" w:rsidR="004975CC" w:rsidRDefault="004975CC" w:rsidP="004975CC">
      <w:pPr>
        <w:spacing w:line="72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(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1)</w:t>
      </w:r>
    </w:p>
    <w:p w14:paraId="0CED61D3" w14:textId="468E5029" w:rsidR="00175066" w:rsidRDefault="00434B6B" w:rsidP="00434B6B">
      <w:pPr>
        <w:spacing w:line="36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434B6B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inline distT="0" distB="0" distL="0" distR="0" wp14:anchorId="5CA61E51" wp14:editId="4C05D6E1">
            <wp:extent cx="5274310" cy="37128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B5AE" w14:textId="3BF77002" w:rsidR="00175066" w:rsidRDefault="00434B6B" w:rsidP="00434B6B">
      <w:pPr>
        <w:spacing w:line="48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434B6B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 wp14:anchorId="1E90D7C4" wp14:editId="779547FA">
            <wp:extent cx="5274310" cy="27876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B2F3" w14:textId="3C60B609" w:rsidR="00175066" w:rsidRDefault="00434B6B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）</w:t>
      </w:r>
    </w:p>
    <w:p w14:paraId="6534444B" w14:textId="4C7AB884" w:rsidR="00434B6B" w:rsidRDefault="00895BDB" w:rsidP="00895BDB">
      <w:pPr>
        <w:spacing w:line="360" w:lineRule="auto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895BDB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inline distT="0" distB="0" distL="0" distR="0" wp14:anchorId="1B058569" wp14:editId="0E0FD0A0">
            <wp:extent cx="5274310" cy="31483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7B2" w14:textId="04B2FC16" w:rsidR="00175066" w:rsidRDefault="00DE0BC4" w:rsidP="00434B6B">
      <w:pPr>
        <w:spacing w:line="72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DE0BC4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 wp14:anchorId="617D791C" wp14:editId="4E025656">
            <wp:extent cx="5274310" cy="28111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5982" w14:textId="37D9C7E7" w:rsidR="00175066" w:rsidRDefault="00DE0BC4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）</w:t>
      </w:r>
    </w:p>
    <w:p w14:paraId="2D117D05" w14:textId="29BCEEA5" w:rsidR="00175066" w:rsidRDefault="00DE0BC4" w:rsidP="00DE0BC4">
      <w:pPr>
        <w:spacing w:line="48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DE0BC4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lastRenderedPageBreak/>
        <w:drawing>
          <wp:inline distT="0" distB="0" distL="0" distR="0" wp14:anchorId="501BF9F8" wp14:editId="3596401F">
            <wp:extent cx="5274310" cy="31902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A607" w14:textId="146CA475" w:rsidR="00175066" w:rsidRDefault="00DE0BC4" w:rsidP="00DE0BC4">
      <w:pPr>
        <w:spacing w:line="480" w:lineRule="auto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DE0BC4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 wp14:anchorId="26EDDF6B" wp14:editId="717665A0">
            <wp:extent cx="5274310" cy="23698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4400" w14:textId="54877650" w:rsidR="00175066" w:rsidRDefault="00175066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D2AB62" w14:textId="0C05C405" w:rsidR="00175066" w:rsidRDefault="00175066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43D9934" w14:textId="77777777" w:rsidR="00175066" w:rsidRDefault="00175066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9739E7" w14:textId="77777777" w:rsidR="001B4166" w:rsidRDefault="001B4166" w:rsidP="001B4166">
      <w:pPr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3543EE61" w:rsidR="001B4166" w:rsidRDefault="006B280C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不知道的库和已有的函数通过网上查阅了解并应用</w:t>
      </w:r>
    </w:p>
    <w:p w14:paraId="0A1CD9FB" w14:textId="59EC8BBC" w:rsidR="006B280C" w:rsidRDefault="006B280C" w:rsidP="001B4166">
      <w:pPr>
        <w:spacing w:line="400" w:lineRule="exac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在代码上有问题通过与同学交流和</w:t>
      </w:r>
      <w:r w:rsidR="00563B41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网上查阅资料解决</w:t>
      </w:r>
    </w:p>
    <w:p w14:paraId="6817775E" w14:textId="77777777" w:rsidR="001B4166" w:rsidRDefault="001B4166" w:rsidP="001B4166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067EDE62" w:rsidR="001B4166" w:rsidRDefault="00563B41" w:rsidP="00B159CA">
      <w:r>
        <w:rPr>
          <w:rFonts w:hint="eastAsia"/>
        </w:rPr>
        <w:t>数组与指针是</w:t>
      </w:r>
      <w:r>
        <w:t>C++</w:t>
      </w:r>
      <w:r>
        <w:rPr>
          <w:rFonts w:hint="eastAsia"/>
        </w:rPr>
        <w:t>程序中重要的模块需要我们进行扎实的掌握与学习</w:t>
      </w:r>
    </w:p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0310F" w14:textId="77777777" w:rsidR="00263936" w:rsidRDefault="00263936" w:rsidP="00B159CA">
      <w:r>
        <w:separator/>
      </w:r>
    </w:p>
  </w:endnote>
  <w:endnote w:type="continuationSeparator" w:id="0">
    <w:p w14:paraId="7926A319" w14:textId="77777777" w:rsidR="00263936" w:rsidRDefault="00263936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C10A0" w14:textId="77777777" w:rsidR="00263936" w:rsidRDefault="00263936" w:rsidP="00B159CA">
      <w:r>
        <w:separator/>
      </w:r>
    </w:p>
  </w:footnote>
  <w:footnote w:type="continuationSeparator" w:id="0">
    <w:p w14:paraId="6DEFFB00" w14:textId="77777777" w:rsidR="00263936" w:rsidRDefault="00263936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C67C3"/>
    <w:rsid w:val="00175066"/>
    <w:rsid w:val="00182F67"/>
    <w:rsid w:val="001B4166"/>
    <w:rsid w:val="00263936"/>
    <w:rsid w:val="002E7BB2"/>
    <w:rsid w:val="003A4767"/>
    <w:rsid w:val="00434B6B"/>
    <w:rsid w:val="004975CC"/>
    <w:rsid w:val="00563B41"/>
    <w:rsid w:val="00580329"/>
    <w:rsid w:val="00600B1B"/>
    <w:rsid w:val="00660126"/>
    <w:rsid w:val="006B280C"/>
    <w:rsid w:val="00751ED3"/>
    <w:rsid w:val="00895BDB"/>
    <w:rsid w:val="00AA5561"/>
    <w:rsid w:val="00B159CA"/>
    <w:rsid w:val="00DE0BC4"/>
    <w:rsid w:val="00EE4694"/>
    <w:rsid w:val="00F1187A"/>
    <w:rsid w:val="00FF3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23</Pages>
  <Words>771</Words>
  <Characters>4399</Characters>
  <Application>Microsoft Office Word</Application>
  <DocSecurity>0</DocSecurity>
  <Lines>36</Lines>
  <Paragraphs>10</Paragraphs>
  <ScaleCrop>false</ScaleCrop>
  <Company/>
  <LinksUpToDate>false</LinksUpToDate>
  <CharactersWithSpaces>5160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Little a</cp:lastModifiedBy>
  <cp:revision>5</cp:revision>
  <dcterms:created xsi:type="dcterms:W3CDTF">2024-11-24T12:47:00Z</dcterms:created>
  <dcterms:modified xsi:type="dcterms:W3CDTF">2024-12-10T09:10:00Z</dcterms:modified>
</cp:coreProperties>
</file>