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2CD02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581F8A49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4D08F413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B8869C5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B4EA7D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17130B">
        <w:rPr>
          <w:rFonts w:ascii="仿宋_GB2312" w:eastAsia="仿宋_GB2312" w:hAnsi="仿宋_GB2312" w:cs="仿宋_GB2312" w:hint="eastAsia"/>
          <w:sz w:val="24"/>
        </w:rPr>
        <w:t>软件工程2404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</w:t>
      </w:r>
    </w:p>
    <w:p w14:paraId="4389FE4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17130B">
        <w:rPr>
          <w:rFonts w:ascii="仿宋_GB2312" w:eastAsia="仿宋_GB2312" w:hAnsi="仿宋_GB2312" w:cs="仿宋_GB2312" w:hint="eastAsia"/>
          <w:sz w:val="24"/>
        </w:rPr>
        <w:t>8209240407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1FECF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proofErr w:type="gramStart"/>
      <w:r w:rsidR="0017130B">
        <w:rPr>
          <w:rFonts w:ascii="仿宋_GB2312" w:eastAsia="仿宋_GB2312" w:hAnsi="仿宋_GB2312" w:cs="仿宋_GB2312" w:hint="eastAsia"/>
          <w:sz w:val="24"/>
        </w:rPr>
        <w:t>邓镏</w:t>
      </w:r>
      <w:proofErr w:type="gramEnd"/>
      <w:r w:rsidR="0017130B">
        <w:rPr>
          <w:rFonts w:ascii="仿宋_GB2312" w:eastAsia="仿宋_GB2312" w:hAnsi="仿宋_GB2312" w:cs="仿宋_GB2312" w:hint="eastAsia"/>
          <w:sz w:val="24"/>
        </w:rPr>
        <w:t>坦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5FE22169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01289709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0D36D83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60A67EC9" w14:textId="77777777">
        <w:trPr>
          <w:trHeight w:val="408"/>
        </w:trPr>
        <w:tc>
          <w:tcPr>
            <w:tcW w:w="1217" w:type="dxa"/>
          </w:tcPr>
          <w:p w14:paraId="0C1256D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3699F0F9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ABE5C8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03EFB38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DC6324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5782D20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50BF943B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7F1995C5" w14:textId="77777777">
        <w:trPr>
          <w:trHeight w:val="417"/>
        </w:trPr>
        <w:tc>
          <w:tcPr>
            <w:tcW w:w="1217" w:type="dxa"/>
          </w:tcPr>
          <w:p w14:paraId="6E5ADFA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2F43D6F3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899FFB8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6F40EB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E51FED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006AFB3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B8F2F62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1393983C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043FE6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B838FA1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12A0801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81D339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739108C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1E0A7052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1183ABE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03671DB5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EB593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50CB1A47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1ABBFA9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388898A5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6B54B11B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2B1B375F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4E27F3FA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6DC7AE0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206D79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2D712F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2FFEC6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5C0E13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31DEDB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4E346D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C52002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0DDE36B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B6A3944" w14:textId="77777777" w:rsidR="006C295E" w:rsidRDefault="00000000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1523C4CB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18414B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1BFD5093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6008C8C7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4C0B6F0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DAF5F9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7BF33450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3C2AE90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553BB20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6E2883C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2353C0E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5F1C61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EE3567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27904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07B7F45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3725AF7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3BC8ED0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2639F0F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17DF3D1B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6A37FFC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015DA19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000CB4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2832CB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7D5686A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B78D48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657DD52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766DCC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302FE30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38257A9B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0DD57D7" w14:textId="77777777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167F8A2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35E4CD9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5B0139E" w14:textId="77777777" w:rsidR="0017130B" w:rsidRPr="0017130B" w:rsidRDefault="00000000" w:rsidP="0017130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17130B" w:rsidRPr="0017130B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 xml:space="preserve"> </w:t>
      </w:r>
    </w:p>
    <w:p w14:paraId="6EED4E3E" w14:textId="77777777" w:rsidR="006C295E" w:rsidRPr="00D80558" w:rsidRDefault="0017130B" w:rsidP="00D80558">
      <w:pPr>
        <w:spacing w:line="400" w:lineRule="exact"/>
        <w:jc w:val="left"/>
      </w:pPr>
      <w:r>
        <w:rPr>
          <w:noProof/>
        </w:rPr>
        <w:drawing>
          <wp:inline distT="0" distB="0" distL="0" distR="0" wp14:anchorId="088E9F56" wp14:editId="628366D4">
            <wp:extent cx="5264150" cy="1016000"/>
            <wp:effectExtent l="0" t="0" r="0" b="0"/>
            <wp:docPr id="1" name="图片 3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88541" name="图片 3" descr="文本  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CC2E2" wp14:editId="129D3936">
            <wp:extent cx="5264150" cy="1016000"/>
            <wp:effectExtent l="0" t="0" r="0" b="0"/>
            <wp:docPr id="2" name="图片 4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40975" name="图片 4" descr="文本  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A88FAE" wp14:editId="419CCF7E">
            <wp:extent cx="5274310" cy="1016000"/>
            <wp:effectExtent l="0" t="0" r="2540" b="0"/>
            <wp:docPr id="3" name="图片 2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13643" name="图片 2" descr="文本  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D0E0FA" wp14:editId="6353A63E">
            <wp:extent cx="5264150" cy="101600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016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0DF830E" w14:textId="77777777" w:rsidR="00D80558" w:rsidRDefault="00000000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39B38488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#include&lt;iostream&gt;</w:t>
      </w:r>
    </w:p>
    <w:p w14:paraId="36F02415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#define pi 3.14</w:t>
      </w:r>
    </w:p>
    <w:p w14:paraId="35A508D4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int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main(</w:t>
      </w:r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)</w:t>
      </w:r>
    </w:p>
    <w:p w14:paraId="175086A2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{</w:t>
      </w:r>
    </w:p>
    <w:p w14:paraId="0749B19F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int r;//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半径</w:t>
      </w:r>
    </w:p>
    <w:p w14:paraId="312FE027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int h;//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高</w:t>
      </w:r>
    </w:p>
    <w:p w14:paraId="14B70546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请输入圆锥的半径和高：</w:t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4C51FE62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cin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&gt;&gt; r &gt;&gt; h;</w:t>
      </w:r>
    </w:p>
    <w:p w14:paraId="0098D909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cout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 &lt;&lt; "</w:t>
      </w:r>
      <w:r w:rsidRPr="00E53C23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圆锥的面积为：</w:t>
      </w: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 xml:space="preserve">" &lt;&lt; (pi * r * r * h) / 3 &lt;&lt; </w:t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endl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;</w:t>
      </w:r>
    </w:p>
    <w:p w14:paraId="02CAE32C" w14:textId="77777777" w:rsidR="00E53C23" w:rsidRP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tab/>
      </w:r>
      <w:proofErr w:type="gramStart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std::</w:t>
      </w:r>
      <w:proofErr w:type="spellStart"/>
      <w:proofErr w:type="gram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cin.get</w:t>
      </w:r>
      <w:proofErr w:type="spellEnd"/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();</w:t>
      </w:r>
    </w:p>
    <w:p w14:paraId="3C79CB9A" w14:textId="77777777" w:rsidR="00E53C23" w:rsidRDefault="00E53C23" w:rsidP="00E53C23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 w:rsidRPr="00E53C23">
        <w:rPr>
          <w:rFonts w:ascii="仿宋_GB2312" w:eastAsia="仿宋_GB2312" w:hAnsi="仿宋_GB2312" w:cs="仿宋_GB2312"/>
          <w:color w:val="000000"/>
          <w:sz w:val="18"/>
          <w:szCs w:val="18"/>
        </w:rPr>
        <w:t>}</w:t>
      </w:r>
    </w:p>
    <w:p w14:paraId="2784B643" w14:textId="77777777" w:rsidR="00D80558" w:rsidRDefault="00D80558" w:rsidP="00023E6B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j</w:t>
      </w:r>
      <w:r w:rsidR="00E53C23"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1B1D870C" wp14:editId="56D287C3">
            <wp:extent cx="5270500" cy="1250950"/>
            <wp:effectExtent l="0" t="0" r="6350" b="6350"/>
            <wp:docPr id="5" name="图片 15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96996" name="图片 15" descr="文本  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仿宋_GB2312" w:cs="仿宋_GB2312"/>
          <w:noProof/>
          <w:color w:val="000000"/>
          <w:sz w:val="18"/>
          <w:szCs w:val="18"/>
        </w:rPr>
        <w:drawing>
          <wp:inline distT="0" distB="0" distL="0" distR="0" wp14:anchorId="65AF2AB7" wp14:editId="0C069762">
            <wp:extent cx="5270500" cy="1250950"/>
            <wp:effectExtent l="0" t="0" r="6350" b="635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09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 w:rsidR="00E53C23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inline distT="0" distB="0" distL="0" distR="0" wp14:anchorId="73EA4977" wp14:editId="7E114347">
            <wp:extent cx="5273675" cy="1249680"/>
            <wp:effectExtent l="0" t="0" r="3175" b="7620"/>
            <wp:docPr id="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9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50F55E" w14:textId="77777777" w:rsidR="00E53C23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21E1E680" w14:textId="77777777" w:rsidR="00E53C23" w:rsidRPr="00E53C23" w:rsidRDefault="00E53C23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E53C23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774EEE1B" wp14:editId="075BDA12">
            <wp:extent cx="5274310" cy="1205230"/>
            <wp:effectExtent l="0" t="0" r="2540" b="0"/>
            <wp:docPr id="8" name="图片 25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0736" name="图片 25" descr="文本  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2547DAF" w14:textId="77777777" w:rsidR="00E53C23" w:rsidRDefault="00E53C23" w:rsidP="00E53C23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2E66A3D4" w14:textId="77777777" w:rsidR="00E53C23" w:rsidRDefault="00E53C23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2A7BC3B" w14:textId="77777777" w:rsidR="00AA23D1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67ECF075" w14:textId="77777777" w:rsidR="00AA23D1" w:rsidRDefault="00AA23D1" w:rsidP="00AA23D1">
      <w:pPr>
        <w:spacing w:line="360" w:lineRule="auto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A23D1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7A1A9CD6" wp14:editId="69FFC177">
            <wp:extent cx="5168900" cy="3168650"/>
            <wp:effectExtent l="0" t="0" r="0" b="0"/>
            <wp:docPr id="9" name="图片 30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97323" name="图片 30" descr="文本  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168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7D1AE3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12155B89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#include&lt;iostream&gt;</w:t>
      </w:r>
    </w:p>
    <w:p w14:paraId="58654B4B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10662C0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int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main(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)</w:t>
      </w:r>
    </w:p>
    <w:p w14:paraId="2D0725CF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{</w:t>
      </w:r>
    </w:p>
    <w:p w14:paraId="064249AC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719F9">
        <w:rPr>
          <w:rFonts w:ascii="仿宋_GB2312" w:eastAsia="仿宋_GB2312" w:hAnsi="仿宋_GB2312" w:cs="仿宋_GB2312" w:hint="eastAsia"/>
          <w:sz w:val="18"/>
          <w:szCs w:val="18"/>
        </w:rPr>
        <w:t>请输入华氏温度：</w:t>
      </w: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" &lt;&lt;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38110C4C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double  T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= 0;</w:t>
      </w:r>
    </w:p>
    <w:p w14:paraId="01119E06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cin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&gt;&gt; T;</w:t>
      </w:r>
    </w:p>
    <w:p w14:paraId="1BE7FA90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double T1 = (T - 32) * 5 / 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9;</w:t>
      </w:r>
      <w:proofErr w:type="gramEnd"/>
    </w:p>
    <w:p w14:paraId="2D842A80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</w:p>
    <w:p w14:paraId="425F3AB7" w14:textId="77777777" w:rsidR="003719F9" w:rsidRP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tab/>
      </w:r>
      <w:r w:rsidRPr="003719F9">
        <w:rPr>
          <w:rFonts w:ascii="仿宋_GB2312" w:eastAsia="仿宋_GB2312" w:hAnsi="仿宋_GB2312" w:cs="仿宋_GB2312"/>
          <w:sz w:val="18"/>
          <w:szCs w:val="18"/>
        </w:rPr>
        <w:t>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cout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 xml:space="preserve"> &lt;&lt; "</w:t>
      </w:r>
      <w:r w:rsidRPr="003719F9">
        <w:rPr>
          <w:rFonts w:ascii="仿宋_GB2312" w:eastAsia="仿宋_GB2312" w:hAnsi="仿宋_GB2312" w:cs="仿宋_GB2312" w:hint="eastAsia"/>
          <w:sz w:val="18"/>
          <w:szCs w:val="18"/>
        </w:rPr>
        <w:t>摄氏温度为：</w:t>
      </w:r>
      <w:r w:rsidRPr="003719F9">
        <w:rPr>
          <w:rFonts w:ascii="仿宋_GB2312" w:eastAsia="仿宋_GB2312" w:hAnsi="仿宋_GB2312" w:cs="仿宋_GB2312"/>
          <w:sz w:val="18"/>
          <w:szCs w:val="18"/>
        </w:rPr>
        <w:t>" &lt;&lt; T</w:t>
      </w:r>
      <w:proofErr w:type="gramStart"/>
      <w:r w:rsidRPr="003719F9">
        <w:rPr>
          <w:rFonts w:ascii="仿宋_GB2312" w:eastAsia="仿宋_GB2312" w:hAnsi="仿宋_GB2312" w:cs="仿宋_GB2312"/>
          <w:sz w:val="18"/>
          <w:szCs w:val="18"/>
        </w:rPr>
        <w:t>1  &lt;</w:t>
      </w:r>
      <w:proofErr w:type="gramEnd"/>
      <w:r w:rsidRPr="003719F9">
        <w:rPr>
          <w:rFonts w:ascii="仿宋_GB2312" w:eastAsia="仿宋_GB2312" w:hAnsi="仿宋_GB2312" w:cs="仿宋_GB2312"/>
          <w:sz w:val="18"/>
          <w:szCs w:val="18"/>
        </w:rPr>
        <w:t>&lt; std::</w:t>
      </w:r>
      <w:proofErr w:type="spellStart"/>
      <w:r w:rsidRPr="003719F9">
        <w:rPr>
          <w:rFonts w:ascii="仿宋_GB2312" w:eastAsia="仿宋_GB2312" w:hAnsi="仿宋_GB2312" w:cs="仿宋_GB2312"/>
          <w:sz w:val="18"/>
          <w:szCs w:val="18"/>
        </w:rPr>
        <w:t>endl</w:t>
      </w:r>
      <w:proofErr w:type="spellEnd"/>
      <w:r w:rsidRPr="003719F9">
        <w:rPr>
          <w:rFonts w:ascii="仿宋_GB2312" w:eastAsia="仿宋_GB2312" w:hAnsi="仿宋_GB2312" w:cs="仿宋_GB2312"/>
          <w:sz w:val="18"/>
          <w:szCs w:val="18"/>
        </w:rPr>
        <w:t>;</w:t>
      </w:r>
    </w:p>
    <w:p w14:paraId="5A5C683E" w14:textId="77777777" w:rsidR="003719F9" w:rsidRDefault="003719F9" w:rsidP="003719F9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3719F9">
        <w:rPr>
          <w:rFonts w:ascii="仿宋_GB2312" w:eastAsia="仿宋_GB2312" w:hAnsi="仿宋_GB2312" w:cs="仿宋_GB2312"/>
          <w:sz w:val="18"/>
          <w:szCs w:val="18"/>
        </w:rPr>
        <w:t>}</w:t>
      </w:r>
    </w:p>
    <w:p w14:paraId="2617E7F2" w14:textId="77777777" w:rsidR="003719F9" w:rsidRDefault="00AA23D1" w:rsidP="00AA23D1">
      <w:pPr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 w:rsidRPr="00AA23D1">
        <w:rPr>
          <w:noProof/>
        </w:rPr>
        <w:lastRenderedPageBreak/>
        <w:drawing>
          <wp:inline distT="0" distB="0" distL="0" distR="0" wp14:anchorId="13ADD8A9" wp14:editId="0F5D8A7D">
            <wp:extent cx="5143500" cy="2381250"/>
            <wp:effectExtent l="0" t="0" r="0" b="0"/>
            <wp:docPr id="10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0790" name="图片 1" descr="文本  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E515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8466359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  <w:r>
        <w:rPr>
          <w:rFonts w:ascii="仿宋_GB2312" w:eastAsia="仿宋_GB2312" w:hAnsi="仿宋_GB2312" w:cs="仿宋_GB2312" w:hint="eastAsia"/>
          <w:b/>
          <w:sz w:val="24"/>
        </w:rPr>
        <w:t>很多时候解决问题的逻辑不明确，面对问题无从下手，</w:t>
      </w:r>
    </w:p>
    <w:p w14:paraId="2F5E059B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4509CE98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24477B68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6556049E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2FFC1850" w14:textId="77777777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753D72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5164565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11515A8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90B418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FDE2A1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900AD6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A0969D0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162D342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F363247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D33A88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1D541F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D50BBC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4D3FD43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24BC8777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6FA5990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EEC6F3E" w14:textId="77777777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0F7485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042AA468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72F1DD8E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43CD7E22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3D6CA768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0C5F1E7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381FB0D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32CFEF23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12968EA4" wp14:editId="34EAEA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1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5F30B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B19EB5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0C65B29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480D965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20B4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B21284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657D274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0D59642E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3964FCD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7243E265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3151424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1568E5A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743E15AC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0CD24C9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AD00B7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1A560984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71B7C286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31AE8A0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FF16E55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3C22732B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33207D63" wp14:editId="007701F4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2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90C9E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055D4A0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7CAE60D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7DE85816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55883C40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667C519E" w14:textId="77777777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4A54099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1500D4FA" w14:textId="77777777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BF73C9B" w14:textId="77777777" w:rsidR="00023E6B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</w:t>
      </w:r>
    </w:p>
    <w:p w14:paraId="36DCF295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555303A9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using namespace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std;</w:t>
      </w:r>
      <w:proofErr w:type="gramEnd"/>
    </w:p>
    <w:p w14:paraId="6CC059CF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A425E39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4F258CA5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char </w:t>
      </w:r>
      <w:proofErr w:type="spellStart"/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6E916AE8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DF4F2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请输入一个字符：</w:t>
      </w: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";</w:t>
      </w:r>
    </w:p>
    <w:p w14:paraId="5BBF45BC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</w:t>
      </w:r>
      <w:proofErr w:type="spellStart"/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  <w:proofErr w:type="gramEnd"/>
    </w:p>
    <w:p w14:paraId="53E31616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if (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&gt;= 'a' &amp;&amp;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&lt;= 'z') {</w:t>
      </w:r>
    </w:p>
    <w:p w14:paraId="49D32D32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char(</w:t>
      </w:r>
      <w:proofErr w:type="spellStart"/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- 32);</w:t>
      </w:r>
    </w:p>
    <w:p w14:paraId="4579C3E3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6B5CA471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else {</w:t>
      </w:r>
    </w:p>
    <w:p w14:paraId="5C1D801B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int(</w:t>
      </w:r>
      <w:proofErr w:type="spellStart"/>
      <w:proofErr w:type="gram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ch</w:t>
      </w:r>
      <w:proofErr w:type="spellEnd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+ 1);</w:t>
      </w:r>
    </w:p>
    <w:p w14:paraId="72C86BCA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0DDC1860" w14:textId="77777777" w:rsidR="00DF4F26" w:rsidRPr="00DF4F26" w:rsidRDefault="00DF4F26" w:rsidP="00DF4F26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</w:t>
      </w:r>
      <w:proofErr w:type="gramStart"/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0;</w:t>
      </w:r>
      <w:proofErr w:type="gramEnd"/>
    </w:p>
    <w:p w14:paraId="4F9FD53E" w14:textId="77777777" w:rsidR="00DF4F26" w:rsidRP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72"/>
          <w:szCs w:val="72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1C49878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E1A117B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91D6603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7DF621F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FC421B9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DF4F26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6432" behindDoc="0" locked="0" layoutInCell="1" allowOverlap="1" wp14:anchorId="7092AFF3" wp14:editId="35CFFE4F">
            <wp:simplePos x="0" y="0"/>
            <wp:positionH relativeFrom="column">
              <wp:posOffset>0</wp:posOffset>
            </wp:positionH>
            <wp:positionV relativeFrom="paragraph">
              <wp:posOffset>-920750</wp:posOffset>
            </wp:positionV>
            <wp:extent cx="5274310" cy="1119505"/>
            <wp:effectExtent l="0" t="0" r="2540" b="4445"/>
            <wp:wrapNone/>
            <wp:docPr id="13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1321" name="图片 1" descr="文本  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E5D3E" w14:textId="77777777" w:rsidR="00DF4F26" w:rsidRDefault="00DF4F2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</w:p>
    <w:p w14:paraId="435C05B7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3C54106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0007025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27F2585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>{</w:t>
      </w:r>
    </w:p>
    <w:p w14:paraId="1732ED8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double </w:t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x;</w:t>
      </w:r>
      <w:proofErr w:type="gramEnd"/>
    </w:p>
    <w:p w14:paraId="17CFFE56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while (true)</w:t>
      </w:r>
    </w:p>
    <w:p w14:paraId="215CE0F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3302926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"please input a number:"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69A7451C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511326C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if (0 &lt; x &lt; 1)</w:t>
      </w:r>
    </w:p>
    <w:p w14:paraId="66C293F3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51B2C950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" &lt;&lt; 3 - 2 * x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52E1DB73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DACBF5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else if (1 &lt;= x &lt; 5)</w:t>
      </w:r>
    </w:p>
    <w:p w14:paraId="273644E7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67FE1DE5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" &lt;&lt; 2 / (4 * x) + 1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1ACDBB14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618E9C6B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else if (5 &lt;= x &lt;= 10)</w:t>
      </w:r>
    </w:p>
    <w:p w14:paraId="3713B0E1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097572D2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tab/>
      </w:r>
      <w:proofErr w:type="gram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std::</w:t>
      </w:r>
      <w:proofErr w:type="spellStart"/>
      <w:proofErr w:type="gram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"y =  " &lt;&lt; x * x &lt;&lt; std::</w:t>
      </w:r>
      <w:proofErr w:type="spellStart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9C295E9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38FE119E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tab/>
      </w: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05F6AB8D" w14:textId="77777777" w:rsidR="00A75404" w:rsidRP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631FE8D5" w14:textId="77777777" w:rsidR="00A75404" w:rsidRDefault="00A75404" w:rsidP="00A75404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A75404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A341E73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C811146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E8068B3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3F3D4C55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DA62049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9316E54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862763D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45EE750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7DCCA24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C43BE5D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DEAD637" w14:textId="77777777" w:rsidR="00A75404" w:rsidRDefault="00A75404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0" locked="0" layoutInCell="1" allowOverlap="1" wp14:anchorId="0FC02552" wp14:editId="5964856B">
            <wp:simplePos x="0" y="0"/>
            <wp:positionH relativeFrom="column">
              <wp:posOffset>0</wp:posOffset>
            </wp:positionH>
            <wp:positionV relativeFrom="paragraph">
              <wp:posOffset>-1816100</wp:posOffset>
            </wp:positionV>
            <wp:extent cx="5270500" cy="2019300"/>
            <wp:effectExtent l="0" t="0" r="6350" b="0"/>
            <wp:wrapNone/>
            <wp:docPr id="1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93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8F36B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F0F17E0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113DB9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3.</w:t>
      </w:r>
      <w:r w:rsidRPr="00A75404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51DB38CB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621EABE5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DB55C7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A75404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41A906C4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double a, b,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0C755643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请输入三角形的三条边：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0C7AFFA4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&gt;&gt; a &gt;&gt; b &gt;&gt;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65ADEC00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C43A965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// 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判断能否构成三角形</w:t>
      </w:r>
    </w:p>
    <w:p w14:paraId="2AC6690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if (a + b &gt; c &amp;&amp; a + c &gt; b &amp;&amp; b + c &gt; a) {</w:t>
      </w:r>
    </w:p>
    <w:p w14:paraId="18B7E32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double perimeter = a + b +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c;</w:t>
      </w:r>
      <w:proofErr w:type="gramEnd"/>
    </w:p>
    <w:p w14:paraId="6191E5B8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三角形的周长为：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perimeter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3526B789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95BC7A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// 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判断是否为等腰三角形</w:t>
      </w:r>
    </w:p>
    <w:p w14:paraId="4106428E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if ((a == b &amp;&amp;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a !</w:t>
      </w:r>
      <w:proofErr w:type="gramEnd"/>
      <w:r w:rsidRPr="00A75404">
        <w:rPr>
          <w:rFonts w:ascii="仿宋_GB2312" w:eastAsia="仿宋_GB2312" w:hAnsi="仿宋_GB2312" w:cs="仿宋_GB2312"/>
          <w:b/>
          <w:bCs/>
          <w:sz w:val="24"/>
        </w:rPr>
        <w:t>= c) || (a == c &amp;&amp; a != b) || (b == c &amp;&amp; b != a)) {</w:t>
      </w:r>
    </w:p>
    <w:p w14:paraId="28341DF9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该三角形是等腰三角形。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726EB1DF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1BAA9EBE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7B9893B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该三角形不是等腰三角形。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767081B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36AEB1C6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66E6DB15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else {</w:t>
      </w:r>
    </w:p>
    <w:p w14:paraId="416FB2E2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spellStart"/>
      <w:r w:rsidRPr="00A75404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A75404">
        <w:rPr>
          <w:rFonts w:ascii="仿宋_GB2312" w:eastAsia="仿宋_GB2312" w:hAnsi="仿宋_GB2312" w:cs="仿宋_GB2312" w:hint="eastAsia"/>
          <w:b/>
          <w:bCs/>
          <w:sz w:val="24"/>
        </w:rPr>
        <w:t>这三条边不能构成三角形。</w:t>
      </w: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A75404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752E6469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0FCF07F5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4710691" w14:textId="77777777" w:rsidR="00A75404" w:rsidRPr="00A75404" w:rsidRDefault="00A75404" w:rsidP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A75404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4F15A3DE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0C3C6886" w14:textId="77777777" w:rsidR="00A75404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A75404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005F306B" wp14:editId="5ED1247A">
            <wp:extent cx="5274310" cy="1924050"/>
            <wp:effectExtent l="0" t="0" r="2540" b="0"/>
            <wp:docPr id="15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2909" name="图片 1" descr="文本  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8D3D" w14:textId="77777777" w:rsidR="006A1471" w:rsidRDefault="00A7540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4.</w:t>
      </w:r>
    </w:p>
    <w:p w14:paraId="1F71054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4DE3228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&lt;limits&gt;</w:t>
      </w:r>
    </w:p>
    <w:p w14:paraId="1DB1147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cctype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2D6B47F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7B498B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3652562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double num1,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0FBF00B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char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op;</w:t>
      </w:r>
      <w:proofErr w:type="gramEnd"/>
    </w:p>
    <w:p w14:paraId="2D8A2B7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bool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28B251A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BF3D40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3418FDC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请输入第一个数字：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3DCBDBA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num1)) {</w:t>
      </w:r>
    </w:p>
    <w:p w14:paraId="50B7AB1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cin.clear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();</w:t>
      </w:r>
    </w:p>
    <w:p w14:paraId="312BFF2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cin.ignore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numeric_limits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streamsize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&gt;::max(), '\n');</w:t>
      </w:r>
    </w:p>
    <w:p w14:paraId="7FE94F6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输入错误，请重新输入。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4988F3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5BBA240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0F057A4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6031168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5639912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798379A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3DE399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3F53DB2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0F0C233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请输入运算符（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-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*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/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、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%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）：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5FAFD4F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op;</w:t>
      </w:r>
    </w:p>
    <w:p w14:paraId="7789D55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op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= '+' &amp;&amp; op != '-' &amp;&amp; op != '*' &amp;&amp; op != '/' &amp;&amp; op != '%') {</w:t>
      </w:r>
    </w:p>
    <w:p w14:paraId="7DCAE4C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非法运算符，请重新输入。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6BB8066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DDA825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12C75D9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055E016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}</w:t>
      </w:r>
    </w:p>
    <w:p w14:paraId="0267E7C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67340C6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2CC5AA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false;</w:t>
      </w:r>
      <w:proofErr w:type="gramEnd"/>
    </w:p>
    <w:p w14:paraId="04BDBE7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while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7E4084E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请输入第二个数字：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0C36F85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(!(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&gt;&gt; num2)) {</w:t>
      </w:r>
    </w:p>
    <w:p w14:paraId="33E30A6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cin.clear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();</w:t>
      </w:r>
    </w:p>
    <w:p w14:paraId="2812427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cin.ignore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numeric_limits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streamsize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&gt;::max(), '\n');</w:t>
      </w:r>
    </w:p>
    <w:p w14:paraId="5F8BD80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输入错误，请重新输入。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12EB1208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5F1F8B0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(op == '/' &amp;&amp; num2 == 0) {</w:t>
      </w:r>
    </w:p>
    <w:p w14:paraId="5826833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除数不能为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0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588564E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107C85B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(op == '%' &amp;&amp; (num2 == 0 ||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&lt;int&gt;(num2) *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&lt;int&gt;(num1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)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= num2 * num1)) {</w:t>
      </w:r>
    </w:p>
    <w:p w14:paraId="1421FC1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proofErr w:type="gramStart"/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对于取余运算</w:t>
      </w:r>
      <w:proofErr w:type="gramEnd"/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，除数不能为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0 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且参与运算的数必须为整数，请重新输入。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6D0026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24F9D8CE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1FFF1C2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inputValid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true;</w:t>
      </w:r>
      <w:proofErr w:type="gramEnd"/>
    </w:p>
    <w:p w14:paraId="18E791F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    }</w:t>
      </w:r>
    </w:p>
    <w:p w14:paraId="06D727A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07197F6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83A23D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double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result;</w:t>
      </w:r>
      <w:proofErr w:type="gramEnd"/>
    </w:p>
    <w:p w14:paraId="697D74C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switch (op) {</w:t>
      </w:r>
    </w:p>
    <w:p w14:paraId="0CF6AED3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'+':</w:t>
      </w:r>
    </w:p>
    <w:p w14:paraId="6E9D79AA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+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2A51649F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0F8DF6F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'-':</w:t>
      </w:r>
    </w:p>
    <w:p w14:paraId="544814F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num1 -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6C59C45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4ACD16D1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'*':</w:t>
      </w:r>
    </w:p>
    <w:p w14:paraId="38F11D2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*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14F92B9B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360A8E22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'/':</w:t>
      </w:r>
    </w:p>
    <w:p w14:paraId="4DFB8A5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num1 /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num2;</w:t>
      </w:r>
      <w:proofErr w:type="gramEnd"/>
    </w:p>
    <w:p w14:paraId="45F7EDB9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5367A72D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case '%':</w:t>
      </w:r>
    </w:p>
    <w:p w14:paraId="4A854270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result =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&lt;int&gt;(num1) %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static_cast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&lt;int&gt;(num2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gramEnd"/>
    </w:p>
    <w:p w14:paraId="75529B66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7D209AA7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66D9E995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50E2EF2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std::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结果为：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result &lt;&lt;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CFD1524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420D07C" w14:textId="77777777" w:rsidR="006A1471" w:rsidRP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79EAE6AE" w14:textId="77777777" w:rsidR="006A1471" w:rsidRDefault="006A1471" w:rsidP="006A1471">
      <w:pPr>
        <w:widowControl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3A0A5E9" w14:textId="77777777" w:rsidR="006A1471" w:rsidRDefault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noProof/>
          <w:sz w:val="24"/>
        </w:rPr>
        <w:drawing>
          <wp:inline distT="0" distB="0" distL="0" distR="0" wp14:anchorId="18715196" wp14:editId="4E53B39E">
            <wp:extent cx="5274310" cy="1188720"/>
            <wp:effectExtent l="0" t="0" r="2540" b="0"/>
            <wp:docPr id="16" name="图片 1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39947" name="图片 1" descr="文本  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A980" w14:textId="77777777" w:rsidR="006A1471" w:rsidRDefault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5.</w:t>
      </w:r>
    </w:p>
    <w:p w14:paraId="5EB83C69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5CF268B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cctype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5AA8869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0E3FC1E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EFE37C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39AE68A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char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str[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1000];</w:t>
      </w:r>
    </w:p>
    <w:p w14:paraId="72F140E1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请输入一行字符：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2C52E7C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cin.getline</w:t>
      </w:r>
      <w:proofErr w:type="spellEnd"/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>(str, 1000);</w:t>
      </w:r>
    </w:p>
    <w:p w14:paraId="0391C63C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A6EAD9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5306196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2C0949F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7B66DEB1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347A3053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E9CBC17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for (int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= 0; 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] !</w:t>
      </w:r>
      <w:proofErr w:type="gram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= '\0';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++) {</w:t>
      </w:r>
    </w:p>
    <w:p w14:paraId="6DE8935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isalpha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0E68B03F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613E135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2577C745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isspace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7F24686C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32C6E69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1388929C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if (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isdigit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(str[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])) {</w:t>
      </w:r>
    </w:p>
    <w:p w14:paraId="796D3226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6D29E6F2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7B8DB797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else {</w:t>
      </w:r>
    </w:p>
    <w:p w14:paraId="06C9086E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+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69551F14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0196282C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788FD4A8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0DE2579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英文字母个数：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letterCount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5505C5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空格个数：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spaceCount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16F23C3C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数字字符个数：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digitCount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65FD9519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6A1471">
        <w:rPr>
          <w:rFonts w:ascii="仿宋_GB2312" w:eastAsia="仿宋_GB2312" w:hAnsi="仿宋_GB2312" w:cs="仿宋_GB2312" w:hint="eastAsia"/>
          <w:b/>
          <w:bCs/>
          <w:sz w:val="24"/>
        </w:rPr>
        <w:t>其它字符个数：</w:t>
      </w: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6A1471">
        <w:rPr>
          <w:rFonts w:ascii="仿宋_GB2312" w:eastAsia="仿宋_GB2312" w:hAnsi="仿宋_GB2312" w:cs="仿宋_GB2312"/>
          <w:b/>
          <w:bCs/>
          <w:sz w:val="24"/>
        </w:rPr>
        <w:t>otherCount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&lt;&lt; </w:t>
      </w:r>
      <w:proofErr w:type="spellStart"/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6A1471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C4DCEFA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00A2010" w14:textId="77777777" w:rsidR="006A1471" w:rsidRP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 xml:space="preserve">    return </w:t>
      </w:r>
      <w:proofErr w:type="gramStart"/>
      <w:r w:rsidRPr="006A1471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7F7CFE72" w14:textId="77777777" w:rsidR="006A1471" w:rsidRDefault="006A1471" w:rsidP="006A1471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6A1471">
        <w:rPr>
          <w:rFonts w:ascii="仿宋_GB2312" w:eastAsia="仿宋_GB2312" w:hAnsi="仿宋_GB2312" w:cs="仿宋_GB2312"/>
          <w:b/>
          <w:bCs/>
          <w:sz w:val="24"/>
        </w:rPr>
        <w:t>}</w:t>
      </w:r>
      <w:r>
        <w:rPr>
          <w:rFonts w:ascii="仿宋_GB2312" w:eastAsia="仿宋_GB2312" w:hAnsi="仿宋_GB2312" w:cs="仿宋_GB2312"/>
          <w:b/>
          <w:bCs/>
          <w:noProof/>
          <w:sz w:val="24"/>
        </w:rPr>
        <w:lastRenderedPageBreak/>
        <w:drawing>
          <wp:inline distT="0" distB="0" distL="0" distR="0" wp14:anchorId="7C1EA337" wp14:editId="3E68679F">
            <wp:extent cx="5264150" cy="1435100"/>
            <wp:effectExtent l="0" t="0" r="0" b="0"/>
            <wp:docPr id="1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3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793A462F" w14:textId="77777777" w:rsidR="00DF2CEE" w:rsidRPr="00DF2CEE" w:rsidRDefault="006A1471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6.</w:t>
      </w:r>
      <w:r w:rsidR="00DF2CEE" w:rsidRPr="00DF2CEE"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 xml:space="preserve"> </w:t>
      </w:r>
      <w:r w:rsidR="00DF2CEE" w:rsidRPr="00DF2CEE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4BA3732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#include&lt;algorithm&gt;</w:t>
      </w:r>
    </w:p>
    <w:p w14:paraId="5884B52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76262574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3077CB41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a,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b;</w:t>
      </w:r>
      <w:proofErr w:type="gramEnd"/>
    </w:p>
    <w:p w14:paraId="7EBD36A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请输入两个数字：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3BE7A8A6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&gt;&gt; a &gt;&gt; b;</w:t>
      </w:r>
    </w:p>
    <w:p w14:paraId="413DB076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c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max(a, b);</w:t>
      </w:r>
    </w:p>
    <w:p w14:paraId="76A775A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d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1;</w:t>
      </w:r>
      <w:proofErr w:type="gramEnd"/>
    </w:p>
    <w:p w14:paraId="1158AEB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while (true)</w:t>
      </w:r>
    </w:p>
    <w:p w14:paraId="1233FE8C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FB906B1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proofErr w:type="spellStart"/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c++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842993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if (c % a == 0 &amp;&amp; c % b == 0)</w:t>
      </w:r>
    </w:p>
    <w:p w14:paraId="1DFD39B0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169AD2D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4C96EA34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54A3A8E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59381D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while (true)</w:t>
      </w:r>
    </w:p>
    <w:p w14:paraId="26E9838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lastRenderedPageBreak/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767AB21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d+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0F1D101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if (a % d == 0 &amp;&amp; b % d == 0)</w:t>
      </w:r>
    </w:p>
    <w:p w14:paraId="68FE3869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BC704FC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1D17268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C2D703F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637CFA5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两个数的最大公因数与最小公倍数分别为：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" &lt;&lt; d &lt;&lt; " </w:t>
      </w:r>
      <w:r w:rsidRPr="00DF2CEE">
        <w:rPr>
          <w:rFonts w:ascii="仿宋_GB2312" w:eastAsia="仿宋_GB2312" w:hAnsi="仿宋_GB2312" w:cs="仿宋_GB2312" w:hint="eastAsia"/>
          <w:b/>
          <w:bCs/>
          <w:sz w:val="24"/>
        </w:rPr>
        <w:t>和</w:t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" &lt;&lt; c &lt;&lt; std: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7625AD9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1E81E3C9" w14:textId="77777777" w:rsid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80C4CC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465C154E" wp14:editId="4F4F71DD">
            <wp:extent cx="5274310" cy="1528445"/>
            <wp:effectExtent l="0" t="0" r="2540" b="0"/>
            <wp:docPr id="18" name="图片 34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0403" name="图片 34" descr="文本  描述已自动生成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AEAD91F" w14:textId="77777777" w:rsid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7.</w:t>
      </w:r>
    </w:p>
    <w:p w14:paraId="6E9837E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60A66BBE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B80408C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3239239C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5517EF1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int n = 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123D046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while (n &lt;= 5)</w:t>
      </w:r>
    </w:p>
    <w:p w14:paraId="49DEA73A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lastRenderedPageBreak/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7DC244A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n+</w:t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20D143D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for (int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= 1;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 n; 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i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++)</w:t>
      </w:r>
    </w:p>
    <w:p w14:paraId="1724625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{</w:t>
      </w:r>
    </w:p>
    <w:p w14:paraId="69DDE8F7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"*";</w:t>
      </w:r>
    </w:p>
    <w:p w14:paraId="013F3682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711AC67B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tab/>
      </w:r>
      <w:proofErr w:type="gramStart"/>
      <w:r w:rsidRPr="00DF2CEE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DF2CEE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 xml:space="preserve"> &lt;&lt; std::</w:t>
      </w:r>
      <w:proofErr w:type="spellStart"/>
      <w:r w:rsidRPr="00DF2CEE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DF2CEE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B3D51CD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A77E0E3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tab/>
      </w: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13FB663E" w14:textId="77777777" w:rsidR="006A1471" w:rsidRDefault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2E8E2314" w14:textId="77777777" w:rsidR="00DF2CEE" w:rsidRPr="00DF2CEE" w:rsidRDefault="00DF2CEE" w:rsidP="00DF2CE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DF2CEE"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7B195C98" wp14:editId="17023DB0">
            <wp:extent cx="5274310" cy="1633855"/>
            <wp:effectExtent l="0" t="0" r="2540" b="4445"/>
            <wp:docPr id="19" name="图片 36" descr="文本  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165288" name="图片 36" descr="文本  描述已自动生成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DE485D8" w14:textId="77777777" w:rsidR="00DF2CEE" w:rsidRDefault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8.</w:t>
      </w:r>
    </w:p>
    <w:p w14:paraId="62EF5F32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#include &lt;iostream&gt;</w:t>
      </w:r>
    </w:p>
    <w:p w14:paraId="1423F60E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#include &lt;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cmath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&gt;</w:t>
      </w:r>
    </w:p>
    <w:p w14:paraId="42A33859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using namespace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std;</w:t>
      </w:r>
      <w:proofErr w:type="gramEnd"/>
    </w:p>
    <w:p w14:paraId="0AB59031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26963D1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 {</w:t>
      </w:r>
    </w:p>
    <w:p w14:paraId="502735B9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double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0B44CA29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请输入</w:t>
      </w:r>
      <w:proofErr w:type="gramStart"/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一</w:t>
      </w:r>
      <w:proofErr w:type="gramEnd"/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个数：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>";</w:t>
      </w:r>
    </w:p>
    <w:p w14:paraId="690C331A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lastRenderedPageBreak/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cin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&gt;&gt;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14114CBB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6B96511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double x =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a;</w:t>
      </w:r>
      <w:proofErr w:type="gramEnd"/>
    </w:p>
    <w:p w14:paraId="416733CA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while (true) {</w:t>
      </w:r>
    </w:p>
    <w:p w14:paraId="2F3A948A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double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= 0.5 * (x + a / x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  <w:proofErr w:type="gramEnd"/>
    </w:p>
    <w:p w14:paraId="756148E6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if (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fabs(</w:t>
      </w:r>
      <w:proofErr w:type="spellStart"/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- x) &lt; 1e-6) {</w:t>
      </w:r>
    </w:p>
    <w:p w14:paraId="3036866F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    </w:t>
      </w:r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break;</w:t>
      </w:r>
      <w:proofErr w:type="gramEnd"/>
    </w:p>
    <w:p w14:paraId="36D012F0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}</w:t>
      </w:r>
    </w:p>
    <w:p w14:paraId="67734705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    x =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nextX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4C786FBF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}</w:t>
      </w:r>
    </w:p>
    <w:p w14:paraId="4363BF90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4B8D499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r w:rsidRPr="00487B5B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输入数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" &lt;&lt; a &lt;&lt; " </w:t>
      </w:r>
      <w:r w:rsidRPr="00487B5B">
        <w:rPr>
          <w:rFonts w:ascii="仿宋_GB2312" w:eastAsia="仿宋_GB2312" w:hAnsi="仿宋_GB2312" w:cs="仿宋_GB2312" w:hint="eastAsia"/>
          <w:b/>
          <w:bCs/>
          <w:sz w:val="24"/>
        </w:rPr>
        <w:t>的平方根是：</w:t>
      </w: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" &lt;&lt; x &lt;&lt;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;</w:t>
      </w:r>
      <w:proofErr w:type="gramEnd"/>
    </w:p>
    <w:p w14:paraId="21C0D0E5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7D1A9676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 xml:space="preserve">    </w:t>
      </w:r>
      <w:proofErr w:type="spellStart"/>
      <w:proofErr w:type="gramStart"/>
      <w:r w:rsidRPr="00487B5B">
        <w:rPr>
          <w:rFonts w:ascii="仿宋_GB2312" w:eastAsia="仿宋_GB2312" w:hAnsi="仿宋_GB2312" w:cs="仿宋_GB2312"/>
          <w:b/>
          <w:bCs/>
          <w:sz w:val="24"/>
        </w:rPr>
        <w:t>cin.get</w:t>
      </w:r>
      <w:proofErr w:type="spellEnd"/>
      <w:r w:rsidRPr="00487B5B">
        <w:rPr>
          <w:rFonts w:ascii="仿宋_GB2312" w:eastAsia="仿宋_GB2312" w:hAnsi="仿宋_GB2312" w:cs="仿宋_GB2312"/>
          <w:b/>
          <w:bCs/>
          <w:sz w:val="24"/>
        </w:rPr>
        <w:t>(</w:t>
      </w:r>
      <w:proofErr w:type="gramEnd"/>
      <w:r w:rsidRPr="00487B5B">
        <w:rPr>
          <w:rFonts w:ascii="仿宋_GB2312" w:eastAsia="仿宋_GB2312" w:hAnsi="仿宋_GB2312" w:cs="仿宋_GB2312"/>
          <w:b/>
          <w:bCs/>
          <w:sz w:val="24"/>
        </w:rPr>
        <w:t>);</w:t>
      </w:r>
    </w:p>
    <w:p w14:paraId="000B32B1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48A473A9" w14:textId="77777777" w:rsid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67F5FF8C" w14:textId="77777777" w:rsidR="00487B5B" w:rsidRPr="00487B5B" w:rsidRDefault="00487B5B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487B5B">
        <w:rPr>
          <w:rFonts w:ascii="仿宋_GB2312" w:eastAsia="仿宋_GB2312" w:hAnsi="仿宋_GB2312" w:cs="仿宋_GB2312" w:hint="eastAsia"/>
          <w:b/>
          <w:bCs/>
          <w:noProof/>
          <w:sz w:val="24"/>
        </w:rPr>
        <w:drawing>
          <wp:inline distT="0" distB="0" distL="0" distR="0" wp14:anchorId="4C055630" wp14:editId="03C853B2">
            <wp:extent cx="5274310" cy="699770"/>
            <wp:effectExtent l="0" t="0" r="2540" b="5080"/>
            <wp:docPr id="20" name="图片 37" descr="形状  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18277" name="图片 37" descr="形状  低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3598D93" w14:textId="671078FE" w:rsidR="00487B5B" w:rsidRDefault="00900C4E" w:rsidP="00487B5B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9.</w:t>
      </w:r>
      <w:r w:rsidR="00196FD6" w:rsidRPr="00196FD6"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</w:p>
    <w:p w14:paraId="0AEBA2EB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>#include&lt;iostream&gt;</w:t>
      </w:r>
    </w:p>
    <w:p w14:paraId="0CD5BAA9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E669C17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int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main(</w:t>
      </w:r>
      <w:proofErr w:type="gramEnd"/>
      <w:r w:rsidRPr="005B3457">
        <w:rPr>
          <w:rFonts w:ascii="仿宋_GB2312" w:eastAsia="仿宋_GB2312" w:hAnsi="仿宋_GB2312" w:cs="仿宋_GB2312"/>
          <w:b/>
          <w:bCs/>
          <w:sz w:val="24"/>
        </w:rPr>
        <w:t>)</w:t>
      </w:r>
    </w:p>
    <w:p w14:paraId="417F0F1F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lastRenderedPageBreak/>
        <w:t>{</w:t>
      </w:r>
    </w:p>
    <w:p w14:paraId="42740056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double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allcost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773DC88B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double price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0.8;</w:t>
      </w:r>
      <w:proofErr w:type="gramEnd"/>
    </w:p>
    <w:p w14:paraId="18436C84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int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2;</w:t>
      </w:r>
      <w:proofErr w:type="gramEnd"/>
    </w:p>
    <w:p w14:paraId="6DA6CCB5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 xml:space="preserve">int days =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0;</w:t>
      </w:r>
      <w:proofErr w:type="gramEnd"/>
    </w:p>
    <w:p w14:paraId="330823E8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while (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&lt; 100)</w:t>
      </w:r>
    </w:p>
    <w:p w14:paraId="5A564157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{</w:t>
      </w:r>
    </w:p>
    <w:p w14:paraId="3A157A14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allcost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+=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*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price;</w:t>
      </w:r>
      <w:proofErr w:type="gramEnd"/>
    </w:p>
    <w:p w14:paraId="64F91214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=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nums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*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2;</w:t>
      </w:r>
      <w:proofErr w:type="gramEnd"/>
    </w:p>
    <w:p w14:paraId="423767AD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</w: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days+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+;</w:t>
      </w:r>
      <w:proofErr w:type="gramEnd"/>
    </w:p>
    <w:p w14:paraId="62912C97" w14:textId="77777777" w:rsidR="00900C4E" w:rsidRPr="005B3457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}</w:t>
      </w:r>
    </w:p>
    <w:p w14:paraId="76688767" w14:textId="77777777" w:rsidR="00900C4E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ab/>
        <w:t>std::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cout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&lt;&lt; "</w:t>
      </w:r>
      <w:r w:rsidRPr="005B3457">
        <w:rPr>
          <w:rFonts w:ascii="仿宋_GB2312" w:eastAsia="仿宋_GB2312" w:hAnsi="仿宋_GB2312" w:cs="仿宋_GB2312" w:hint="eastAsia"/>
          <w:b/>
          <w:bCs/>
          <w:sz w:val="24"/>
        </w:rPr>
        <w:t>平均每天花费了：</w:t>
      </w:r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" &lt;&lt; </w:t>
      </w:r>
      <w:proofErr w:type="spellStart"/>
      <w:r w:rsidRPr="005B3457">
        <w:rPr>
          <w:rFonts w:ascii="仿宋_GB2312" w:eastAsia="仿宋_GB2312" w:hAnsi="仿宋_GB2312" w:cs="仿宋_GB2312"/>
          <w:b/>
          <w:bCs/>
          <w:sz w:val="24"/>
        </w:rPr>
        <w:t>allcost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 xml:space="preserve"> / days &lt;&lt; </w:t>
      </w:r>
      <w:proofErr w:type="gramStart"/>
      <w:r w:rsidRPr="005B3457">
        <w:rPr>
          <w:rFonts w:ascii="仿宋_GB2312" w:eastAsia="仿宋_GB2312" w:hAnsi="仿宋_GB2312" w:cs="仿宋_GB2312"/>
          <w:b/>
          <w:bCs/>
          <w:sz w:val="24"/>
        </w:rPr>
        <w:t>std::</w:t>
      </w:r>
      <w:proofErr w:type="spellStart"/>
      <w:proofErr w:type="gramEnd"/>
      <w:r w:rsidRPr="005B3457">
        <w:rPr>
          <w:rFonts w:ascii="仿宋_GB2312" w:eastAsia="仿宋_GB2312" w:hAnsi="仿宋_GB2312" w:cs="仿宋_GB2312"/>
          <w:b/>
          <w:bCs/>
          <w:sz w:val="24"/>
        </w:rPr>
        <w:t>endl</w:t>
      </w:r>
      <w:proofErr w:type="spellEnd"/>
      <w:r w:rsidRPr="005B3457">
        <w:rPr>
          <w:rFonts w:ascii="仿宋_GB2312" w:eastAsia="仿宋_GB2312" w:hAnsi="仿宋_GB2312" w:cs="仿宋_GB2312"/>
          <w:b/>
          <w:bCs/>
          <w:sz w:val="24"/>
        </w:rPr>
        <w:t>;</w:t>
      </w:r>
    </w:p>
    <w:p w14:paraId="231F5F80" w14:textId="77777777" w:rsidR="00900C4E" w:rsidRPr="005B3457" w:rsidRDefault="00900C4E" w:rsidP="00900C4E">
      <w:pPr>
        <w:jc w:val="left"/>
        <w:rPr>
          <w:rFonts w:eastAsia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return </w:t>
      </w:r>
      <w:proofErr w:type="gramStart"/>
      <w:r>
        <w:rPr>
          <w:rFonts w:ascii="仿宋_GB2312" w:eastAsia="仿宋_GB2312" w:hAnsi="仿宋_GB2312" w:cs="仿宋_GB2312" w:hint="eastAsia"/>
          <w:b/>
          <w:bCs/>
          <w:sz w:val="24"/>
        </w:rPr>
        <w:t>0</w:t>
      </w:r>
      <w:r>
        <w:rPr>
          <w:rFonts w:eastAsia="仿宋_GB2312" w:cs="仿宋_GB2312"/>
          <w:b/>
          <w:bCs/>
          <w:sz w:val="24"/>
        </w:rPr>
        <w:t>;</w:t>
      </w:r>
      <w:proofErr w:type="gramEnd"/>
    </w:p>
    <w:p w14:paraId="059F6654" w14:textId="77777777" w:rsidR="00900C4E" w:rsidRDefault="00900C4E" w:rsidP="00900C4E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 w:rsidRPr="005B3457">
        <w:rPr>
          <w:rFonts w:ascii="仿宋_GB2312" w:eastAsia="仿宋_GB2312" w:hAnsi="仿宋_GB2312" w:cs="仿宋_GB2312"/>
          <w:b/>
          <w:bCs/>
          <w:sz w:val="24"/>
        </w:rPr>
        <w:t>}</w:t>
      </w:r>
    </w:p>
    <w:p w14:paraId="4F255A2A" w14:textId="77777777" w:rsidR="00900C4E" w:rsidRPr="005B3457" w:rsidRDefault="00900C4E" w:rsidP="00900C4E">
      <w:pPr>
        <w:jc w:val="left"/>
        <w:rPr>
          <w:rFonts w:eastAsia="仿宋_GB2312" w:cs="仿宋_GB2312"/>
          <w:b/>
          <w:bCs/>
          <w:sz w:val="24"/>
        </w:rPr>
      </w:pPr>
      <w:r w:rsidRPr="005B3457">
        <w:rPr>
          <w:rFonts w:eastAsia="仿宋_GB2312" w:cs="仿宋_GB2312" w:hint="eastAsia"/>
          <w:b/>
          <w:bCs/>
          <w:noProof/>
          <w:sz w:val="24"/>
        </w:rPr>
        <w:drawing>
          <wp:inline distT="0" distB="0" distL="0" distR="0" wp14:anchorId="26992822" wp14:editId="09319C8D">
            <wp:extent cx="5274310" cy="1177290"/>
            <wp:effectExtent l="0" t="0" r="2540" b="3810"/>
            <wp:docPr id="139966383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63832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0D931" w14:textId="77777777" w:rsidR="00900C4E" w:rsidRPr="005B3457" w:rsidRDefault="00900C4E" w:rsidP="00900C4E">
      <w:pPr>
        <w:jc w:val="left"/>
        <w:rPr>
          <w:rFonts w:eastAsia="仿宋_GB2312" w:cs="仿宋_GB2312"/>
          <w:b/>
          <w:bCs/>
          <w:sz w:val="24"/>
        </w:rPr>
      </w:pPr>
    </w:p>
    <w:p w14:paraId="0109B357" w14:textId="77777777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C31D490" w14:textId="77777777" w:rsidR="00000000" w:rsidRDefault="00000000">
      <w:pPr>
        <w:jc w:val="left"/>
        <w:rPr>
          <w:rFonts w:ascii="仿宋_GB2312" w:eastAsia="仿宋_GB2312" w:hAnsi="仿宋_GB2312" w:cs="仿宋_GB2312" w:hint="eastAsia"/>
          <w:b/>
          <w:sz w:val="24"/>
        </w:rPr>
      </w:pPr>
    </w:p>
    <w:p w14:paraId="4EB48ED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</w:p>
    <w:p w14:paraId="7FD90DD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44F510B4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color w:val="000000"/>
          <w:sz w:val="24"/>
        </w:rPr>
        <w:t>在 CPP 实验课中，我收获颇丰。 通过实践，我对代码的理解不再停留在理论层面。每一次敲下代码、调试错误，都是对知识的巩固。从简单的变量定义到</w:t>
      </w:r>
      <w:r>
        <w:rPr>
          <w:rFonts w:ascii="仿宋_GB2312" w:eastAsia="仿宋_GB2312" w:hAnsi="仿宋_GB2312" w:cs="仿宋_GB2312" w:hint="eastAsia"/>
          <w:b/>
          <w:color w:val="000000"/>
          <w:sz w:val="24"/>
        </w:rPr>
        <w:lastRenderedPageBreak/>
        <w:t>复杂的函数调用、类的创建，我逐渐掌握了 CPP 的逻辑和语法特点。遇到 bug 时，从最初的迷茫到后来能冷静分析，我的问题解决能力有了质的提升。而且，实验课上与同学的交流讨论，让我看到了不同的思路，拓宽了自己的视野，也让我明白编程不是孤立的，团队协作能碰撞出更多的火花。这次实验课让我真正感受到了 CPP 的魅力和编程的乐趣。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E6B"/>
    <w:rsid w:val="0017130B"/>
    <w:rsid w:val="00172A27"/>
    <w:rsid w:val="00196FD6"/>
    <w:rsid w:val="00263986"/>
    <w:rsid w:val="003719F9"/>
    <w:rsid w:val="004019FE"/>
    <w:rsid w:val="00487B5B"/>
    <w:rsid w:val="006A1471"/>
    <w:rsid w:val="006C295E"/>
    <w:rsid w:val="00900C4E"/>
    <w:rsid w:val="00937DF9"/>
    <w:rsid w:val="00A75404"/>
    <w:rsid w:val="00AA23D1"/>
    <w:rsid w:val="00C3325D"/>
    <w:rsid w:val="00D80558"/>
    <w:rsid w:val="00DF2CEE"/>
    <w:rsid w:val="00DF4F26"/>
    <w:rsid w:val="00E53C23"/>
    <w:rsid w:val="00FF56DB"/>
    <w:rsid w:val="2BDB1D15"/>
    <w:rsid w:val="2DBD17FD"/>
    <w:rsid w:val="502D46F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6043BC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0000000000000000000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00000000000000000000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21</Pages>
  <Words>1259</Words>
  <Characters>7178</Characters>
  <Application>Microsoft Office Word</Application>
  <DocSecurity>0</DocSecurity>
  <Lines>59</Lines>
  <Paragraphs>16</Paragraphs>
  <ScaleCrop>false</ScaleCrop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守夜人</dc:creator>
  <cp:keywords/>
  <dc:description/>
  <cp:lastModifiedBy>D D</cp:lastModifiedBy>
  <cp:revision>3</cp:revision>
  <dcterms:created xsi:type="dcterms:W3CDTF">2024-11-04T12:52:00Z</dcterms:created>
  <dcterms:modified xsi:type="dcterms:W3CDTF">2024-11-21T13:58:00Z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