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D4C1F4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7321AC57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6DDD8BCD">
      <w:pPr>
        <w:spacing w:before="156" w:beforeLines="50" w:after="156" w:afterLines="50" w:line="400" w:lineRule="exact"/>
        <w:jc w:val="right"/>
        <w:rPr>
          <w:rFonts w:ascii="仿宋_GB2312" w:hAnsi="仿宋_GB2312" w:eastAsia="仿宋_GB2312" w:cs="仿宋_GB2312"/>
          <w:b/>
          <w:bCs/>
          <w:sz w:val="24"/>
        </w:rPr>
      </w:pPr>
    </w:p>
    <w:p w14:paraId="67491D99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7B01669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软件工程2404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</w:p>
    <w:p w14:paraId="7FC9EA9F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8209240420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003ADD76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李雅琴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6D4EA98B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DCB23B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5272DF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30D3A2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7B1BB6B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 w14:paraId="6FE96B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4206F09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 w14:paraId="68D7A7F3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3452F13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6CFC9FF2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3291065E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00AE1CF1"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3397170D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 w14:paraId="5BCCA5F3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550731AB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436F0B3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160E241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378B111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D1AB86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 w14:paraId="3521319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5578568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 w14:paraId="049C6FB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007727F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 w14:paraId="7645BA3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 w14:paraId="6C060814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6C6A4637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3C958D3C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00C997FF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  <w:t>我的做法:</w:t>
      </w:r>
    </w:p>
    <w:p w14:paraId="4EBE833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  <w:r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 w:eastAsia="zh-CN"/>
        </w:rPr>
        <w:drawing>
          <wp:inline distT="0" distB="0" distL="114300" distR="114300">
            <wp:extent cx="2338705" cy="1548130"/>
            <wp:effectExtent l="0" t="0" r="4445" b="4445"/>
            <wp:docPr id="2" name="图片 2" descr="1730722014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3072201487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D7E2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211DCC8D">
      <w:pPr>
        <w:spacing w:beforeLines="0" w:afterLines="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我的代码;</w:t>
      </w:r>
    </w:p>
    <w:p w14:paraId="376D3B1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 w14:paraId="049E298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 w14:paraId="0CE4587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#define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PI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3.1415</w:t>
      </w:r>
    </w:p>
    <w:p w14:paraId="52D8ED4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01EB5F4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 w14:paraId="305A214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31CF515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r, h;</w:t>
      </w:r>
    </w:p>
    <w:p w14:paraId="139DBB2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v;</w:t>
      </w:r>
    </w:p>
    <w:p w14:paraId="0B3ABF1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"请输入圆锥的底面半径和锥高:"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 w14:paraId="1B3842E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h;</w:t>
      </w:r>
    </w:p>
    <w:p w14:paraId="2D78ECB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v = (</w:t>
      </w:r>
      <w:r>
        <w:rPr>
          <w:rFonts w:hint="eastAsia" w:ascii="新宋体" w:hAnsi="新宋体" w:eastAsia="新宋体"/>
          <w:color w:val="6F008A"/>
          <w:sz w:val="19"/>
          <w:szCs w:val="24"/>
        </w:rPr>
        <w:t>PI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r * r * h) / 3.0;</w:t>
      </w:r>
    </w:p>
    <w:p w14:paraId="0C28654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"圆锥的体积是"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5A7E82A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 w14:paraId="5835F68A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133FE31F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29CD45BF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42F9726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76A68DD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E9D5D2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260C9E5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4D22D6A7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36114CD9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38BF27D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  <w:t>我的代码:</w:t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 w14:paraId="6D4B4AC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 w14:paraId="3FC296E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394E03F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 w14:paraId="7BA05B8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471C0C9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"char length"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7D2E81E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"int length"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54FE4C0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"short length"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75411E0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"float length"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5CEF849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"double length"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53CB314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"bool length"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535ADA2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 w14:paraId="6A2FD9F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61BDA842">
      <w:pPr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 w14:paraId="4C91B236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 w14:paraId="0C6EB0E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 w14:paraId="0D84C4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 w14:paraId="396749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 w14:paraId="4A7A46E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 w14:paraId="4FFDE7C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 w14:paraId="5AB08B9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 w14:paraId="0C2C0E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 w14:paraId="1133B90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 w14:paraId="3A33EFCE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 w14:paraId="181DF99D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43C3A2E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  <w:lang w:val="en-US" w:eastAsia="zh-CN"/>
        </w:rPr>
        <w:t>我的代码:</w:t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 w14:paraId="4C4F5E1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&lt;iomanip&gt;</w:t>
      </w:r>
    </w:p>
    <w:p w14:paraId="5A95406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 w14:paraId="7B41744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 w14:paraId="7670646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4630EB0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testUnint = 65534;</w:t>
      </w:r>
    </w:p>
    <w:p w14:paraId="2E44267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"output in unsigned int 1 type:"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testUnint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4FC6429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"output in char tupe:!"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100F47A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"output in short type:"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2297958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 put in int type:"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1CB170C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"output in double type:"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112D47A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"output in double type:"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setprecision(4)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438FBEC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"output in Hex unsigned int type:"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hex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testUnint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063DEEC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7019D1D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5F0B17E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"output in oct unsigned int type:"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oct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testUnint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33552A7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system(</w:t>
      </w:r>
      <w:r>
        <w:rPr>
          <w:rFonts w:hint="eastAsia" w:ascii="新宋体" w:hAnsi="新宋体" w:eastAsia="新宋体"/>
          <w:color w:val="A31515"/>
          <w:sz w:val="19"/>
          <w:szCs w:val="24"/>
        </w:rPr>
        <w:t>"pause"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 w14:paraId="6B594BF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 w14:paraId="3E9BA1F8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18"/>
          <w:szCs w:val="1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50FDB44E">
      <w:pPr>
        <w:widowControl/>
        <w:numPr>
          <w:ilvl w:val="0"/>
          <w:numId w:val="1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D28F0D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val="en-US" w:eastAsia="zh-CN" w:bidi="ar"/>
        </w:rPr>
        <w:t xml:space="preserve"> 我的代码;</w:t>
      </w:r>
    </w:p>
    <w:p w14:paraId="07426DA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 w14:paraId="6D4B883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&lt;iomanip&gt;</w:t>
      </w:r>
    </w:p>
    <w:p w14:paraId="713D9EE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 w14:paraId="1AC4099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13B4852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 w14:paraId="4BA845A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0C78A91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F, C;</w:t>
      </w:r>
    </w:p>
    <w:p w14:paraId="4A8033C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"请输入华氏温度F:"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14A6FB9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F;</w:t>
      </w:r>
    </w:p>
    <w:p w14:paraId="2E6D8EB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 = (F - 32) * 5.0 / 9.0;</w:t>
      </w:r>
    </w:p>
    <w:p w14:paraId="7549FBD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"对应的摄氏温度C:"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fixed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setprecision(2)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2F8A76F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 w14:paraId="5BA39F4A">
      <w:pPr>
        <w:widowControl/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2FFAFDFC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  <w:r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 w:eastAsia="zh-CN"/>
        </w:rPr>
        <w:drawing>
          <wp:inline distT="0" distB="0" distL="114300" distR="114300">
            <wp:extent cx="2338705" cy="1548130"/>
            <wp:effectExtent l="0" t="0" r="4445" b="4445"/>
            <wp:docPr id="1" name="图片 1" descr="1730722014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3072201487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4B2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271770" cy="1928495"/>
            <wp:effectExtent l="0" t="0" r="5080" b="5080"/>
            <wp:docPr id="3" name="图片 3" descr="69a291d8721685231b8dc947828c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9a291d8721685231b8dc947828c7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EB6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3881755" cy="3424555"/>
            <wp:effectExtent l="0" t="0" r="4445" b="4445"/>
            <wp:docPr id="4" name="图片 4" descr="f7837038b9f2f41d4c8fabf35638c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7837038b9f2f41d4c8fabf35638c9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175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044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4853305" cy="4758055"/>
            <wp:effectExtent l="0" t="0" r="4445" b="4445"/>
            <wp:docPr id="5" name="图片 5" descr="4cffe9a4bbdfd71a6fc80e62eab8a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cffe9a4bbdfd71a6fc80e62eab8a8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3305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53F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4958080" cy="3014980"/>
            <wp:effectExtent l="0" t="0" r="4445" b="4445"/>
            <wp:docPr id="6" name="图片 6" descr="8ecf8fc125f697969357f57df7c7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8ecf8fc125f697969357f57df7c753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808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F42F">
      <w:pPr>
        <w:numPr>
          <w:ilvl w:val="0"/>
          <w:numId w:val="2"/>
        </w:num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遇到的问题与解决方法</w:t>
      </w:r>
    </w:p>
    <w:p w14:paraId="22719396">
      <w:pPr>
        <w:numPr>
          <w:ilvl w:val="0"/>
          <w:numId w:val="3"/>
        </w:numPr>
        <w:ind w:left="24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问题:不明确通识符常量定义. 解决方法:积极上网查找通识符常量定义</w:t>
      </w:r>
    </w:p>
    <w:p w14:paraId="48C32B84">
      <w:pPr>
        <w:numPr>
          <w:ilvl w:val="0"/>
          <w:numId w:val="3"/>
        </w:numPr>
        <w:ind w:left="240" w:leftChars="0" w:firstLine="0" w:firstLineChars="0"/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问题:不知道oct和hex含义. 解决办法:上网查询后知悉oct是八进制,hex是十六进制</w:t>
      </w:r>
    </w:p>
    <w:p w14:paraId="635D048C">
      <w:pPr>
        <w:numPr>
          <w:ilvl w:val="0"/>
          <w:numId w:val="3"/>
        </w:numPr>
        <w:ind w:left="240" w:leftChars="0" w:firstLine="0" w:firstLineChars="0"/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问题:不知道setprecision(2). 解决办法:上网查询后知悉其是设置精度</w:t>
      </w:r>
    </w:p>
    <w:p w14:paraId="42F440A6">
      <w:pPr>
        <w:numPr>
          <w:ilvl w:val="0"/>
          <w:numId w:val="3"/>
        </w:numPr>
        <w:ind w:left="240" w:leftChars="0" w:firstLine="0" w:firstLineChars="0"/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问题:保留两位小数时只用了setprecision(2). 解决办法:询问学姐后知道在setprecision(2)前还需要添加fixed</w:t>
      </w:r>
    </w:p>
    <w:p w14:paraId="3B3C15EB">
      <w:pPr>
        <w:numPr>
          <w:ilvl w:val="0"/>
          <w:numId w:val="2"/>
        </w:numPr>
        <w:spacing w:line="400" w:lineRule="exact"/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 w14:paraId="01AAD700">
      <w:pPr>
        <w:numPr>
          <w:ilvl w:val="0"/>
          <w:numId w:val="0"/>
        </w:numPr>
        <w:spacing w:line="400" w:lineRule="exact"/>
        <w:ind w:leftChars="0" w:firstLine="2650" w:firstLineChars="110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 xml:space="preserve"> 实验报告心得体会</w:t>
      </w:r>
    </w:p>
    <w:p w14:paraId="27C35C97">
      <w:pPr>
        <w:numPr>
          <w:ilvl w:val="0"/>
          <w:numId w:val="0"/>
        </w:numPr>
        <w:spacing w:line="400" w:lineRule="exact"/>
        <w:ind w:left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 xml:space="preserve"> </w:t>
      </w:r>
    </w:p>
    <w:p w14:paraId="659EA1C7">
      <w:pPr>
        <w:numPr>
          <w:ilvl w:val="0"/>
          <w:numId w:val="0"/>
        </w:numPr>
        <w:spacing w:line="400" w:lineRule="exact"/>
        <w:ind w:left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在这次实验中，我深刻体会到了探索与求知过程中的酸甜苦辣，作为中南大学软件工程专业的学生，这是一次宝贵的经历。</w:t>
      </w:r>
    </w:p>
    <w:p w14:paraId="2F040559">
      <w:pPr>
        <w:numPr>
          <w:ilvl w:val="0"/>
          <w:numId w:val="0"/>
        </w:numPr>
        <w:spacing w:line="400" w:lineRule="exact"/>
        <w:ind w:left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 xml:space="preserve"> </w:t>
      </w:r>
    </w:p>
    <w:p w14:paraId="15EF6B5E">
      <w:pPr>
        <w:numPr>
          <w:ilvl w:val="0"/>
          <w:numId w:val="0"/>
        </w:numPr>
        <w:spacing w:line="400" w:lineRule="exact"/>
        <w:ind w:left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实验伊始，我就遭遇了对通识符常量定义不明确的问题。这让我意识到自己知识储备的不足，但我没有气馁，积极上网搜索，这种自主探索的过程让我逐渐明晰概念，也培养了我的自学能力。</w:t>
      </w:r>
    </w:p>
    <w:p w14:paraId="71B33928">
      <w:pPr>
        <w:numPr>
          <w:ilvl w:val="0"/>
          <w:numId w:val="0"/>
        </w:numPr>
        <w:spacing w:line="400" w:lineRule="exact"/>
        <w:ind w:left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 xml:space="preserve"> </w:t>
      </w:r>
    </w:p>
    <w:p w14:paraId="4D1D6F97">
      <w:pPr>
        <w:numPr>
          <w:ilvl w:val="0"/>
          <w:numId w:val="0"/>
        </w:numPr>
        <w:spacing w:line="400" w:lineRule="exact"/>
        <w:ind w:left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另外，遇到像“oct”和“hex”含义不明，以及不清楚“setprecision(2)”功能的情况，都通过上网查询得到了解决。网络就像一个知识宝库，为我答疑解惑。然而，在设置保留两位小数时，仅使用“setprecision(2)”却无法达到预期，询问学姐后才知道需添加“fixed”。这让我明白，遇到问题不能只依赖单一的途径，向他人请教能获取更直接有效的经验。</w:t>
      </w:r>
    </w:p>
    <w:p w14:paraId="1984F7B0">
      <w:pPr>
        <w:numPr>
          <w:ilvl w:val="0"/>
          <w:numId w:val="0"/>
        </w:numPr>
        <w:spacing w:line="400" w:lineRule="exact"/>
        <w:ind w:left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 xml:space="preserve"> </w:t>
      </w:r>
    </w:p>
    <w:p w14:paraId="7CA485EC">
      <w:pPr>
        <w:numPr>
          <w:ilvl w:val="0"/>
          <w:numId w:val="0"/>
        </w:numPr>
        <w:spacing w:line="400" w:lineRule="exact"/>
        <w:ind w:leftChars="0"/>
        <w:jc w:val="left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这次实验让我懂得，在软件工程专业的学习中，会遇到各种各样的问题，而积极主动地寻找答案、多途径解决问题是我们成长的必经之路，我会带着这些经验更好地前行。</w:t>
      </w:r>
    </w:p>
    <w:p w14:paraId="353C1DF9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E15F8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224703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F739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66477F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B848B6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ABC9F7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30059D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D163D86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E1818E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409C71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D8895A2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133B4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EA9A85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4EEC071E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88652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86F65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5D3879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898EAA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 w14:paraId="6D6ED99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509E564A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6D7A55B1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3D1A5F93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我的代码:</w:t>
      </w:r>
    </w:p>
    <w:p w14:paraId="7F79D5D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 w14:paraId="2D95057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&lt;cctype&gt;</w:t>
      </w:r>
    </w:p>
    <w:p w14:paraId="4360F5C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 w14:paraId="75C8D09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4B5A516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 w14:paraId="1450AF0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05F7179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ch;</w:t>
      </w:r>
    </w:p>
    <w:p w14:paraId="48F075C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cin &gt;&gt; ch;</w:t>
      </w:r>
    </w:p>
    <w:p w14:paraId="5E003AB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(islower(ch))</w:t>
      </w:r>
    </w:p>
    <w:p w14:paraId="7952E5B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279E32D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ch = toupper(ch);</w:t>
      </w:r>
    </w:p>
    <w:p w14:paraId="03A5859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ch &lt;&lt; endl;</w:t>
      </w:r>
    </w:p>
    <w:p w14:paraId="5B37586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60CE3C5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 w14:paraId="502B96A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5299686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&gt;(ch + 1)&lt;&lt;endl;</w:t>
      </w:r>
    </w:p>
    <w:p w14:paraId="071E927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05E84E4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 w14:paraId="173FF97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6582842D">
      <w:pPr>
        <w:widowControl/>
        <w:spacing w:line="400" w:lineRule="exact"/>
        <w:ind w:firstLine="360" w:firstLineChars="200"/>
        <w:jc w:val="left"/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09364BE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1100286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4E1A856E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6A7DA58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7143FA57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03E0D3A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我的代码:</w:t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 w14:paraId="211D21F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 w14:paraId="4806A98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7083283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 w14:paraId="7466F2E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47C48C9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x, y;</w:t>
      </w:r>
    </w:p>
    <w:p w14:paraId="4AC02A0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x;</w:t>
      </w:r>
    </w:p>
    <w:p w14:paraId="0418403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(x &gt; 0 &amp;&amp; x &lt; 1)</w:t>
      </w:r>
    </w:p>
    <w:p w14:paraId="069924A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0E0B310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y = 3 - 2 * x;</w:t>
      </w:r>
    </w:p>
    <w:p w14:paraId="637FFC5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y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1DFA766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3C390D1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(x &gt;=1 &amp;&amp; x &lt; 5)</w:t>
      </w:r>
    </w:p>
    <w:p w14:paraId="19715E0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61C84A4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y = 2.0 / (4 * x) + 1;</w:t>
      </w:r>
    </w:p>
    <w:p w14:paraId="68AA0DF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y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7C21E4A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(x &gt;=5 &amp;&amp; x &lt; 10)</w:t>
      </w:r>
    </w:p>
    <w:p w14:paraId="6A8CE70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2D782A7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y =x* x;</w:t>
      </w:r>
    </w:p>
    <w:p w14:paraId="41C4FAF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y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756403A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6B39018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 w14:paraId="608DF69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32F1DA7A">
      <w:pPr>
        <w:widowControl/>
        <w:spacing w:line="400" w:lineRule="exact"/>
        <w:ind w:firstLine="380" w:firstLineChars="200"/>
        <w:jc w:val="left"/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57E7D4B0">
      <w:pPr>
        <w:widowControl/>
        <w:numPr>
          <w:ilvl w:val="0"/>
          <w:numId w:val="4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8339CA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 xml:space="preserve">  我的代码:</w:t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 w14:paraId="0D89EF9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 w14:paraId="36A0913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54D605F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 w14:paraId="4E7B05B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54DFAEF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a, b, c;</w:t>
      </w:r>
    </w:p>
    <w:p w14:paraId="3A4F29B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"请分别输入三角形三边长abc:"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5E45405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c;</w:t>
      </w:r>
    </w:p>
    <w:p w14:paraId="2227EBC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(a + b &gt; c &amp;&amp; a + c &gt; b &amp;&amp; b + c &gt; a)</w:t>
      </w:r>
    </w:p>
    <w:p w14:paraId="0F9E80D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434486D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"三角形的周长为:"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+ b + c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41CBF3B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(a == b || a == c || b == c)</w:t>
      </w:r>
    </w:p>
    <w:p w14:paraId="2A3BD8A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5B372C4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"该三角形是等腰三角形"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4580997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7134B2E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1221827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 w14:paraId="2DCC69B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"这三边不能构成三角形"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17A511F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4010285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 w14:paraId="09F6483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35BC909A">
      <w:pPr>
        <w:widowControl/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73D75227">
      <w:pPr>
        <w:widowControl/>
        <w:numPr>
          <w:ilvl w:val="0"/>
          <w:numId w:val="4"/>
        </w:numPr>
        <w:spacing w:line="400" w:lineRule="exact"/>
        <w:ind w:left="0" w:leftChars="0"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完成计算器程序，实现（+ - * / %）运算。考虑除数为 0 与运算符非法的情况。 </w:t>
      </w:r>
    </w:p>
    <w:p w14:paraId="138EBB7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我的代码:</w:t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 w14:paraId="25359A9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 w14:paraId="1C41078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1020656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 w14:paraId="5D68A9F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4736666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a, b;</w:t>
      </w:r>
    </w:p>
    <w:p w14:paraId="0B204E8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s;</w:t>
      </w:r>
    </w:p>
    <w:p w14:paraId="4188699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"请输入:"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 w14:paraId="283586E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b;</w:t>
      </w:r>
    </w:p>
    <w:p w14:paraId="6AACA1D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switch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(s)</w:t>
      </w:r>
    </w:p>
    <w:p w14:paraId="0565B31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0838016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'+'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 w14:paraId="135CA35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"+"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"="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+ b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2D467FB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 w14:paraId="0294E1A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'-'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 w14:paraId="2C51D5A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"-"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"="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- b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75138DF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 w14:paraId="45837EC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'*'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 w14:paraId="6A8CE2C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"*"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"="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* b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6628734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 w14:paraId="709F211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'/'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 w14:paraId="18E9EC9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(b == 0)</w:t>
      </w:r>
    </w:p>
    <w:p w14:paraId="22AF7B4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7EC9F95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"运算失败,被除数不能为0"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205C771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 w14:paraId="6761975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716F5FA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</w:p>
    <w:p w14:paraId="0A0973D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{ </w:t>
      </w:r>
    </w:p>
    <w:p w14:paraId="43B719F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"/"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"="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/ b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</w:t>
      </w:r>
    </w:p>
    <w:p w14:paraId="08F4650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 w14:paraId="1E90B5E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28AFFFD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'%'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 w14:paraId="008729E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&gt;(a)==a&amp;&amp;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&gt;(b) == b)</w:t>
      </w:r>
    </w:p>
    <w:p w14:paraId="53773E2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49CC480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(b == 0)</w:t>
      </w:r>
    </w:p>
    <w:p w14:paraId="1BE8E70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2F63039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"运算失败,被除数不能为0"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5BD95BD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 w14:paraId="275F47C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56166FE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 w14:paraId="4C68493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43050A6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"%"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"="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&gt;(a) %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&gt;(b)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542FED0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 w14:paraId="17D609F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4933D80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5A7E624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 w14:paraId="765E3D2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62CC6DB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"取余操作只能用于整数!"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574488B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 w14:paraId="2362B3A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1E4E85A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default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 w14:paraId="7D6BE31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12869E4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"非法运算符"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 w14:paraId="7D8A2A1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 w14:paraId="6EC82ED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 w14:paraId="48875CD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48921D7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 w14:paraId="7E72C81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41359AF1">
      <w:pPr>
        <w:widowControl/>
        <w:numPr>
          <w:ilvl w:val="0"/>
          <w:numId w:val="0"/>
        </w:numPr>
        <w:spacing w:line="400" w:lineRule="exact"/>
        <w:ind w:leftChars="200"/>
        <w:jc w:val="left"/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2677A9CA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1609A67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我的代码:</w:t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 w14:paraId="7FE19E8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&lt;cctype &gt;</w:t>
      </w:r>
    </w:p>
    <w:p w14:paraId="565D8B3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 w14:paraId="672961F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47C957B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 w14:paraId="12689A2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2853909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a=0, b=0, c=0, d=0;</w:t>
      </w:r>
    </w:p>
    <w:p w14:paraId="6764880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ch;</w:t>
      </w:r>
    </w:p>
    <w:p w14:paraId="5E9EAB3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"请输入一串字符"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>endl;</w:t>
      </w:r>
    </w:p>
    <w:p w14:paraId="450747D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((ch=getchar()) !=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'\n'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 w14:paraId="3C12F2B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3448E2F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 w14:paraId="7B27C35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(isalpha(ch))</w:t>
      </w:r>
    </w:p>
    <w:p w14:paraId="0CEFB65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2ECFE0B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a++;</w:t>
      </w:r>
    </w:p>
    <w:p w14:paraId="1AD92DB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59021BC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(ch ==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 '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 w14:paraId="0E3931D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2836EA7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b++;</w:t>
      </w:r>
    </w:p>
    <w:p w14:paraId="471F5F9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167F0CA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(isdigit(ch))</w:t>
      </w:r>
    </w:p>
    <w:p w14:paraId="5A397CE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2C622EA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c++;</w:t>
      </w:r>
    </w:p>
    <w:p w14:paraId="54C10BD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3DEDCC5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 w14:paraId="560654B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650A0ED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d++;</w:t>
      </w:r>
    </w:p>
    <w:p w14:paraId="5D63CFB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1C2E0C9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782B3B7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"英文字母的个数是"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06F9535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"空格的个数是"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66F5F26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"数字字符的个数是"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3B03469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"其他字符的个数是"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7E4612F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 w14:paraId="5E344085">
      <w:pPr>
        <w:widowControl/>
        <w:spacing w:line="400" w:lineRule="exact"/>
        <w:ind w:firstLine="380" w:firstLineChars="200"/>
        <w:jc w:val="left"/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78BA774F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322040CE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color w:val="FF0000"/>
          <w:kern w:val="0"/>
          <w:sz w:val="18"/>
          <w:szCs w:val="18"/>
          <w:lang w:val="en-US" w:eastAsia="zh-CN" w:bidi="ar"/>
        </w:rPr>
      </w:pPr>
    </w:p>
    <w:p w14:paraId="24800132">
      <w:pPr>
        <w:widowControl/>
        <w:numPr>
          <w:ilvl w:val="0"/>
          <w:numId w:val="5"/>
        </w:numPr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编写一个程序：从键盘上输入两个正整数，求 a 和 b 的最大公约数与最小公倍数。 </w:t>
      </w:r>
    </w:p>
    <w:p w14:paraId="5364C951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 xml:space="preserve">   我的代码:</w:t>
      </w:r>
    </w:p>
    <w:p w14:paraId="7A44910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 w14:paraId="5FE8F10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 w14:paraId="20B105E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6B84137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 w14:paraId="4E5BF7F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66A9AD9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a, b;</w:t>
      </w:r>
    </w:p>
    <w:p w14:paraId="550837A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m, n, p, q,max;</w:t>
      </w:r>
    </w:p>
    <w:p w14:paraId="551B166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b;</w:t>
      </w:r>
    </w:p>
    <w:p w14:paraId="2342AEB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 = a &gt;= b ? a : b;</w:t>
      </w:r>
    </w:p>
    <w:p w14:paraId="1B88758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n = a &gt;= b ? b : a;</w:t>
      </w:r>
    </w:p>
    <w:p w14:paraId="041E626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 = m / n;</w:t>
      </w:r>
    </w:p>
    <w:p w14:paraId="251FD0A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q = m - p * n;</w:t>
      </w:r>
    </w:p>
    <w:p w14:paraId="13E325B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(q != 0)</w:t>
      </w:r>
    </w:p>
    <w:p w14:paraId="6EB1BB7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4755554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 = n;</w:t>
      </w:r>
    </w:p>
    <w:p w14:paraId="1CF20B8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n = q;</w:t>
      </w:r>
    </w:p>
    <w:p w14:paraId="30D5FB1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 = m / n;</w:t>
      </w:r>
    </w:p>
    <w:p w14:paraId="2FB9BDE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q = m - p * n;</w:t>
      </w:r>
    </w:p>
    <w:p w14:paraId="1D096E0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60B690B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"最大公因式为"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0C1CB87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"最小公倍数为"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a*b/n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0D85768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 w14:paraId="5C695234">
      <w:pPr>
        <w:widowControl/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5DBAB08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 w14:paraId="7D4C963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 w14:paraId="7E2BC0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 w14:paraId="6F83015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 w14:paraId="0FD8949F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 w14:paraId="616DDBCA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我的代码:</w:t>
      </w:r>
    </w:p>
    <w:p w14:paraId="07B6E2B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 w14:paraId="0C4A8D0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 w14:paraId="3E40130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353A846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 w14:paraId="7A2C432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000B12F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'*'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 w14:paraId="1B82F05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1; i &lt; 6; i++)</w:t>
      </w:r>
    </w:p>
    <w:p w14:paraId="14C3664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5848AF8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 = 1; j &lt; i+1; j++)</w:t>
      </w:r>
    </w:p>
    <w:p w14:paraId="5A26465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1831FFC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c;</w:t>
      </w:r>
    </w:p>
    <w:p w14:paraId="16C0D07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5D72EF6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5F89AE7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17831F6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 w14:paraId="2F6539ED">
      <w:pPr>
        <w:widowControl/>
        <w:spacing w:line="400" w:lineRule="exact"/>
        <w:ind w:firstLine="380" w:firstLineChars="200"/>
        <w:jc w:val="left"/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02CA5C0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30F5A037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5A1031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>
      <w:pPr>
        <w:widowControl/>
        <w:numPr>
          <w:ilvl w:val="0"/>
          <w:numId w:val="6"/>
        </w:numPr>
        <w:spacing w:line="400" w:lineRule="exact"/>
        <w:ind w:firstLine="720" w:firstLineChars="4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能否|xn+1 -xn|&lt;10 -10或更小? 为什么? 请试一下。 </w:t>
      </w:r>
    </w:p>
    <w:p w14:paraId="7883530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 xml:space="preserve">   我的代码:</w:t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 w14:paraId="68507AD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&lt;cstdlib&gt;</w:t>
      </w:r>
    </w:p>
    <w:p w14:paraId="78E8A2B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 w14:paraId="72D554D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5A37336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 w14:paraId="5897CA0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7A1E7B0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x1, x2,a,b;</w:t>
      </w:r>
    </w:p>
    <w:p w14:paraId="2AA16D1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a;</w:t>
      </w:r>
    </w:p>
    <w:p w14:paraId="70108FC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b = a;</w:t>
      </w:r>
    </w:p>
    <w:p w14:paraId="5652289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 = fabs(a);</w:t>
      </w:r>
    </w:p>
    <w:p w14:paraId="4F1AD02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x1 = a;</w:t>
      </w:r>
    </w:p>
    <w:p w14:paraId="46ED433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x2 = (x1 + a / x1) / 2;</w:t>
      </w:r>
    </w:p>
    <w:p w14:paraId="26AD20B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(fabs(x2 - x1) &gt;= 10e-5)</w:t>
      </w:r>
    </w:p>
    <w:p w14:paraId="36D26CF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51B3EBE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x1 = x2;</w:t>
      </w:r>
    </w:p>
    <w:p w14:paraId="73F55EF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x2 = (x1 + a / x1) / 2;</w:t>
      </w:r>
    </w:p>
    <w:p w14:paraId="6245D60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49BF4C5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(b &lt;= 0)</w:t>
      </w:r>
    </w:p>
    <w:p w14:paraId="17196E5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"平方根为"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x2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'i'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00BF213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 w14:paraId="0C38B12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"平方根为"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x2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6DB3FD2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 w14:paraId="016BAF89">
      <w:pPr>
        <w:widowControl/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193AD621">
      <w:pPr>
        <w:widowControl/>
        <w:numPr>
          <w:ilvl w:val="0"/>
          <w:numId w:val="7"/>
        </w:numPr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苹果每个 0.8 元，第一天买 2 个，第二天开始，每天买前天的 2 倍，直到购买的苹果数不超过100的最大值，求每天平均花多少钱。</w:t>
      </w:r>
    </w:p>
    <w:p w14:paraId="09F9731B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 xml:space="preserve">  我的代码:</w:t>
      </w:r>
    </w:p>
    <w:p w14:paraId="3A75463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 w14:paraId="3F31636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 w14:paraId="151B13B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796AA8D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 w14:paraId="0F338D0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569DB19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= 2;</w:t>
      </w:r>
    </w:p>
    <w:p w14:paraId="7DBBEBB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day = 1;</w:t>
      </w:r>
    </w:p>
    <w:p w14:paraId="0E735B7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sum = 2;</w:t>
      </w:r>
    </w:p>
    <w:p w14:paraId="23C610A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(b &lt;= 100)</w:t>
      </w:r>
    </w:p>
    <w:p w14:paraId="64BDDBB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2872378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b *= 2;</w:t>
      </w:r>
    </w:p>
    <w:p w14:paraId="2BAAB32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sum += b;</w:t>
      </w:r>
    </w:p>
    <w:p w14:paraId="1FF5A4A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day++;</w:t>
      </w:r>
    </w:p>
    <w:p w14:paraId="68C77D7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60C2388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(b &gt; 100)</w:t>
      </w:r>
    </w:p>
    <w:p w14:paraId="5CF5E14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4B127C9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sum -= b;</w:t>
      </w:r>
    </w:p>
    <w:p w14:paraId="0E5230D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b /= 2;</w:t>
      </w:r>
    </w:p>
    <w:p w14:paraId="5577DC0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day -= 1;</w:t>
      </w:r>
    </w:p>
    <w:p w14:paraId="0A0E933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5D28D98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"平均每天花"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sum*0.8/day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 w14:paraId="4C46337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 w14:paraId="616F2525">
      <w:pPr>
        <w:widowControl/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6025A35F">
      <w:pPr>
        <w:widowControl/>
        <w:numPr>
          <w:ilvl w:val="0"/>
          <w:numId w:val="8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 w14:paraId="59CD5E8F">
      <w:pPr>
        <w:keepNext w:val="0"/>
        <w:keepLines w:val="0"/>
        <w:pageBreakBefore w:val="0"/>
        <w:widowControl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2"/>
        <w:jc w:val="left"/>
        <w:textAlignment w:val="auto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110355" cy="3719830"/>
            <wp:effectExtent l="0" t="0" r="4445" b="4445"/>
            <wp:docPr id="7" name="图片 7" descr="d2e423a10cb45d10e91a2c925750b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2e423a10cb45d10e91a2c925750bc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0355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42AC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 xml:space="preserve">      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834130" cy="3853180"/>
            <wp:effectExtent l="0" t="0" r="4445" b="4445"/>
            <wp:docPr id="8" name="图片 8" descr="e0f93399814296dabee08a50e24dd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e0f93399814296dabee08a50e24dde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BEF4">
      <w:pPr>
        <w:keepNext w:val="0"/>
        <w:keepLines w:val="0"/>
        <w:pageBreakBefore w:val="0"/>
        <w:widowControl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482" w:firstLineChars="0"/>
        <w:jc w:val="left"/>
        <w:textAlignment w:val="auto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491230" cy="4138930"/>
            <wp:effectExtent l="0" t="0" r="4445" b="4445"/>
            <wp:docPr id="9" name="图片 9" descr="22e3f28c2d7d18881cc64b7672727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2e3f28c2d7d18881cc64b76727272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123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B13B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2" w:leftChars="0"/>
        <w:jc w:val="left"/>
        <w:textAlignment w:val="auto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 xml:space="preserve">  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338830" cy="3967480"/>
            <wp:effectExtent l="0" t="0" r="4445" b="4445"/>
            <wp:docPr id="10" name="图片 10" descr="0c46a209aefabfa7bdcaeb6fb33a0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c46a209aefabfa7bdcaeb6fb33a0f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175F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2" w:leftChars="0"/>
        <w:jc w:val="left"/>
        <w:textAlignment w:val="auto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bookmarkStart w:id="0" w:name="_GoBack"/>
      <w:bookmarkEnd w:id="0"/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 xml:space="preserve">  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138805" cy="3957955"/>
            <wp:effectExtent l="0" t="0" r="4445" b="4445"/>
            <wp:docPr id="11" name="图片 11" descr="9eaf5b825c69f66513e53c169ca5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9eaf5b825c69f66513e53c169ca564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4117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2"/>
        <w:jc w:val="left"/>
        <w:textAlignment w:val="auto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205605" cy="4081780"/>
            <wp:effectExtent l="0" t="0" r="4445" b="4445"/>
            <wp:docPr id="12" name="图片 12" descr="fcc611d2654c3d3f7dfe3febc9010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fcc611d2654c3d3f7dfe3febc9010fb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5605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6C43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2"/>
        <w:jc w:val="left"/>
        <w:textAlignment w:val="auto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853180" cy="4672330"/>
            <wp:effectExtent l="0" t="0" r="4445" b="4445"/>
            <wp:docPr id="13" name="图片 13" descr="6c832ccbbadd66279ec5f9a3ae89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6c832ccbbadd66279ec5f9a3ae895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318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6F8E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2"/>
        <w:jc w:val="left"/>
        <w:textAlignment w:val="auto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015105" cy="5320030"/>
            <wp:effectExtent l="0" t="0" r="4445" b="4445"/>
            <wp:docPr id="14" name="图片 14" descr="ab4d3b60ad6227222b9b1d8b5ea67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ab4d3b60ad6227222b9b1d8b5ea678b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5105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5096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2"/>
        <w:jc w:val="left"/>
        <w:textAlignment w:val="auto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6.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253105" cy="3538855"/>
            <wp:effectExtent l="0" t="0" r="4445" b="4445"/>
            <wp:docPr id="15" name="图片 15" descr="64ff19408b23be2a78042a854dcd6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4ff19408b23be2a78042a854dcd62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310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084B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2"/>
        <w:jc w:val="left"/>
        <w:textAlignment w:val="auto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7.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681730" cy="3843655"/>
            <wp:effectExtent l="0" t="0" r="4445" b="4445"/>
            <wp:docPr id="18" name="图片 18" descr="aaf5e86d62c5186b17d818984fe2a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aaf5e86d62c5186b17d818984fe2a3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173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19C7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2"/>
        <w:jc w:val="left"/>
        <w:textAlignment w:val="auto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8.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862705" cy="3348355"/>
            <wp:effectExtent l="0" t="0" r="4445" b="4445"/>
            <wp:docPr id="19" name="图片 19" descr="9a0d12c6f013d543f036eb668d08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9a0d12c6f013d543f036eb668d0878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270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1E86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2"/>
        <w:jc w:val="left"/>
        <w:textAlignment w:val="auto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9.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224405" cy="3176905"/>
            <wp:effectExtent l="0" t="0" r="4445" b="4445"/>
            <wp:docPr id="20" name="图片 20" descr="4352b70e9210d7513808d5cad6509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4352b70e9210d7513808d5cad65096f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440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648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0C59370">
      <w:pPr>
        <w:numPr>
          <w:ilvl w:val="0"/>
          <w:numId w:val="10"/>
        </w:num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遇到的问题与解决方法</w:t>
      </w:r>
    </w:p>
    <w:p w14:paraId="40E988D0">
      <w:pPr>
        <w:numPr>
          <w:ilvl w:val="0"/>
          <w:numId w:val="11"/>
        </w:numPr>
        <w:ind w:left="361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问题:不知道char类型变量如何输出其后继ASC码值. 解决方法:上网查询知道直接cout&lt;&lt;ch+1即可</w:t>
      </w:r>
    </w:p>
    <w:p w14:paraId="535D5347">
      <w:pPr>
        <w:numPr>
          <w:ilvl w:val="0"/>
          <w:numId w:val="11"/>
        </w:numPr>
        <w:ind w:left="361" w:leftChars="0" w:firstLine="0" w:firstLineChars="0"/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问题:完成计算机程序对%考虑不周全,对switch使用不熟练. 解决办法:仔细思考后会想起%的语法规则是只能适用于整数除以整数,上网查询switch语法</w:t>
      </w:r>
    </w:p>
    <w:p w14:paraId="61EED102">
      <w:pPr>
        <w:numPr>
          <w:ilvl w:val="0"/>
          <w:numId w:val="11"/>
        </w:numPr>
        <w:ind w:left="361" w:leftChars="0" w:firstLine="0" w:firstLineChars="0"/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问题:不知晓如何一个个判断输入的字符属于什么类型 . 解决办法:上网查询后了解到输入输出流概念,也学会了使用while(ch=getchar(ch)!=</w:t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t>’</w:t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\n</w:t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t>’</w:t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)判断是否输入结束</w:t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br w:type="textWrapping"/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4.问题:不知道如何求绝对值. 解决办法:上网查询后知道fabs函数,并且明确它需要引用的头文件是#include &lt;cstdlib&gt;</w:t>
      </w:r>
    </w:p>
    <w:p w14:paraId="26E9B15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41F14232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1DCE5B6F">
      <w:pPr>
        <w:spacing w:line="400" w:lineRule="exact"/>
        <w:ind w:firstLine="1928" w:firstLineChars="80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我的心得体会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：问题与解决的反思</w:t>
      </w:r>
    </w:p>
    <w:p w14:paraId="78167B91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 xml:space="preserve"> </w:t>
      </w:r>
    </w:p>
    <w:p w14:paraId="4615DE18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在这次实验过程中，我经历了诸多挑战，也收获了满满的经验，这些都成为我在中南大学软件工程专业学习之路上宝贵的财富。</w:t>
      </w:r>
    </w:p>
    <w:p w14:paraId="6B3CF83D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 xml:space="preserve"> </w:t>
      </w:r>
    </w:p>
    <w:p w14:paraId="33C26371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当遇到不知如何输出 char 类型变量后继 ASCII 码值的问题时，通过上网查询找到了简单的方法——cout&lt;&lt;ch + 1，这让我明白信息检索能力在学习中的重要性。编写计算机程序时，对取余运算和 switch 语句的运用不足暴露出来。经过仔细思考和上网学习，我理解了取余对于整数运算的限制以及 switch 语法的要点，这让我意识到基础语法的扎实掌握是编写正确程序的关键。</w:t>
      </w:r>
    </w:p>
    <w:p w14:paraId="3E6C7EE2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 xml:space="preserve"> </w:t>
      </w:r>
    </w:p>
    <w:p w14:paraId="4F6ADA2C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判断输入字符类型的问题又给我上了一课，通过查询了解输入输出流概念，掌握了利用 while(ch = getchar()!= '\n')判断输入结束的方法，拓宽了我处理输入数据的思路。而求绝对值问题则让我认识到函数库知识的重要性，明确了 fabs 函数及其头文件的使用。</w:t>
      </w:r>
    </w:p>
    <w:p w14:paraId="35BED341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 xml:space="preserve"> </w:t>
      </w:r>
    </w:p>
    <w:p w14:paraId="7D0A99B1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这次实验宛如一面镜子，让我看清自己的不足，同时也让我学会通过多种途径去解决问题，我将带着这些收获在软件工程专业领域继续前行。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702CB6D"/>
    <w:multiLevelType w:val="singleLevel"/>
    <w:tmpl w:val="C702CB6D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80B662D"/>
    <w:multiLevelType w:val="singleLevel"/>
    <w:tmpl w:val="C80B662D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D7433AE0"/>
    <w:multiLevelType w:val="singleLevel"/>
    <w:tmpl w:val="D7433AE0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D896A661"/>
    <w:multiLevelType w:val="singleLevel"/>
    <w:tmpl w:val="D896A661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abstractNum w:abstractNumId="5">
    <w:nsid w:val="EABF7730"/>
    <w:multiLevelType w:val="singleLevel"/>
    <w:tmpl w:val="EABF7730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361" w:leftChars="0" w:firstLine="0" w:firstLineChars="0"/>
      </w:pPr>
    </w:lvl>
  </w:abstractNum>
  <w:abstractNum w:abstractNumId="6">
    <w:nsid w:val="01FC1E5B"/>
    <w:multiLevelType w:val="singleLevel"/>
    <w:tmpl w:val="01FC1E5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1AAD7C94"/>
    <w:multiLevelType w:val="singleLevel"/>
    <w:tmpl w:val="1AAD7C94"/>
    <w:lvl w:ilvl="0" w:tentative="0">
      <w:start w:val="2"/>
      <w:numFmt w:val="decimal"/>
      <w:suff w:val="nothing"/>
      <w:lvlText w:val="(%1）"/>
      <w:lvlJc w:val="left"/>
    </w:lvl>
  </w:abstractNum>
  <w:abstractNum w:abstractNumId="8">
    <w:nsid w:val="4FC41DC2"/>
    <w:multiLevelType w:val="singleLevel"/>
    <w:tmpl w:val="4FC41DC2"/>
    <w:lvl w:ilvl="0" w:tentative="0">
      <w:start w:val="6"/>
      <w:numFmt w:val="decimal"/>
      <w:suff w:val="nothing"/>
      <w:lvlText w:val="%1、"/>
      <w:lvlJc w:val="left"/>
    </w:lvl>
  </w:abstractNum>
  <w:abstractNum w:abstractNumId="9">
    <w:nsid w:val="6818116A"/>
    <w:multiLevelType w:val="singleLevel"/>
    <w:tmpl w:val="6818116A"/>
    <w:lvl w:ilvl="0" w:tentative="0">
      <w:start w:val="1"/>
      <w:numFmt w:val="decimal"/>
      <w:suff w:val="space"/>
      <w:lvlText w:val="%1."/>
      <w:lvlJc w:val="left"/>
      <w:pPr>
        <w:ind w:left="240" w:leftChars="0" w:firstLine="0" w:firstLineChars="0"/>
      </w:pPr>
    </w:lvl>
  </w:abstractNum>
  <w:abstractNum w:abstractNumId="10">
    <w:nsid w:val="6B3EC14B"/>
    <w:multiLevelType w:val="singleLevel"/>
    <w:tmpl w:val="6B3EC14B"/>
    <w:lvl w:ilvl="0" w:tentative="0">
      <w:start w:val="9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9"/>
  </w:num>
  <w:num w:numId="4">
    <w:abstractNumId w:val="4"/>
  </w:num>
  <w:num w:numId="5">
    <w:abstractNumId w:val="8"/>
  </w:num>
  <w:num w:numId="6">
    <w:abstractNumId w:val="7"/>
  </w:num>
  <w:num w:numId="7">
    <w:abstractNumId w:val="10"/>
  </w:num>
  <w:num w:numId="8">
    <w:abstractNumId w:val="1"/>
  </w:num>
  <w:num w:numId="9">
    <w:abstractNumId w:val="6"/>
  </w:num>
  <w:num w:numId="10">
    <w:abstractNumId w:val="3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YxMGM2ZTA5YWYzZmVmNTZjNmI5YmVhMTNmODQ2Y2MifQ=="/>
  </w:docVars>
  <w:rsids>
    <w:rsidRoot w:val="00172A27"/>
    <w:rsid w:val="00023E6B"/>
    <w:rsid w:val="00172A27"/>
    <w:rsid w:val="00263986"/>
    <w:rsid w:val="006C295E"/>
    <w:rsid w:val="00937DF9"/>
    <w:rsid w:val="00C3325D"/>
    <w:rsid w:val="165D0E60"/>
    <w:rsid w:val="1B7F7284"/>
    <w:rsid w:val="2BDB1D15"/>
    <w:rsid w:val="2DBD17FD"/>
    <w:rsid w:val="3AEC0D74"/>
    <w:rsid w:val="40A13ABC"/>
    <w:rsid w:val="48775DF3"/>
    <w:rsid w:val="502D46FF"/>
    <w:rsid w:val="56E16B53"/>
    <w:rsid w:val="63E8048D"/>
    <w:rsid w:val="74763334"/>
    <w:rsid w:val="77457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3726</Words>
  <Characters>7197</Characters>
  <Lines>18</Lines>
  <Paragraphs>5</Paragraphs>
  <TotalTime>33</TotalTime>
  <ScaleCrop>false</ScaleCrop>
  <LinksUpToDate>false</LinksUpToDate>
  <CharactersWithSpaces>8506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氧气</cp:lastModifiedBy>
  <dcterms:modified xsi:type="dcterms:W3CDTF">2024-11-04T13:29:37Z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1E028AC3FC1043D4A1CAA7838EFE6B50</vt:lpwstr>
  </property>
</Properties>
</file>