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4439EEFF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7D9285DF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926C906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定义Time类</w:t>
      </w:r>
    </w:p>
    <w:p w14:paraId="5FFAE5B0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CD82700" w14:textId="2E3AE6A1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           </w:t>
      </w:r>
    </w:p>
    <w:p w14:paraId="4B5CFEFF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49AF47DD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6464D135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0ABADBFD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Time(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D962472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400F158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"请输入时分秒三个整数"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337A531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38C93C0B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B113390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DF3CC50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CF21153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D8F6529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1289EBA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E5E0E53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9586E4E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08C6C3F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tl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//定义t1为Time类对象</w:t>
      </w:r>
    </w:p>
    <w:p w14:paraId="4621726C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tl.show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0C2F624B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10DA8E8C" w14:textId="77777777" w:rsidR="00A44462" w:rsidRDefault="00A44462" w:rsidP="00A4446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181738F" w14:textId="2C15612C" w:rsidR="00A44462" w:rsidRPr="00A44462" w:rsidRDefault="00A44462" w:rsidP="00A44462">
      <w:pPr>
        <w:autoSpaceDE w:val="0"/>
        <w:autoSpaceDN w:val="0"/>
        <w:adjustRightInd w:val="0"/>
        <w:jc w:val="left"/>
        <w:rPr>
          <w:rFonts w:ascii="楷体" w:eastAsia="楷体" w:hAnsi="楷体" w:cs="新宋体" w:hint="eastAsia"/>
          <w:color w:val="5B9BD5" w:themeColor="accent5"/>
          <w:kern w:val="0"/>
          <w:sz w:val="36"/>
          <w:szCs w:val="36"/>
          <w:highlight w:val="white"/>
        </w:rPr>
      </w:pPr>
      <w:r w:rsidRPr="00A44462">
        <w:rPr>
          <w:rFonts w:ascii="楷体" w:eastAsia="楷体" w:hAnsi="楷体" w:cs="新宋体" w:hint="eastAsia"/>
          <w:color w:val="5B9BD5" w:themeColor="accent5"/>
          <w:kern w:val="0"/>
          <w:sz w:val="36"/>
          <w:szCs w:val="36"/>
          <w:highlight w:val="white"/>
        </w:rPr>
        <w:t>函数公用，参数私用，需要参数的函数，其它；</w:t>
      </w:r>
    </w:p>
    <w:p w14:paraId="77B75DB9" w14:textId="77777777" w:rsidR="00905986" w:rsidRPr="00A44462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Pr="00905986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sectPr w:rsidR="00A82B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50076"/>
    <w:rsid w:val="0044067B"/>
    <w:rsid w:val="006E553D"/>
    <w:rsid w:val="008D0446"/>
    <w:rsid w:val="00905986"/>
    <w:rsid w:val="009908AD"/>
    <w:rsid w:val="00A05CD5"/>
    <w:rsid w:val="00A44462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天宇 蔡</cp:lastModifiedBy>
  <cp:revision>2</cp:revision>
  <dcterms:created xsi:type="dcterms:W3CDTF">2024-12-16T13:04:00Z</dcterms:created>
  <dcterms:modified xsi:type="dcterms:W3CDTF">2024-12-16T13:04:00Z</dcterms:modified>
</cp:coreProperties>
</file>