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65506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65506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2F3FDA55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2D2355">
        <w:rPr>
          <w:rFonts w:ascii="仿宋_GB2312" w:eastAsia="仿宋_GB2312" w:hAnsi="仿宋_GB2312" w:cs="仿宋_GB2312"/>
          <w:sz w:val="24"/>
          <w:u w:val="single"/>
        </w:rPr>
        <w:t>软件工程</w:t>
      </w:r>
      <w:r w:rsidR="002D2355">
        <w:rPr>
          <w:rFonts w:ascii="仿宋_GB2312" w:eastAsia="仿宋_GB2312" w:hAnsi="仿宋_GB2312" w:cs="仿宋_GB2312" w:hint="eastAsia"/>
          <w:sz w:val="24"/>
          <w:u w:val="single"/>
        </w:rPr>
        <w:t>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2A8DCCF7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2D2355">
        <w:rPr>
          <w:rFonts w:ascii="仿宋_GB2312" w:eastAsia="仿宋_GB2312" w:hAnsi="仿宋_GB2312" w:cs="仿宋_GB2312" w:hint="eastAsia"/>
          <w:sz w:val="24"/>
          <w:u w:val="single"/>
        </w:rPr>
        <w:t>8209240422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A228824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2D2355">
        <w:rPr>
          <w:rFonts w:ascii="仿宋_GB2312" w:eastAsia="仿宋_GB2312" w:hAnsi="仿宋_GB2312" w:cs="仿宋_GB2312" w:hint="eastAsia"/>
          <w:sz w:val="24"/>
          <w:u w:val="single"/>
        </w:rPr>
        <w:t>李梓正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65506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65506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65506A" w:rsidP="002D2355">
      <w:pPr>
        <w:widowControl/>
        <w:spacing w:line="360" w:lineRule="auto"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BDA69C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65506A" w:rsidP="002D2355">
      <w:pPr>
        <w:widowControl/>
        <w:spacing w:line="360" w:lineRule="auto"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9019586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  <w:r w:rsidR="002D2355" w:rsidRPr="002D2355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160E241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58516072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1B6E4D0" w14:textId="6C57F095" w:rsid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</w:t>
      </w:r>
    </w:p>
    <w:p w14:paraId="6D1AB867" w14:textId="3B532D96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2D2355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2C9FBE63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B04225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  <w:r w:rsidR="002D2355" w:rsidRPr="002D2355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049C6FBC" w14:textId="7306A5EE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  <w:r w:rsidR="002D2355" w:rsidRPr="002D2355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007727FD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0423C360" w14:textId="77777777" w:rsidR="002D2355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1CE0260F" w14:textId="3A7E2E06" w:rsid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>}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</w:p>
    <w:p w14:paraId="5B1BEA28" w14:textId="2E84C1B2" w:rsid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错误1.k没有定义；错误2.i重定义。</w:t>
      </w:r>
    </w:p>
    <w:p w14:paraId="0757B835" w14:textId="31A5A7E7" w:rsidR="00B04225" w:rsidRDefault="00B0422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5A20E24" w14:textId="75111765" w:rsidR="002D2355" w:rsidRPr="002D2355" w:rsidRDefault="002D2355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E70D7E2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0892846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53B6F306" w14:textId="71243CE1" w:rsidR="002D2355" w:rsidRDefault="002D2355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33FE31F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06D49030" w14:textId="145F3701" w:rsidR="00B04225" w:rsidRDefault="00B04225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C91B23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#include &lt;iomanip&gt;</w:t>
      </w:r>
    </w:p>
    <w:p w14:paraId="39674978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B3F4E42" w14:textId="40835333" w:rsidR="00B04225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49C3370B" w14:textId="2F9C7074" w:rsidR="00B04225" w:rsidRDefault="00B04225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50FDB44E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56628A5D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1.</w:t>
      </w:r>
      <w:r w:rsidR="00B04225" w:rsidRPr="00B04225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r w:rsidR="00B04225" w:rsidRPr="00B04225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65B571EF" wp14:editId="448C9F73">
            <wp:extent cx="5274310" cy="3756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7A86" w14:textId="525831AF" w:rsidR="00B04225" w:rsidRDefault="00B04225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2D2355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1C76D999" wp14:editId="08BF9CA9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81FF" w14:textId="77777777" w:rsidR="00B04225" w:rsidRDefault="0065506A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</w:t>
      </w:r>
      <w:r w:rsidR="00B04225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 w:rsidR="00B04225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3C7C9A9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29030CF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3.14</w:t>
      </w:r>
    </w:p>
    <w:p w14:paraId="50AD5BED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5AC6E10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30722EB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r,h,V;</w:t>
      </w:r>
    </w:p>
    <w:p w14:paraId="23D379AC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请输入圆锥半径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2EF8F55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r;</w:t>
      </w:r>
    </w:p>
    <w:p w14:paraId="3B5A6D2C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请输入圆锥锥高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71AFACB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14:paraId="01140502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V = (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  <w:highlight w:val="white"/>
        </w:rPr>
        <w:t>PI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* r * r * h)/3;</w:t>
      </w:r>
    </w:p>
    <w:p w14:paraId="7810C73C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圆锥的体积为：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V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6B83AC4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AE012DC" w14:textId="01406B5A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54B33AB5" w14:textId="77777777" w:rsidR="00B04225" w:rsidRDefault="00B04225" w:rsidP="00B04225">
      <w:pPr>
        <w:autoSpaceDE w:val="0"/>
        <w:autoSpaceDN w:val="0"/>
        <w:adjustRightInd w:val="0"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0A9E4B2E" w14:textId="0A7FDAB8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.</w:t>
      </w:r>
    </w:p>
    <w:p w14:paraId="75B6EB6A" w14:textId="08978313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B04225" w:rsidRPr="00B04225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B04225" w:rsidRPr="00B04225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297DE873" wp14:editId="5C81C971">
            <wp:extent cx="5274310" cy="2796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044D" w14:textId="3022571B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B04225" w:rsidRPr="00B04225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</w:t>
      </w:r>
      <w:r w:rsidR="00B04225" w:rsidRPr="00B04225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lastRenderedPageBreak/>
        <w:drawing>
          <wp:inline distT="0" distB="0" distL="0" distR="0" wp14:anchorId="307471D0" wp14:editId="4DB3A119">
            <wp:extent cx="5274310" cy="3318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225" w:rsidRPr="00B04225">
        <w:rPr>
          <w:rFonts w:ascii="仿宋_GB2312" w:eastAsia="仿宋_GB2312" w:hAnsi="仿宋_GB2312" w:cs="仿宋_GB2312"/>
          <w:b/>
          <w:bCs/>
          <w:noProof/>
          <w:sz w:val="18"/>
          <w:szCs w:val="18"/>
        </w:rPr>
        <w:drawing>
          <wp:inline distT="0" distB="0" distL="0" distR="0" wp14:anchorId="626E0E1D" wp14:editId="7BDEE7B4">
            <wp:extent cx="5274310" cy="2759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3F2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B878BAC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A0617FB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6D2D18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14:paraId="30BBE2C2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2F6FC5A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83BD44C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华氏温度</w:t>
      </w:r>
    </w:p>
    <w:p w14:paraId="3A4C4C04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摄氏温度</w:t>
      </w:r>
    </w:p>
    <w:p w14:paraId="1C0CF837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389B29C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请输入华氏温度：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 xml:space="preserve"> ℉"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39D877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14:paraId="3D61A19D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C = (F - 32) * 5 / 9;</w:t>
      </w:r>
    </w:p>
    <w:p w14:paraId="6581DA47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fixed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setprecision(2)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19FB241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华氏温度转摄氏温度为：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"℃"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endl;</w:t>
      </w:r>
    </w:p>
    <w:p w14:paraId="26864700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85E873F" w14:textId="77777777" w:rsidR="00627209" w:rsidRDefault="00627209" w:rsidP="00627209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EF36C1E" w14:textId="77777777" w:rsidR="00627209" w:rsidRDefault="00627209" w:rsidP="002D2355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AB0609E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 w:rsidP="002D2355">
      <w:pPr>
        <w:spacing w:line="360" w:lineRule="auto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65506A" w:rsidP="002D2355">
      <w:pPr>
        <w:spacing w:line="360" w:lineRule="auto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65506A" w:rsidP="002D2355">
      <w:pPr>
        <w:widowControl/>
        <w:spacing w:line="360" w:lineRule="auto"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D7730DD" w14:textId="509A51DF" w:rsidR="00627209" w:rsidRPr="00627209" w:rsidRDefault="0065506A" w:rsidP="00627209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65506A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 w:rsidP="002D2355">
      <w:p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65506A" w:rsidP="002D2355">
      <w:pPr>
        <w:widowControl/>
        <w:numPr>
          <w:ilvl w:val="0"/>
          <w:numId w:val="1"/>
        </w:numPr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 </w:t>
      </w:r>
    </w:p>
    <w:p w14:paraId="7E2BC07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65506A" w:rsidP="002D2355">
      <w:pPr>
        <w:spacing w:line="360" w:lineRule="auto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 w:rsidP="002D2355">
      <w:pPr>
        <w:tabs>
          <w:tab w:val="left" w:pos="1072"/>
        </w:tabs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 w:rsidP="002D2355">
      <w:pPr>
        <w:tabs>
          <w:tab w:val="left" w:pos="1072"/>
        </w:tabs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65506A" w:rsidP="002D2355">
      <w:pPr>
        <w:widowControl/>
        <w:spacing w:line="360" w:lineRule="auto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65506A" w:rsidP="002D2355">
      <w:pPr>
        <w:widowControl/>
        <w:spacing w:line="360" w:lineRule="auto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65506A" w:rsidP="002D2355">
      <w:pPr>
        <w:widowControl/>
        <w:spacing w:line="360" w:lineRule="auto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65506A" w:rsidP="002D2355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0F9022A" w14:textId="06BB860E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627209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BD4BE5B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B976C44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B216A49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BF7367B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14:paraId="15F1DCDC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请输入一个字符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7AB2A508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14:paraId="32721E31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(ch &gt;=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&amp;&amp; ch &lt;=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EFD020F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B44E57F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 = ch - (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D251022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61E89768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33054D52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7402C6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69B6AC8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35C3014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&gt;(ch) + 1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62AD5CA9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FC8A0BA" w14:textId="77777777" w:rsidR="00627209" w:rsidRDefault="00627209" w:rsidP="00627209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F226489" w14:textId="3ECAD789" w:rsidR="00023E6B" w:rsidRDefault="00627209" w:rsidP="00627209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FF1C911" w14:textId="77777777" w:rsidR="008E21D2" w:rsidRDefault="00627209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lastRenderedPageBreak/>
        <w:t>2.</w:t>
      </w:r>
      <w:r w:rsidRPr="00627209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8E21D2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 w:rsidR="008E21D2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9BB852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9F07CFE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9F7E2EF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5C9A951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x; </w:t>
      </w:r>
    </w:p>
    <w:p w14:paraId="24714EA3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y;</w:t>
      </w:r>
    </w:p>
    <w:p w14:paraId="29E27E43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请输入一个数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x"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711288E8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6F1B31C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152798A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40D648B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20D7184B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(x &gt; 0 &amp;&amp; x &lt; 1)</w:t>
      </w:r>
    </w:p>
    <w:p w14:paraId="76CBB47C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FD7DE9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y = 3 - 2 * x;</w:t>
      </w:r>
    </w:p>
    <w:p w14:paraId="17828C0A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6431EFF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808DB6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(x &gt;= 1 &amp;&amp; x &lt; 5)</w:t>
      </w:r>
    </w:p>
    <w:p w14:paraId="66D6C6A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890D22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y = 2 / (4 * x) + 1;</w:t>
      </w:r>
    </w:p>
    <w:p w14:paraId="46DA42C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E40EA18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6162B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(x &gt;= 5 &amp;&amp; x &lt;= 10)</w:t>
      </w:r>
    </w:p>
    <w:p w14:paraId="42154267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4A1322C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y = x * x;</w:t>
      </w:r>
    </w:p>
    <w:p w14:paraId="770EAA2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8A1C6A0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14DADBC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C0ED552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您输入的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不在定义域内，请重新输入：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01A8454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545366AD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96E4B9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1DD159F0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73FFAB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"y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的值为：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y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endl;</w:t>
      </w:r>
    </w:p>
    <w:p w14:paraId="1423EE6F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17ECB5A" w14:textId="77777777" w:rsidR="008E21D2" w:rsidRDefault="008E21D2" w:rsidP="008E21D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729A8FF5" w14:textId="384C09EC" w:rsidR="00627209" w:rsidRDefault="008E21D2" w:rsidP="008E21D2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  <w:r w:rsidRPr="008E21D2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9842785" wp14:editId="5F8FF55D">
            <wp:extent cx="5274310" cy="1343606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62B" w14:textId="2213CF62" w:rsidR="008E21D2" w:rsidRDefault="008E21D2" w:rsidP="00627209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E21D2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6D07B9D1" wp14:editId="5F079018">
            <wp:extent cx="5274310" cy="2799535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3EED" w14:textId="4C25BBA0" w:rsidR="008E21D2" w:rsidRDefault="008E21D2" w:rsidP="00627209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E21D2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376008F0" wp14:editId="20A46740">
            <wp:extent cx="5274310" cy="2149403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BCB" w14:textId="02F7114F" w:rsidR="008E21D2" w:rsidRDefault="008E21D2" w:rsidP="00627209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E21D2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5B5FBF31" wp14:editId="67C83333">
            <wp:extent cx="5274310" cy="1902781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5A9" w14:textId="5A075528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5D5CB0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5B5534C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849485B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E6971F1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E45352B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a, b, c;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三边长</w:t>
      </w:r>
    </w:p>
    <w:p w14:paraId="30158DCF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周长</w:t>
      </w:r>
    </w:p>
    <w:p w14:paraId="45EE1A36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请输入三角形三边长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A70658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4F4CD8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5E7E99AD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b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39DA5A90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((a + b) &gt;= c &amp;&amp; (a + c) &gt;= b &amp;&amp; (b + c) &gt;= a)</w:t>
      </w:r>
    </w:p>
    <w:p w14:paraId="08D1228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A2745B3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C = a + b + c;</w:t>
      </w:r>
    </w:p>
    <w:p w14:paraId="2FA9D2FF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该三角形周长为：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21105ADA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== b || b == c || a == c)</w:t>
      </w:r>
    </w:p>
    <w:p w14:paraId="0B7A2B59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8DDBA1D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该三角形为等腰三角形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D39E100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50797725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EDC9E7B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{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该三角形不为等腰三角形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 }</w:t>
      </w:r>
    </w:p>
    <w:p w14:paraId="50B8BEEE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A81A007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E51824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{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该三边不能构成三角形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请重新输入：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 }</w:t>
      </w:r>
    </w:p>
    <w:p w14:paraId="24DBF0A0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4AAF1E9" w14:textId="77777777" w:rsidR="005D5CB0" w:rsidRDefault="005D5CB0" w:rsidP="005D5CB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F331988" w14:textId="4D0F2B92" w:rsidR="005D5CB0" w:rsidRDefault="005D5CB0" w:rsidP="005D5CB0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ABFBD9A" w14:textId="149E2719" w:rsidR="00411ED5" w:rsidRDefault="005D5CB0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4.</w:t>
      </w:r>
      <w:r w:rsidR="00411ED5" w:rsidRPr="00411ED5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411ED5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 w:rsidR="00411ED5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8D9754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975888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D02709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1A52AE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a, b;</w:t>
      </w:r>
    </w:p>
    <w:p w14:paraId="286B39D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14:paraId="349755E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2CC78CD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7E72A24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0EC7F13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277D445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请输入参数：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BB2848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5A933C9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请输入运算符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D87FE8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14:paraId="453CC8E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(ch)</w:t>
      </w:r>
    </w:p>
    <w:p w14:paraId="47F323E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5B5F9D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: {</w:t>
      </w:r>
    </w:p>
    <w:p w14:paraId="413D7BA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+ b)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6EBE70E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AFDBAE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2F76B1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: {</w:t>
      </w:r>
    </w:p>
    <w:p w14:paraId="38D2FB1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- b)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0F65BC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2B6EEE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B4B7C8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79F5E9C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A15D50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* b)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629B2D4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6243F8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7A4FB5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3F4C5EA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FD8F3A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(b == 0)</w:t>
      </w:r>
    </w:p>
    <w:p w14:paraId="7108419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4C8CAF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您输入的除数为零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请重新输入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61F5DD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5FE17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5595C5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0381B7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/ b)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381B3D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DD074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76C6C1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257C2EB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817D87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'%'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35D87F3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D94172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(b == 0)</w:t>
      </w:r>
    </w:p>
    <w:p w14:paraId="4547F36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4527D6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您输入错误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请重新输入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BA1CC5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928B2B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95D0E8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202B75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% b)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D40793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D763EE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58895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99FC3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: {</w:t>
      </w:r>
    </w:p>
    <w:p w14:paraId="1D6D9E8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您输入的运算符非法，请重新输入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1666A2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02D88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539404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0064CFF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368A481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1FB5CC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65AC68E" w14:textId="5323847A" w:rsidR="005D5CB0" w:rsidRDefault="00411ED5" w:rsidP="00411ED5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CF78CEE" w14:textId="47721F71" w:rsidR="000764EF" w:rsidRDefault="00411ED5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5.</w:t>
      </w:r>
      <w:r w:rsidR="000764EF" w:rsidRPr="000764EF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0764EF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 w:rsidR="000764EF"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0764EF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  <w:r w:rsidR="000764EF"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2FE66326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&lt;cctype&gt;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347676BB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FB5BA2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39B42CCF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027E095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24DF96B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 = 0, K = 0, S = 0, Q = 0;</w:t>
      </w:r>
    </w:p>
    <w:p w14:paraId="30A685A3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7F6181C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请输入一行字符，以回车结束：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ABD692B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2F786C6A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</w:t>
      </w:r>
    </w:p>
    <w:p w14:paraId="39E3F786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(cin.get(c) &amp;&amp; c !=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99BA16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(isalpha(c)) {</w:t>
      </w:r>
    </w:p>
    <w:p w14:paraId="628CB2F4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    E++;</w:t>
      </w:r>
    </w:p>
    <w:p w14:paraId="4ABA2B1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149D4C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(isspace(c)) {</w:t>
      </w:r>
    </w:p>
    <w:p w14:paraId="28E35B6E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   K++;</w:t>
      </w:r>
    </w:p>
    <w:p w14:paraId="3537573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1A958E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(isdigit(c)) {</w:t>
      </w:r>
    </w:p>
    <w:p w14:paraId="41E82C9F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    S++;</w:t>
      </w:r>
    </w:p>
    <w:p w14:paraId="0304A6E8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83CF45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FB384BA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    Q++;</w:t>
      </w:r>
    </w:p>
    <w:p w14:paraId="14F7AB50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C73EA6F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5F5A461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3BAFE10D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14:paraId="655971F5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英文字母个数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E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375B3B9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空格个数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K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57C9361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数字字符个数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2EBB8A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其它字符个数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: 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Q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6DD8C07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6C51BBC9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69E06A8" w14:textId="77777777" w:rsidR="000764EF" w:rsidRDefault="000764EF" w:rsidP="000764E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24E9758" w14:textId="57BD803A" w:rsidR="00411ED5" w:rsidRDefault="00411ED5" w:rsidP="00411ED5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14:paraId="13BC03EE" w14:textId="1E71C0EA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6.</w:t>
      </w:r>
      <w:r w:rsidRPr="00411ED5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EEF707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2B9749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FBBBBE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023381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522CDC7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1E13C8C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"a=  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"b="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780B6A6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68FE4DB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最大公因数</w:t>
      </w:r>
    </w:p>
    <w:p w14:paraId="7EF7F37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 = min(a,b); ; i--)</w:t>
      </w:r>
    </w:p>
    <w:p w14:paraId="0945015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75134E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(a % i == 0 &amp;&amp; b % i == 0)</w:t>
      </w:r>
    </w:p>
    <w:p w14:paraId="41677B0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9E69D3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的最大公因数为：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F2A4E9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163AF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E016F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5FDD5B9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最小公倍数</w:t>
      </w:r>
    </w:p>
    <w:p w14:paraId="4A0F9EA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j = 1;; j++)</w:t>
      </w:r>
    </w:p>
    <w:p w14:paraId="54471F20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781E504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(j % a == 0 &amp;&amp; j % b == 0)</w:t>
      </w:r>
    </w:p>
    <w:p w14:paraId="5D3BB4D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95E65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与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的最小公倍数为：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j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FB2549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6445E1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CD9897A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07BE4C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1C03E5B5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BED0691" w14:textId="5C901490" w:rsidR="00411ED5" w:rsidRDefault="00411ED5" w:rsidP="00411ED5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F2C09BC" w14:textId="55E24C5C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7.</w:t>
      </w:r>
      <w:r w:rsidRPr="00411ED5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77E5C99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5B3114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1A9C2E2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8A60A87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 w14:paraId="54EEC03F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6521D9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j = 0; j &lt;= i; j++)</w:t>
      </w:r>
    </w:p>
    <w:p w14:paraId="7746B2A6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E40875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C95B468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636C77B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E8FA163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72F156D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455D4DC" w14:textId="77777777" w:rsidR="00411ED5" w:rsidRDefault="00411ED5" w:rsidP="00411ED5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D029A5E" w14:textId="0E48E5A8" w:rsidR="00411ED5" w:rsidRDefault="00411ED5" w:rsidP="00411ED5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D9F29DC" w14:textId="18C8B94B" w:rsidR="003B062A" w:rsidRDefault="003B062A" w:rsidP="00411ED5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 w:rsidRPr="003B062A">
        <w:rPr>
          <w:rFonts w:ascii="新宋体" w:eastAsia="宋体" w:hAnsi="新宋体" w:cs="新宋体"/>
          <w:color w:val="000000"/>
          <w:kern w:val="0"/>
          <w:sz w:val="19"/>
          <w:szCs w:val="19"/>
        </w:rPr>
        <w:drawing>
          <wp:inline distT="0" distB="0" distL="0" distR="0" wp14:anchorId="677927F8" wp14:editId="0AE2C6CE">
            <wp:extent cx="5274310" cy="2014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4AA" w14:textId="16195B68" w:rsidR="003825F0" w:rsidRDefault="00411ED5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8.</w:t>
      </w:r>
      <w:r w:rsidR="003825F0" w:rsidRPr="003825F0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3825F0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 w:rsidR="003825F0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1868C459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64152B7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30EFBCB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0DE4EE5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2B859137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的值：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E20C5A5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0A4B1C8B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b = a;</w:t>
      </w:r>
    </w:p>
    <w:p w14:paraId="7E92AC8D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5BF295EE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c = (b + b / a) / 2;</w:t>
      </w:r>
    </w:p>
    <w:p w14:paraId="046EBD48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(; c - b&gt;0.00005 || c - b&lt;-0.00005;)</w:t>
      </w:r>
    </w:p>
    <w:p w14:paraId="27602343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E358C58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b = c;</w:t>
      </w:r>
    </w:p>
    <w:p w14:paraId="5755DEFD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c = (b + a/b) / 2;</w:t>
      </w:r>
    </w:p>
    <w:p w14:paraId="145873A5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0592B5A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的平方根为：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7E0EE32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B1EA71E" w14:textId="77777777" w:rsidR="003825F0" w:rsidRDefault="003825F0" w:rsidP="003825F0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</w:p>
    <w:p w14:paraId="659849C0" w14:textId="51FDF128" w:rsidR="00411ED5" w:rsidRDefault="003825F0" w:rsidP="003825F0">
      <w:pPr>
        <w:widowControl/>
        <w:spacing w:line="360" w:lineRule="auto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9B2F0B2" w14:textId="77777777" w:rsidR="00A80D36" w:rsidRDefault="00411ED5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9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．</w:t>
      </w:r>
      <w:r w:rsidR="00A80D36">
        <w:rPr>
          <w:rFonts w:ascii="新宋体" w:eastAsia="宋体" w:hAnsi="新宋体" w:cs="新宋体"/>
          <w:color w:val="808080"/>
          <w:kern w:val="0"/>
          <w:sz w:val="19"/>
          <w:szCs w:val="19"/>
          <w:highlight w:val="white"/>
        </w:rPr>
        <w:t>#include</w:t>
      </w:r>
      <w:r w:rsidR="00A80D36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0C8C5A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152EA69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4F7A31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B37DD14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5929258D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W = 0;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总钱数</w:t>
      </w:r>
    </w:p>
    <w:p w14:paraId="1A92719C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P;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  <w:highlight w:val="white"/>
        </w:rPr>
        <w:t>平均钱数</w:t>
      </w:r>
    </w:p>
    <w:p w14:paraId="7F1D29E9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a = 2;a&lt;=100 ;a * 2)</w:t>
      </w:r>
    </w:p>
    <w:p w14:paraId="1CDDD159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4B506FF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2FDA18F0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W = W + 0.8 * a;</w:t>
      </w:r>
    </w:p>
    <w:p w14:paraId="5CFB80C8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P = W / a;</w:t>
      </w:r>
    </w:p>
    <w:p w14:paraId="37887171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a = a + a * 2;</w:t>
      </w:r>
    </w:p>
    <w:p w14:paraId="0874CE67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041EEA70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1473D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78AC34C6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P </w:t>
      </w:r>
      <w:r>
        <w:rPr>
          <w:rFonts w:ascii="新宋体" w:eastAsia="宋体" w:hAnsi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17188F1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14:paraId="7B9F4683" w14:textId="77777777" w:rsidR="00A80D36" w:rsidRDefault="00A80D36" w:rsidP="00A80D36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987AC4B" w14:textId="2860FBF0" w:rsidR="00411ED5" w:rsidRDefault="00A80D36" w:rsidP="00A80D36">
      <w:pPr>
        <w:widowControl/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C59370" w14:textId="77777777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65506A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 w:rsidP="002D2355">
      <w:pPr>
        <w:spacing w:line="360" w:lineRule="auto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4D51" w14:textId="77777777" w:rsidR="001F08FE" w:rsidRDefault="001F08FE" w:rsidP="002D2355">
      <w:r>
        <w:separator/>
      </w:r>
    </w:p>
  </w:endnote>
  <w:endnote w:type="continuationSeparator" w:id="0">
    <w:p w14:paraId="4113FFFD" w14:textId="77777777" w:rsidR="001F08FE" w:rsidRDefault="001F08FE" w:rsidP="002D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F20E" w14:textId="77777777" w:rsidR="001F08FE" w:rsidRDefault="001F08FE" w:rsidP="002D2355">
      <w:r>
        <w:separator/>
      </w:r>
    </w:p>
  </w:footnote>
  <w:footnote w:type="continuationSeparator" w:id="0">
    <w:p w14:paraId="38AE7062" w14:textId="77777777" w:rsidR="001F08FE" w:rsidRDefault="001F08FE" w:rsidP="002D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764EF"/>
    <w:rsid w:val="00172A27"/>
    <w:rsid w:val="001F08FE"/>
    <w:rsid w:val="00263986"/>
    <w:rsid w:val="002D2355"/>
    <w:rsid w:val="003825F0"/>
    <w:rsid w:val="003B062A"/>
    <w:rsid w:val="00411ED5"/>
    <w:rsid w:val="005D5CB0"/>
    <w:rsid w:val="00627209"/>
    <w:rsid w:val="0065506A"/>
    <w:rsid w:val="006C295E"/>
    <w:rsid w:val="008E21D2"/>
    <w:rsid w:val="00937DF9"/>
    <w:rsid w:val="00A80D36"/>
    <w:rsid w:val="00B04225"/>
    <w:rsid w:val="00C3325D"/>
    <w:rsid w:val="00D05C1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ED523D14-4159-4BA0-BF60-ACB857B8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2D2355"/>
    <w:rPr>
      <w:sz w:val="18"/>
      <w:szCs w:val="18"/>
    </w:rPr>
  </w:style>
  <w:style w:type="character" w:customStyle="1" w:styleId="a7">
    <w:name w:val="批注框文本 字符"/>
    <w:basedOn w:val="a0"/>
    <w:link w:val="a6"/>
    <w:rsid w:val="002D23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zz li</cp:lastModifiedBy>
  <cp:revision>4</cp:revision>
  <dcterms:created xsi:type="dcterms:W3CDTF">2024-11-04T13:01:00Z</dcterms:created>
  <dcterms:modified xsi:type="dcterms:W3CDTF">2024-11-11T12:03:00Z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