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4EF7940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4303DA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4303DA">
        <w:rPr>
          <w:rFonts w:ascii="仿宋_GB2312" w:eastAsia="仿宋_GB2312" w:hAnsi="仿宋_GB2312" w:cs="仿宋_GB2312"/>
          <w:sz w:val="24"/>
          <w:u w:val="single"/>
        </w:rPr>
        <w:t>404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0FE5627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4303DA">
        <w:rPr>
          <w:rFonts w:ascii="仿宋_GB2312" w:eastAsia="仿宋_GB2312" w:hAnsi="仿宋_GB2312" w:cs="仿宋_GB2312"/>
          <w:sz w:val="24"/>
          <w:u w:val="single"/>
        </w:rPr>
        <w:t>8209240422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2D2C1A6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4303DA">
        <w:rPr>
          <w:rFonts w:ascii="仿宋_GB2312" w:eastAsia="仿宋_GB2312" w:hAnsi="仿宋_GB2312" w:cs="仿宋_GB2312" w:hint="eastAsia"/>
          <w:sz w:val="24"/>
          <w:u w:val="single"/>
        </w:rPr>
        <w:t>李梓正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13992C1" w14:textId="3809D8BC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 w:rsidRPr="004303D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8BFCD4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13219F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calculate(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5A1B136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BC3A41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max(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--)</w:t>
      </w:r>
    </w:p>
    <w:p w14:paraId="7B79F79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11D414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==0&amp;&amp;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%i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==0)</w:t>
      </w:r>
    </w:p>
    <w:p w14:paraId="2A5D91A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2A9F6E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2D72EFF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D6B9E1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49D5C6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3EFD40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2A527B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请输入要求最大公约数的两数：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4F1935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a, b;</w:t>
      </w:r>
    </w:p>
    <w:p w14:paraId="62AE2DB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14:paraId="4F1DDA9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calculate(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a, b);</w:t>
      </w:r>
    </w:p>
    <w:p w14:paraId="4758BE4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最大公约数为：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287C22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2E342AB" w14:textId="0936B383" w:rsidR="001B4166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29155C6" w14:textId="6C9454B5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182A469" w14:textId="77777777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20C88D01" w14:textId="29F78FCB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</w:t>
      </w:r>
      <w:r w:rsidRPr="004303D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8D6271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AA5B0D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217EC12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6C5288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24B156D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25DDAC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14:paraId="259F38F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858734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44B630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B23D80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2922F9A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DD1552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2BCF4A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601FCE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找前两百个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素数</w:t>
      </w:r>
    </w:p>
    <w:p w14:paraId="554F6AF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test01()</w:t>
      </w:r>
    </w:p>
    <w:p w14:paraId="62C7E2D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956532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6FC010F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1,i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=0; j &lt;= 200;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6570CB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48F016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(j))</w:t>
      </w:r>
    </w:p>
    <w:p w14:paraId="3D348B4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3CF0C1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91083A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++;</w:t>
      </w:r>
    </w:p>
    <w:p w14:paraId="6997BD0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D3C0FE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(i%10==0)</w:t>
      </w:r>
    </w:p>
    <w:p w14:paraId="043A367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848DD6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E61C42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7AE036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9C6337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73B1C93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0681A43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685AC6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13467E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请输入一个数字：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283CDE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657E285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33DDCE1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(a);</w:t>
      </w:r>
    </w:p>
    <w:p w14:paraId="5F3855A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(ret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F3B70F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66A7B0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该数不是素数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DFE31E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BCC4E1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7DCC1F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该数为素数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B09F30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找前两百个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素数</w:t>
      </w:r>
    </w:p>
    <w:p w14:paraId="77BC31E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test01();</w:t>
      </w:r>
    </w:p>
    <w:p w14:paraId="09D40C5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A884809" w14:textId="09162ABD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7DCA9DA" w14:textId="5521D23C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4303D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576CD3E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50B331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"mytemperature.h"</w:t>
      </w:r>
    </w:p>
    <w:p w14:paraId="19B3ED3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celsius_to_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269F69F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CB0D13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 = 1.8 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+ 32;</w:t>
      </w:r>
    </w:p>
    <w:p w14:paraId="365621F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14:paraId="2160C59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887E2D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fahrenheit_to_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015BDB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D1C52D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 = 5 *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- 32) / 9;</w:t>
      </w:r>
    </w:p>
    <w:p w14:paraId="52A242B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35E64D0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F27057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709E8A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22FCFA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select = 0;</w:t>
      </w:r>
    </w:p>
    <w:p w14:paraId="0F3ED48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请选择你将要输入的温度类型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86BE6C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"1.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摄氏温度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E805E4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"2.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华氏温度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DAE378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select;</w:t>
      </w:r>
    </w:p>
    <w:p w14:paraId="1F95903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请输入温度数值：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7CB253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 = 0;</w:t>
      </w:r>
    </w:p>
    <w:p w14:paraId="57606E0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W;</w:t>
      </w:r>
    </w:p>
    <w:p w14:paraId="2969C65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(select == 1)</w:t>
      </w:r>
    </w:p>
    <w:p w14:paraId="59EB534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3E753F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4C8CFDE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"Celsius    Fahrenheit"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7F5523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celsius_to_fah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(W)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9601D3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774E806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(select == 2)</w:t>
      </w:r>
    </w:p>
    <w:p w14:paraId="19A0E82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CF6057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Fahrenheit       Celsius"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53B968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(W)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A0A375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4F917C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2723D92" w14:textId="408FC392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BF5DC23" w14:textId="34875A55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5.</w:t>
      </w:r>
      <w:r w:rsidRPr="004303D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20B2AC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1748B6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F13CA7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54B73A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 = 1;</w:t>
      </w:r>
    </w:p>
    <w:p w14:paraId="3AA1870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61C5961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41CEBC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148E9DF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 = (a + 1) * 2;</w:t>
      </w:r>
    </w:p>
    <w:p w14:paraId="3E4FEB9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B0EFE2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最初的桃子个数为：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64E87E9" w14:textId="0D222682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22BEF5D" w14:textId="3D9449F8" w:rsidR="004303DA" w:rsidRDefault="004303DA" w:rsidP="004303D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1D8CDB86" w14:textId="560571E8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1.1.</w:t>
      </w:r>
      <w:r w:rsidRPr="004303D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FCE5C4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AB5E26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5EBBA3D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F897D2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893C37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10] = { 1,2,3,4,5,6,7,2,5,9 };</w:t>
      </w:r>
    </w:p>
    <w:p w14:paraId="17BDCAA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671515A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EEC9A7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5EE5ED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4B8F38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663A6A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(a[j] ==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])</w:t>
      </w:r>
    </w:p>
    <w:p w14:paraId="57FD7DB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2CC5A3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4AD416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5B1DA7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7316D1D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D7DBB7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6B8D964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1CAF7A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(ret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528BEE8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D4A8C9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000EEC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ED5F5C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143B6A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5DC3F8B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228831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7397BD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9527675" w14:textId="4FED9A5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48D47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80ADFA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431B83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276086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52E18A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14:paraId="1473F34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F49421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878340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temp;</w:t>
      </w:r>
    </w:p>
    <w:p w14:paraId="3670F70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6C2164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EDD348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734E24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10] = { 2,4,8,5,7,9,1,3,6,10 };</w:t>
      </w:r>
    </w:p>
    <w:p w14:paraId="12D8AEE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升序排列</w:t>
      </w:r>
    </w:p>
    <w:p w14:paraId="1DBAC53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212C74A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184ABF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0; j &lt; 10 -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9C63FD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58C8A9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(a[j] &gt;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 + 1])</w:t>
      </w:r>
    </w:p>
    <w:p w14:paraId="5BAD175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A64908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swap(a[j],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 + 1]);</w:t>
      </w:r>
    </w:p>
    <w:p w14:paraId="1F09B94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314B22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C035D3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81B885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2349E2B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48A9AE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464B03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5C9C95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6945C334" w14:textId="3FB63956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81476B7" w14:textId="058E70FC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.3.</w:t>
      </w:r>
      <w:r w:rsidRPr="004303D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41B040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B76473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change(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396546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92FF9F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 !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0951B5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346FC0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53F521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93D030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100];</w:t>
      </w:r>
    </w:p>
    <w:p w14:paraId="14A96EF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4312001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49B86A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D8A2D0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8EF513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500CABB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12540F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+ 1; j &lt; 101; j=j+i+1)</w:t>
      </w:r>
    </w:p>
    <w:p w14:paraId="5D38F16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C9201C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change(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a[j - 1]);</w:t>
      </w:r>
    </w:p>
    <w:p w14:paraId="385B888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A90D33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104E09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0327FBD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FF5F0F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]==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92985C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8FEED0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i+1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6D8F4E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C38DC7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CC25DA0" w14:textId="24F452F9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0B8C02E" w14:textId="699A55FF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.4.</w:t>
      </w:r>
      <w:r w:rsidRPr="004303D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AB196E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9F6EED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136710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09BAE6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F7E857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14:paraId="53D36E1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132465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0C21C8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temp;</w:t>
      </w:r>
    </w:p>
    <w:p w14:paraId="21CC35B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2347CF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merge(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[])</w:t>
      </w:r>
    </w:p>
    <w:p w14:paraId="22AA523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B20DCF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36C92F5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F2B01F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0FF6376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3B7E40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70B48FB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9F9C33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i-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5DC39C5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452147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再排序</w:t>
      </w:r>
    </w:p>
    <w:p w14:paraId="4BE7148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7B0B8B4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4EC30B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41690C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0BE405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[j]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[j + 1])</w:t>
      </w:r>
    </w:p>
    <w:p w14:paraId="3DB7669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FE72A3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[j],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[j + 1]);</w:t>
      </w:r>
    </w:p>
    <w:p w14:paraId="224B296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880B28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C4CE76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D55A9B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0A5CA8C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FC37EE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29E969D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A8E673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419E04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FBEBC9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356E0A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6F525A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35B37B3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size1 = 80;</w:t>
      </w:r>
    </w:p>
    <w:p w14:paraId="418A181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size2 = 80;</w:t>
      </w:r>
    </w:p>
    <w:p w14:paraId="69CAE58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27D518B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请输入两个合并好的数组：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52294D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请输入第一个数组的长度：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AB53DA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size1;</w:t>
      </w:r>
    </w:p>
    <w:p w14:paraId="660AC39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list1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[size1];</w:t>
      </w:r>
    </w:p>
    <w:p w14:paraId="45FEAA8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55E211F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5CD7ADF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请输入第一个数组：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939748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0C3962A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08A45D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*(list1+i);</w:t>
      </w:r>
    </w:p>
    <w:p w14:paraId="23A5D9D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CA1EDC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5B2CF19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请输入第二个数组的长度：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63D346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size2;</w:t>
      </w:r>
    </w:p>
    <w:p w14:paraId="55111C2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list2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[size2];</w:t>
      </w:r>
    </w:p>
    <w:p w14:paraId="0C70F25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请输入第二个数组：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40E7B2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size2;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1A96745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8F8D3F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*(list2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CE784D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8E0001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size3 = size1 + size2;</w:t>
      </w:r>
    </w:p>
    <w:p w14:paraId="4470B0A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list3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[size3];</w:t>
      </w:r>
    </w:p>
    <w:p w14:paraId="32369E6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merge( list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1,  size1,   list2,  size2,  list3);</w:t>
      </w:r>
    </w:p>
    <w:p w14:paraId="7467F98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list1;</w:t>
      </w:r>
    </w:p>
    <w:p w14:paraId="53DBE87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list2;</w:t>
      </w:r>
    </w:p>
    <w:p w14:paraId="3672CB6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list3;</w:t>
      </w:r>
    </w:p>
    <w:p w14:paraId="6CF290B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0A6122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C1FEB74" w14:textId="3E3DFB1C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1C519F0" w14:textId="08417480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．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4303D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5180B95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254394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&lt;cstring&gt;</w:t>
      </w:r>
    </w:p>
    <w:p w14:paraId="0426CC8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[])</w:t>
      </w:r>
    </w:p>
    <w:p w14:paraId="5F8178E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507837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strstr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14:paraId="0C4C494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14:paraId="65A2D2D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32809ED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ptr-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B59575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7D77C2B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7677110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50D5D65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-1; </w:t>
      </w:r>
    </w:p>
    <w:p w14:paraId="368CD7D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441463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72EC60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86EE60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17BC0A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s1[100], s2[100];</w:t>
      </w:r>
    </w:p>
    <w:p w14:paraId="239AE19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请输入第一个字符串：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7CE5C8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(s1,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(s1));</w:t>
      </w:r>
    </w:p>
    <w:p w14:paraId="12BFFFE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请输入第二个字符串：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ACA2E5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(s2,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(s2));</w:t>
      </w:r>
    </w:p>
    <w:p w14:paraId="6960BA7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</w:p>
    <w:p w14:paraId="3EDF230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s1, s2)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1509B2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AD7291A" w14:textId="1737D4D9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E7E516F" w14:textId="3BF1B07B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.6.</w:t>
      </w:r>
      <w:r w:rsidRPr="004303D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F06FB8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&lt;string&gt;</w:t>
      </w:r>
    </w:p>
    <w:p w14:paraId="49EC023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&lt;cctype&gt;</w:t>
      </w:r>
    </w:p>
    <w:p w14:paraId="7E1EF82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5223AF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count(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[])</w:t>
      </w:r>
    </w:p>
    <w:p w14:paraId="0D3D176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BB8C0E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这个确实没想到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......</w:t>
      </w:r>
    </w:p>
    <w:p w14:paraId="79CD7E5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5B74A56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14:paraId="24FA132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ch1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tolower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转换为小写字母</w:t>
      </w:r>
    </w:p>
    <w:p w14:paraId="28BD4B2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(ch1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&amp;&amp; ch1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检查是否是小写字母</w:t>
      </w:r>
    </w:p>
    <w:p w14:paraId="00F919C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[ch1 -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]++;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更新对应字母的计数</w:t>
      </w:r>
    </w:p>
    <w:p w14:paraId="6F5E650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35745F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623FA9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D50140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41CD60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14B14F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14:paraId="18704CC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请输入一个字符串：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73F451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s);</w:t>
      </w:r>
    </w:p>
    <w:p w14:paraId="414A5D6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26] = { 0 };</w:t>
      </w:r>
    </w:p>
    <w:p w14:paraId="5CEEB87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s, counts);</w:t>
      </w:r>
    </w:p>
    <w:p w14:paraId="4D26E0C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26;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678B0E2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CAC08A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(counts[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 &gt; 0)</w:t>
      </w:r>
    </w:p>
    <w:p w14:paraId="4ED3BD0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C07029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3FB474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9EA424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AFCEB8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43E4057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3ED51F6" w14:textId="45C3F923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EA105F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.1.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（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26FD5D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76C4B0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60878A9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ADD638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 list 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4] { 1,2,3,4 };</w:t>
      </w:r>
    </w:p>
    <w:p w14:paraId="2A41131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list;</w:t>
      </w:r>
    </w:p>
    <w:p w14:paraId="1D86C87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6C4D53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58349F5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5D15F7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7C490F8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9E6B00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1FABBC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A3995A6" w14:textId="558A6EDA" w:rsidR="004303DA" w:rsidRDefault="004303DA" w:rsidP="004303D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843A4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（1）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6BBFF9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54A441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&lt;cstring&gt;</w:t>
      </w:r>
    </w:p>
    <w:p w14:paraId="4D22EB3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FA6740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FBECCB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strstr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5C193C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E50063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1F0AAD7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7AE81E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7CB97D0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14:paraId="72FEBC7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3191780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14:paraId="34B75B9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7940C98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57F2F0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B3D1A2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22143D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s1[100];</w:t>
      </w:r>
    </w:p>
    <w:p w14:paraId="4134DB6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s2[100];</w:t>
      </w:r>
    </w:p>
    <w:p w14:paraId="23D317F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请输入第一个字符串：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44BA5D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(s1,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(s1));</w:t>
      </w:r>
    </w:p>
    <w:p w14:paraId="15250E2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请输入第二个字符串：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99CD61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(s2,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(s2));</w:t>
      </w:r>
    </w:p>
    <w:p w14:paraId="20CE2E1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0CAD3E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s1, s2)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02F99C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ACB92A3" w14:textId="3808311D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EBA924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（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68A287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&lt;string&gt;</w:t>
      </w:r>
    </w:p>
    <w:p w14:paraId="4D3F87C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94853E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6C89041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752C95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stoi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16);</w:t>
      </w:r>
    </w:p>
    <w:p w14:paraId="1E0292C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63C6A2E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6646F5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6610BE10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B585B0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7A8247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请输入一个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进制的数：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88C6AD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0DEB59C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18E0E0F2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062264B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转化后的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进制数为：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(&amp;c)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07F11F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55E19EE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B9AD4B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D50FFAD" w14:textId="6140484A" w:rsidR="004303DA" w:rsidRDefault="004303DA" w:rsidP="004303D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4F73D8E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（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C01646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C767C6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排序</w:t>
      </w:r>
    </w:p>
    <w:p w14:paraId="488EFD97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paixv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0A36DF6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8BE439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0634E8A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6CE29D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0; j &lt; 5 -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E289293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58BC6F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[j] &gt;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 + 1])</w:t>
      </w:r>
    </w:p>
    <w:p w14:paraId="2E5D39C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97ED37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[j],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 + 1]);</w:t>
      </w:r>
    </w:p>
    <w:p w14:paraId="2183A1A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1DE1FB8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173C6AF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19A168B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F5FACB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4719044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3B86BED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a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5] {1, 6, 4, 5, 2};</w:t>
      </w:r>
    </w:p>
    <w:p w14:paraId="65113A2A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paixv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(a);</w:t>
      </w:r>
    </w:p>
    <w:p w14:paraId="60F139A5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14:paraId="213D475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6E754C9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3AC7DFC" w14:textId="77777777" w:rsidR="004303DA" w:rsidRDefault="004303DA" w:rsidP="004303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A22253B" w14:textId="7B69F3A7" w:rsidR="004303DA" w:rsidRDefault="004303DA" w:rsidP="004303D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BEF9" w14:textId="77777777" w:rsidR="00CB6BCE" w:rsidRDefault="00CB6BCE" w:rsidP="00B159CA">
      <w:r>
        <w:separator/>
      </w:r>
    </w:p>
  </w:endnote>
  <w:endnote w:type="continuationSeparator" w:id="0">
    <w:p w14:paraId="6F48A473" w14:textId="77777777" w:rsidR="00CB6BCE" w:rsidRDefault="00CB6BCE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HarmonyOS Sans SC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8C3C" w14:textId="77777777" w:rsidR="00CB6BCE" w:rsidRDefault="00CB6BCE" w:rsidP="00B159CA">
      <w:r>
        <w:separator/>
      </w:r>
    </w:p>
  </w:footnote>
  <w:footnote w:type="continuationSeparator" w:id="0">
    <w:p w14:paraId="34A0492E" w14:textId="77777777" w:rsidR="00CB6BCE" w:rsidRDefault="00CB6BCE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E7BB2"/>
    <w:rsid w:val="004303DA"/>
    <w:rsid w:val="00580329"/>
    <w:rsid w:val="00B159CA"/>
    <w:rsid w:val="00CB6BCE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1689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zz li</cp:lastModifiedBy>
  <cp:revision>5</cp:revision>
  <dcterms:created xsi:type="dcterms:W3CDTF">2023-12-04T06:57:00Z</dcterms:created>
  <dcterms:modified xsi:type="dcterms:W3CDTF">2024-12-01T10:01:00Z</dcterms:modified>
</cp:coreProperties>
</file>