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Pr="00477ED3" w:rsidRDefault="006C295E" w:rsidP="00477ED3">
      <w:pPr>
        <w:spacing w:beforeLines="50" w:before="156" w:afterLines="50" w:after="156"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C378E8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477ED3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6BB6E1E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477ED3">
        <w:rPr>
          <w:rFonts w:ascii="仿宋_GB2312" w:eastAsia="仿宋_GB2312" w:hAnsi="仿宋_GB2312" w:cs="仿宋_GB2312" w:hint="eastAsia"/>
          <w:sz w:val="24"/>
          <w:u w:val="single"/>
        </w:rPr>
        <w:t>8209240424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80A330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477ED3">
        <w:rPr>
          <w:rFonts w:ascii="仿宋_GB2312" w:eastAsia="仿宋_GB2312" w:hAnsi="仿宋_GB2312" w:cs="仿宋_GB2312" w:hint="eastAsia"/>
          <w:sz w:val="24"/>
          <w:u w:val="single"/>
        </w:rPr>
        <w:t>张贺彦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bookmarkStart w:id="0" w:name="OLE_LINK1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bookmarkEnd w:id="0"/>
    <w:p w14:paraId="3E70D7E2" w14:textId="2104BA58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57F21FB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12AB489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E745D26" w14:textId="5B311F18" w:rsidR="00A857FE" w:rsidRDefault="00A857F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1661D16D" w14:textId="3695E0A3" w:rsidR="00A857FE" w:rsidRDefault="00A857F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7FE067FB" w14:textId="396675CD" w:rsidR="00A857FE" w:rsidRDefault="00A857FE" w:rsidP="00A857FE">
      <w:pPr>
        <w:spacing w:line="400" w:lineRule="exact"/>
        <w:jc w:val="center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6B8FD524" w14:textId="3658CB7A" w:rsidR="00A857FE" w:rsidRDefault="00A857F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br w:type="textWrapping" w:clear="all"/>
      </w:r>
    </w:p>
    <w:p w14:paraId="4C91B236" w14:textId="5F02053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2A6B4571" w14:textId="64598476" w:rsidR="00C61A47" w:rsidRDefault="00C61A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22BEEFFB" w14:textId="3E65C42B" w:rsidR="00C61A47" w:rsidRDefault="00C61A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86405A0" w14:textId="462C6027" w:rsidR="00C61A47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br w:type="textWrapping" w:clear="all"/>
      </w:r>
      <w:r w:rsidR="00C61A47">
        <w:rPr>
          <w:rFonts w:ascii="仿宋_GB2312" w:eastAsia="仿宋_GB2312" w:hAnsi="仿宋_GB2312" w:cs="仿宋_GB2312"/>
          <w:color w:val="000000"/>
          <w:sz w:val="18"/>
          <w:szCs w:val="18"/>
        </w:rPr>
        <w:br w:type="textWrapping" w:clear="all"/>
      </w:r>
    </w:p>
    <w:p w14:paraId="1101DB45" w14:textId="013069B7" w:rsidR="00C61A47" w:rsidRDefault="00C61A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1BC237E" w14:textId="77777777" w:rsidR="0098489A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</w:t>
      </w:r>
      <w:bookmarkStart w:id="1" w:name="OLE_LINK2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&lt;&lt;oct;</w:t>
      </w:r>
      <w:bookmarkEnd w:id="1"/>
    </w:p>
    <w:p w14:paraId="48B9FCB4" w14:textId="222B1E09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7EDDEA87" w14:textId="6DFD6925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6D95E3DF" w14:textId="39030807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6D84DC09" w14:textId="700D346C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5654604" w14:textId="0A747CFF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69026EA2" w14:textId="150F7A52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br w:type="textWrapping" w:clear="all"/>
      </w:r>
    </w:p>
    <w:p w14:paraId="181DF99D" w14:textId="160B11F2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je_将一个实数转换成int,观察结果。</w:t>
      </w:r>
    </w:p>
    <w:p w14:paraId="7E152574" w14:textId="77777777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133D758" w14:textId="77777777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2E27303F" w14:textId="3D254DA8" w:rsidR="0098489A" w:rsidRDefault="0098489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sz w:val="18"/>
          <w:szCs w:val="18"/>
        </w:rPr>
        <w:br w:type="textWrapping" w:clear="all"/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3ED8F001" w14:textId="6A396CDE" w:rsidR="00C61A47" w:rsidRPr="0098489A" w:rsidRDefault="00C61A4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</w:p>
    <w:p w14:paraId="6F1B4382" w14:textId="6BD27F30" w:rsidR="00C61A47" w:rsidRDefault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br w:type="textWrapping" w:clear="all"/>
      </w:r>
    </w:p>
    <w:p w14:paraId="1EFCBAE3" w14:textId="77777777" w:rsidR="00C61A47" w:rsidRDefault="00C61A4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1C4F7A7D" w14:textId="6F22905C" w:rsidR="00C61A47" w:rsidRDefault="00C61A4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57DB0638" w14:textId="4D4AC895" w:rsidR="009B3B5D" w:rsidRPr="00477ED3" w:rsidRDefault="00000000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9B3B5D" w:rsidRPr="009B3B5D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 xml:space="preserve"> </w:t>
      </w:r>
      <w:r w:rsidR="009B3B5D"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>#include&lt;iostream&gt;</w:t>
      </w:r>
    </w:p>
    <w:p w14:paraId="088A8729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>using namespace std;</w:t>
      </w:r>
    </w:p>
    <w:p w14:paraId="456FEA30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>int main()</w:t>
      </w:r>
    </w:p>
    <w:p w14:paraId="7178196A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>{</w:t>
      </w:r>
    </w:p>
    <w:p w14:paraId="2773D984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int k = 0;</w:t>
      </w:r>
    </w:p>
    <w:p w14:paraId="226C66E9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int i = k + 1;</w:t>
      </w:r>
    </w:p>
    <w:p w14:paraId="33B4B6D6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cout &lt;&lt; i++ &lt;&lt; endl;</w:t>
      </w:r>
    </w:p>
    <w:p w14:paraId="36D70071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 xml:space="preserve"> i = 1;</w:t>
      </w:r>
    </w:p>
    <w:p w14:paraId="7138BA93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cout &lt;&lt; i++ &lt;&lt; endl;</w:t>
      </w:r>
    </w:p>
    <w:p w14:paraId="285A9D34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cout &lt;&lt; "Welcome to C++" &lt;&lt; endl;</w:t>
      </w:r>
    </w:p>
    <w:p w14:paraId="374D9AD9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ab/>
        <w:t>return 0;</w:t>
      </w:r>
    </w:p>
    <w:p w14:paraId="373A5132" w14:textId="77777777" w:rsidR="009B3B5D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  <w:r w:rsidRPr="00477ED3">
        <w:rPr>
          <w:rFonts w:ascii="仿宋_GB2312" w:eastAsia="仿宋_GB2312" w:hAnsi="仿宋_GB2312" w:cs="仿宋_GB2312"/>
          <w:color w:val="70AD47" w:themeColor="accent6"/>
          <w:sz w:val="18"/>
          <w:szCs w:val="18"/>
        </w:rPr>
        <w:t>}</w:t>
      </w:r>
      <w:r w:rsidRPr="00477ED3">
        <w:rPr>
          <w:noProof/>
        </w:rPr>
        <w:drawing>
          <wp:inline distT="0" distB="0" distL="0" distR="0" wp14:anchorId="1E316062" wp14:editId="674B42B3">
            <wp:extent cx="66675" cy="57150"/>
            <wp:effectExtent l="0" t="0" r="9525" b="0"/>
            <wp:docPr id="1303526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26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C740" w14:textId="77777777" w:rsidR="009B3B5D" w:rsidRPr="00477ED3" w:rsidRDefault="009B3B5D" w:rsidP="009B3B5D">
      <w:pPr>
        <w:spacing w:line="400" w:lineRule="exact"/>
        <w:jc w:val="left"/>
        <w:rPr>
          <w:rFonts w:ascii="仿宋_GB2312" w:eastAsia="仿宋_GB2312" w:hAnsi="仿宋_GB2312" w:cs="仿宋_GB2312" w:hint="eastAsia"/>
          <w:color w:val="70AD47" w:themeColor="accent6"/>
          <w:sz w:val="18"/>
          <w:szCs w:val="18"/>
        </w:rPr>
      </w:pPr>
    </w:p>
    <w:p w14:paraId="4AEE8ABB" w14:textId="506DC528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39F4458" w14:textId="77777777" w:rsidR="009B3B5D" w:rsidRDefault="00000000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400DD749" w14:textId="3877C23E" w:rsidR="009B3B5D" w:rsidRPr="009B3B5D" w:rsidRDefault="009B3B5D" w:rsidP="009B3B5D">
      <w:pPr>
        <w:widowControl/>
        <w:spacing w:line="400" w:lineRule="exact"/>
        <w:ind w:firstLineChars="100" w:firstLine="180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sz w:val="18"/>
          <w:szCs w:val="18"/>
        </w:rPr>
        <w:br w:type="textWrapping" w:clear="all"/>
      </w:r>
      <w:r w:rsidRPr="009B3B5D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#include&lt;iostream&gt;</w:t>
      </w:r>
    </w:p>
    <w:p w14:paraId="6E08D3F9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#define PI 3.1415926525</w:t>
      </w:r>
    </w:p>
    <w:p w14:paraId="63B8EA18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using namespace std;</w:t>
      </w:r>
    </w:p>
    <w:p w14:paraId="47F997A0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int main()</w:t>
      </w:r>
    </w:p>
    <w:p w14:paraId="4D3AA719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{</w:t>
      </w:r>
    </w:p>
    <w:p w14:paraId="5E2938FB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float V;</w:t>
      </w:r>
    </w:p>
    <w:p w14:paraId="6E7BD949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int h, r;</w:t>
      </w:r>
    </w:p>
    <w:p w14:paraId="204BB923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cin &gt;&gt; h &gt;&gt; r;</w:t>
      </w:r>
    </w:p>
    <w:p w14:paraId="140A31AF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V = PI * r * r * h / 3;</w:t>
      </w:r>
    </w:p>
    <w:p w14:paraId="6620C25D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V;</w:t>
      </w:r>
    </w:p>
    <w:p w14:paraId="11CD680B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system("pause");</w:t>
      </w:r>
    </w:p>
    <w:p w14:paraId="101D23F3" w14:textId="77777777" w:rsidR="009B3B5D" w:rsidRPr="00A857FE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857FE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return 0;</w:t>
      </w:r>
    </w:p>
    <w:p w14:paraId="48F8CC5C" w14:textId="77777777" w:rsidR="009B3B5D" w:rsidRPr="009B3B5D" w:rsidRDefault="009B3B5D" w:rsidP="009B3B5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9B3B5D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}</w:t>
      </w:r>
    </w:p>
    <w:p w14:paraId="0A9E4B2E" w14:textId="0BC4D046" w:rsidR="006C295E" w:rsidRDefault="006C295E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6763A6C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1270B9D1" w14:textId="4A3BE450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6DAB015" w14:textId="460819DD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857FE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5920" behindDoc="0" locked="0" layoutInCell="1" allowOverlap="1" wp14:anchorId="2B47094C" wp14:editId="650985CD">
            <wp:simplePos x="0" y="0"/>
            <wp:positionH relativeFrom="column">
              <wp:posOffset>76200</wp:posOffset>
            </wp:positionH>
            <wp:positionV relativeFrom="paragraph">
              <wp:posOffset>5715</wp:posOffset>
            </wp:positionV>
            <wp:extent cx="1968500" cy="1100853"/>
            <wp:effectExtent l="0" t="0" r="0" b="4445"/>
            <wp:wrapSquare wrapText="bothSides"/>
            <wp:docPr id="837835759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5759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91EA9" w14:textId="6A3673DF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9FB2697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96803AD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4A7AD6B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48DB92F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4E24DDCC" w:rsidR="006C295E" w:rsidRPr="009B3B5D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9B3B5D" w:rsidRPr="009B3B5D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</w:p>
    <w:p w14:paraId="14D96614" w14:textId="3DF27B22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8489A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0016" behindDoc="0" locked="0" layoutInCell="1" allowOverlap="1" wp14:anchorId="27933DEC" wp14:editId="3CCA5097">
            <wp:simplePos x="0" y="0"/>
            <wp:positionH relativeFrom="column">
              <wp:posOffset>438150</wp:posOffset>
            </wp:positionH>
            <wp:positionV relativeFrom="paragraph">
              <wp:posOffset>5715</wp:posOffset>
            </wp:positionV>
            <wp:extent cx="2640330" cy="1485900"/>
            <wp:effectExtent l="0" t="0" r="7620" b="0"/>
            <wp:wrapSquare wrapText="bothSides"/>
            <wp:docPr id="929403498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03498" name="图片 3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62395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7FBA35F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EBB2E6D" w14:textId="7777777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57711F" w14:textId="1B4AA787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765BB94" w14:textId="1BB47848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8489A">
        <w:rPr>
          <w:rFonts w:ascii="仿宋_GB2312" w:eastAsia="仿宋_GB2312" w:hAnsi="仿宋_GB2312" w:cs="仿宋_GB2312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75136" behindDoc="0" locked="0" layoutInCell="1" allowOverlap="1" wp14:anchorId="0FC47E4C" wp14:editId="0011730F">
            <wp:simplePos x="0" y="0"/>
            <wp:positionH relativeFrom="column">
              <wp:posOffset>-184150</wp:posOffset>
            </wp:positionH>
            <wp:positionV relativeFrom="paragraph">
              <wp:posOffset>266065</wp:posOffset>
            </wp:positionV>
            <wp:extent cx="2686050" cy="1435100"/>
            <wp:effectExtent l="0" t="0" r="0" b="0"/>
            <wp:wrapSquare wrapText="bothSides"/>
            <wp:docPr id="420119069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9069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A4D02" w14:textId="0A8D62F9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F9F521F" w14:textId="214745D2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C5A0B6F" w14:textId="5D2F668F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7C64337" w14:textId="1A58B14E" w:rsidR="009B3B5D" w:rsidRDefault="009B3B5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9C78ACF" w14:textId="11133D37" w:rsidR="00664ED5" w:rsidRDefault="00664ED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B153F2" w14:textId="6D1A905F" w:rsidR="006C295E" w:rsidRDefault="001F35F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8489A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anchor distT="0" distB="0" distL="114300" distR="114300" simplePos="0" relativeHeight="251679232" behindDoc="0" locked="0" layoutInCell="1" allowOverlap="1" wp14:anchorId="192AC089" wp14:editId="7394D22C">
            <wp:simplePos x="0" y="0"/>
            <wp:positionH relativeFrom="column">
              <wp:posOffset>10160</wp:posOffset>
            </wp:positionH>
            <wp:positionV relativeFrom="paragraph">
              <wp:posOffset>189865</wp:posOffset>
            </wp:positionV>
            <wp:extent cx="3530600" cy="855630"/>
            <wp:effectExtent l="0" t="0" r="0" b="1905"/>
            <wp:wrapSquare wrapText="bothSides"/>
            <wp:docPr id="472841184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1184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B3B5D" w:rsidRPr="009B3B5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553A447" w14:textId="415B64DE" w:rsidR="00664ED5" w:rsidRDefault="00664ED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B3B5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7F988311" wp14:editId="18E91871">
            <wp:extent cx="3619012" cy="1771650"/>
            <wp:effectExtent l="0" t="0" r="635" b="0"/>
            <wp:docPr id="999388209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88209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58" cy="177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06DB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#include&lt;iostream&gt;</w:t>
      </w:r>
    </w:p>
    <w:p w14:paraId="7D69E9CE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using namespace std;</w:t>
      </w:r>
    </w:p>
    <w:p w14:paraId="633B7367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int main()</w:t>
      </w:r>
    </w:p>
    <w:p w14:paraId="7AC72216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{</w:t>
      </w:r>
    </w:p>
    <w:p w14:paraId="4473A6DE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float F, C;</w:t>
      </w:r>
    </w:p>
    <w:p w14:paraId="23D57CAD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lastRenderedPageBreak/>
        <w:tab/>
        <w:t>cin &gt;&gt; F;</w:t>
      </w:r>
    </w:p>
    <w:p w14:paraId="501CAD26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 = 5 * (F - 32) / 9;</w:t>
      </w:r>
    </w:p>
    <w:p w14:paraId="772B5C66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cout &lt;&lt; C;</w:t>
      </w:r>
    </w:p>
    <w:p w14:paraId="5584ADD7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system("pause");</w:t>
      </w:r>
    </w:p>
    <w:p w14:paraId="5E0DE373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return 0;</w:t>
      </w:r>
    </w:p>
    <w:p w14:paraId="55DBA484" w14:textId="77777777" w:rsidR="00664ED5" w:rsidRPr="0098489A" w:rsidRDefault="00664ED5" w:rsidP="00664E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98489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}</w:t>
      </w:r>
    </w:p>
    <w:p w14:paraId="3E7D3B05" w14:textId="77777777" w:rsidR="00664ED5" w:rsidRDefault="00664ED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B0609E" w14:textId="6EF342B9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9775624" w14:textId="5EF4EA46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FA335A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#include&lt;iostream&gt;</w:t>
      </w:r>
    </w:p>
    <w:p w14:paraId="523084C9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using namespace std;</w:t>
      </w:r>
    </w:p>
    <w:p w14:paraId="2A62E777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int main()</w:t>
      </w:r>
    </w:p>
    <w:p w14:paraId="2F568EE8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{</w:t>
      </w:r>
    </w:p>
    <w:p w14:paraId="26B5297B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char a;</w:t>
      </w:r>
    </w:p>
    <w:p w14:paraId="0F052D4D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cin &gt;&gt; a;</w:t>
      </w:r>
    </w:p>
    <w:p w14:paraId="54A79FBD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if ((int)a &gt;= 97 &amp;&amp; (int)a &lt;= 122)</w:t>
      </w:r>
    </w:p>
    <w:p w14:paraId="3DA7FB6A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{</w:t>
      </w:r>
    </w:p>
    <w:p w14:paraId="7064DE9B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int b = (int)a;</w:t>
      </w:r>
    </w:p>
    <w:p w14:paraId="68BCDCFD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b = b - 32;</w:t>
      </w:r>
    </w:p>
    <w:p w14:paraId="3076B957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a = (char)b;</w:t>
      </w:r>
    </w:p>
    <w:p w14:paraId="55B119DE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cout &lt;&lt; a;</w:t>
      </w:r>
    </w:p>
    <w:p w14:paraId="063A3CA2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}</w:t>
      </w:r>
    </w:p>
    <w:p w14:paraId="0334C44F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 xml:space="preserve">else </w:t>
      </w:r>
    </w:p>
    <w:p w14:paraId="1A5BB9AF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{</w:t>
      </w:r>
    </w:p>
    <w:p w14:paraId="4BEF1DC8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int b = (int)a;</w:t>
      </w:r>
    </w:p>
    <w:p w14:paraId="2F565CC5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cout &lt;&lt; ++b;</w:t>
      </w:r>
    </w:p>
    <w:p w14:paraId="539D2EBB" w14:textId="30955E94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}</w:t>
      </w:r>
    </w:p>
    <w:p w14:paraId="50169087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system("pause");</w:t>
      </w:r>
    </w:p>
    <w:p w14:paraId="0CB367A8" w14:textId="77777777" w:rsidR="00FA335A" w:rsidRPr="00FA335A" w:rsidRDefault="00FA335A" w:rsidP="00FA33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ab/>
        <w:t>return 0;</w:t>
      </w:r>
    </w:p>
    <w:p w14:paraId="41046528" w14:textId="2F216E68" w:rsidR="00FA335A" w:rsidRPr="001F35F8" w:rsidRDefault="00FA335A" w:rsidP="001F35F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kern w:val="0"/>
          <w:sz w:val="18"/>
          <w:szCs w:val="18"/>
          <w:lang w:bidi="ar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kern w:val="0"/>
          <w:sz w:val="18"/>
          <w:szCs w:val="18"/>
          <w:lang w:bidi="ar"/>
        </w:rPr>
        <w:t>}</w:t>
      </w:r>
    </w:p>
    <w:p w14:paraId="62051ED2" w14:textId="3B5F5BB6" w:rsidR="00FA335A" w:rsidRDefault="00FA33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A335A">
        <w:rPr>
          <w:rFonts w:ascii="仿宋_GB2312" w:eastAsia="仿宋_GB2312" w:hAnsi="仿宋_GB2312" w:cs="仿宋_GB2312"/>
          <w:b/>
          <w:bCs/>
          <w:noProof/>
          <w:color w:val="70AD47" w:themeColor="accent6"/>
          <w:kern w:val="0"/>
          <w:sz w:val="18"/>
          <w:szCs w:val="18"/>
          <w:lang w:bidi="ar"/>
        </w:rPr>
        <w:drawing>
          <wp:inline distT="0" distB="0" distL="0" distR="0" wp14:anchorId="544E3626" wp14:editId="7833B40D">
            <wp:extent cx="2617470" cy="2258407"/>
            <wp:effectExtent l="0" t="0" r="0" b="8890"/>
            <wp:docPr id="1940145272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5272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52" cy="22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BA60" w14:textId="690D43CC" w:rsidR="00FA335A" w:rsidRDefault="00FA33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2.</w:t>
      </w:r>
    </w:p>
    <w:p w14:paraId="6E5D1521" w14:textId="6433E47E" w:rsidR="00FA335A" w:rsidRDefault="00FA33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A335A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19EE710" wp14:editId="72B01B1E">
            <wp:extent cx="3289866" cy="3403600"/>
            <wp:effectExtent l="0" t="0" r="6350" b="6350"/>
            <wp:docPr id="2389217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26" cy="340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8458" w14:textId="182FE86D" w:rsidR="00FA335A" w:rsidRDefault="00FA33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FA335A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CB3572E" wp14:editId="00F45DF7">
            <wp:extent cx="2063750" cy="939800"/>
            <wp:effectExtent l="0" t="0" r="0" b="0"/>
            <wp:docPr id="1064909176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09176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BAEC" w14:textId="221C9628" w:rsidR="00274C3C" w:rsidRDefault="00274C3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74C3C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D698370" wp14:editId="3DB945D0">
            <wp:extent cx="1758950" cy="882650"/>
            <wp:effectExtent l="0" t="0" r="0" b="0"/>
            <wp:docPr id="1971056277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56277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16A1" w14:textId="5D71F591" w:rsidR="00274C3C" w:rsidRDefault="00274C3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74C3C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B8AC564" wp14:editId="77E6B3B5">
            <wp:extent cx="2286000" cy="1104900"/>
            <wp:effectExtent l="0" t="0" r="0" b="0"/>
            <wp:docPr id="147335507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507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DCA4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#include&lt;iostream&gt;</w:t>
      </w:r>
    </w:p>
    <w:p w14:paraId="66D85D3D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using namespace std;</w:t>
      </w:r>
    </w:p>
    <w:p w14:paraId="157DC8F3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int main()</w:t>
      </w:r>
    </w:p>
    <w:p w14:paraId="1592D950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{</w:t>
      </w:r>
    </w:p>
    <w:p w14:paraId="3DA78D08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float x, y;</w:t>
      </w:r>
    </w:p>
    <w:p w14:paraId="5FDA43DF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cin &gt;&gt; x;</w:t>
      </w:r>
    </w:p>
    <w:p w14:paraId="536AA54A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if ((x &gt; 0 )&amp;&amp; (x &lt; 1))</w:t>
      </w:r>
    </w:p>
    <w:p w14:paraId="3D53FB93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59E6FB43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</w:p>
    <w:p w14:paraId="0D421069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y = 3 - 2 * x;</w:t>
      </w:r>
    </w:p>
    <w:p w14:paraId="3A7C422B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y;</w:t>
      </w:r>
    </w:p>
    <w:p w14:paraId="4C034409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3455F3FF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((x &lt; 5) &amp;&amp; (x &gt;= 1))</w:t>
      </w:r>
    </w:p>
    <w:p w14:paraId="607E5899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6A19D30D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y = 1 / (2 * x) + 1;</w:t>
      </w:r>
    </w:p>
    <w:p w14:paraId="7BC28205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y;</w:t>
      </w:r>
    </w:p>
    <w:p w14:paraId="7002F406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3C586DE9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((x &gt;= 5) &amp;&amp; (x &lt; 10))</w:t>
      </w:r>
    </w:p>
    <w:p w14:paraId="277D547E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0E1F3F3E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y = x * x;</w:t>
      </w:r>
    </w:p>
    <w:p w14:paraId="5FC9DC5A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y;</w:t>
      </w:r>
    </w:p>
    <w:p w14:paraId="5E1756B0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406590A7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</w:t>
      </w:r>
    </w:p>
    <w:p w14:paraId="136B3408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12B7D6D3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"</w:t>
      </w:r>
      <w:r w:rsidRPr="00FA335A"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  <w:t>错误</w:t>
      </w: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";</w:t>
      </w:r>
    </w:p>
    <w:p w14:paraId="31B90DCE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235377AC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system("pause");</w:t>
      </w:r>
    </w:p>
    <w:p w14:paraId="5422C12C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return 0;</w:t>
      </w:r>
    </w:p>
    <w:p w14:paraId="54599DF5" w14:textId="77777777" w:rsidR="00FA335A" w:rsidRPr="00FA335A" w:rsidRDefault="00FA335A" w:rsidP="00FA335A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FA335A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}</w:t>
      </w:r>
    </w:p>
    <w:p w14:paraId="471C5C53" w14:textId="6C27E5C5" w:rsidR="00274C3C" w:rsidRPr="00274C3C" w:rsidRDefault="00FA335A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  <w:r w:rsidR="00274C3C" w:rsidRPr="00274C3C">
        <w:rPr>
          <w:rFonts w:ascii="新宋体" w:eastAsia="新宋体" w:hAnsi="Times New Roman" w:cs="新宋体"/>
          <w:color w:val="70AD47" w:themeColor="accent6"/>
          <w:kern w:val="0"/>
          <w:sz w:val="10"/>
          <w:szCs w:val="10"/>
          <w:highlight w:val="white"/>
        </w:rPr>
        <w:t xml:space="preserve"> </w:t>
      </w:r>
      <w:r w:rsidR="00274C3C"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#include&lt;iostream&gt;</w:t>
      </w:r>
    </w:p>
    <w:p w14:paraId="260EC8CD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using namespace std;</w:t>
      </w:r>
    </w:p>
    <w:p w14:paraId="203A227D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int main()</w:t>
      </w:r>
    </w:p>
    <w:p w14:paraId="7149C9DB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{</w:t>
      </w:r>
    </w:p>
    <w:p w14:paraId="36D1DC75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float a, b, c;</w:t>
      </w:r>
    </w:p>
    <w:p w14:paraId="2C033EC2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cin &gt;&gt; a &gt;&gt; b &gt;&gt; c;</w:t>
      </w:r>
    </w:p>
    <w:p w14:paraId="138B728B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if (((a + b) &gt; c) &amp;&amp; ((a + c) &gt; b) &amp;&amp; ((b + c) &gt; a) &amp;&amp; a &gt; 0 &amp;&amp; b &gt; 0 &amp;&amp; c &gt; 0)</w:t>
      </w:r>
    </w:p>
    <w:p w14:paraId="67B5FEB5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{</w:t>
      </w:r>
    </w:p>
    <w:p w14:paraId="4BF95925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float C = a + b + c;</w:t>
      </w:r>
    </w:p>
    <w:p w14:paraId="37DDAFCB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if (a == b || a == c || b == c)</w:t>
      </w:r>
    </w:p>
    <w:p w14:paraId="4EADBFEF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{</w:t>
      </w:r>
    </w:p>
    <w:p w14:paraId="7AA90EB5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cout &lt;&lt; "</w:t>
      </w:r>
      <w:r w:rsidRPr="00274C3C"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  <w:t>是等边三角形！！！！！！！！</w:t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";</w:t>
      </w:r>
    </w:p>
    <w:p w14:paraId="42A6429F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}</w:t>
      </w:r>
    </w:p>
    <w:p w14:paraId="7F5693D1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cout &lt;&lt; C;</w:t>
      </w:r>
    </w:p>
    <w:p w14:paraId="3771B2C3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</w:p>
    <w:p w14:paraId="1FE3A3CE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}</w:t>
      </w:r>
    </w:p>
    <w:p w14:paraId="7B0FDBD1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else</w:t>
      </w:r>
    </w:p>
    <w:p w14:paraId="2A70D3CB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{</w:t>
      </w:r>
    </w:p>
    <w:p w14:paraId="4579D7C1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cout &lt;&lt; "</w:t>
      </w:r>
      <w:r w:rsidRPr="00274C3C"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  <w:t>戳啦</w:t>
      </w: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>";</w:t>
      </w:r>
    </w:p>
    <w:p w14:paraId="6E56EC1D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}</w:t>
      </w:r>
    </w:p>
    <w:p w14:paraId="17AD0F0C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system("pause");</w:t>
      </w:r>
    </w:p>
    <w:p w14:paraId="6526F23C" w14:textId="77777777" w:rsidR="00274C3C" w:rsidRPr="00274C3C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tab/>
        <w:t>return 0;</w:t>
      </w:r>
    </w:p>
    <w:p w14:paraId="3085A142" w14:textId="2227CE73" w:rsidR="00FA335A" w:rsidRDefault="00274C3C" w:rsidP="00274C3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5"/>
          <w:szCs w:val="15"/>
        </w:rPr>
      </w:pPr>
      <w:r w:rsidRPr="00274C3C">
        <w:rPr>
          <w:rFonts w:ascii="仿宋_GB2312" w:eastAsia="仿宋_GB2312" w:hAnsi="仿宋_GB2312" w:cs="仿宋_GB2312"/>
          <w:b/>
          <w:bCs/>
          <w:color w:val="70AD47" w:themeColor="accent6"/>
          <w:sz w:val="15"/>
          <w:szCs w:val="15"/>
        </w:rPr>
        <w:lastRenderedPageBreak/>
        <w:t>}</w:t>
      </w:r>
    </w:p>
    <w:p w14:paraId="7F381EBB" w14:textId="77777777" w:rsidR="00AC4533" w:rsidRPr="00AC4533" w:rsidRDefault="00274C3C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4.</w:t>
      </w:r>
      <w:r w:rsidR="00AC4533" w:rsidRPr="00AC453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C4533"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  <w:t xml:space="preserve"> </w:t>
      </w:r>
      <w:r w:rsidR="00AC4533"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#include&lt;iostream&gt;</w:t>
      </w:r>
    </w:p>
    <w:p w14:paraId="26FFF907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using namespace std;</w:t>
      </w:r>
    </w:p>
    <w:p w14:paraId="45013638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int main()</w:t>
      </w:r>
    </w:p>
    <w:p w14:paraId="5A89D06B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{</w:t>
      </w:r>
    </w:p>
    <w:p w14:paraId="740D7D0C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float a, c;</w:t>
      </w:r>
    </w:p>
    <w:p w14:paraId="44832FF1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char b;</w:t>
      </w:r>
    </w:p>
    <w:p w14:paraId="77D310AE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cin &gt;&gt; a &gt;&gt; b &gt;&gt; c;</w:t>
      </w:r>
    </w:p>
    <w:p w14:paraId="7733E522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if (b == '+')</w:t>
      </w:r>
    </w:p>
    <w:p w14:paraId="1CEA485C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62E6A066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 = a + c;</w:t>
      </w:r>
    </w:p>
    <w:p w14:paraId="44A464FC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71C30204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(b == '-')</w:t>
      </w:r>
    </w:p>
    <w:p w14:paraId="613157ED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3D06FE55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 = a - c;</w:t>
      </w:r>
    </w:p>
    <w:p w14:paraId="5057D78C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54F4F970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(b == '*')</w:t>
      </w:r>
    </w:p>
    <w:p w14:paraId="551226E3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346AAD34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 = a * c;</w:t>
      </w:r>
    </w:p>
    <w:p w14:paraId="7B837C74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7E4A62CD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(b == '/')</w:t>
      </w:r>
    </w:p>
    <w:p w14:paraId="06BD4BA3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270B54C1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if (c != 0)</w:t>
      </w:r>
    </w:p>
    <w:p w14:paraId="78BF2DDA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594EF7C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 = a / c;</w:t>
      </w:r>
    </w:p>
    <w:p w14:paraId="4585A487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3305B133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</w:t>
      </w:r>
    </w:p>
    <w:p w14:paraId="7C6BC96A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4E1AEA2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"</w:t>
      </w:r>
      <w:r w:rsidRPr="00AC4533"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  <w:t>戳啦，不能是</w:t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0";</w:t>
      </w:r>
    </w:p>
    <w:p w14:paraId="7996DE85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</w:p>
    <w:p w14:paraId="2BE37F2A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519248F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</w:p>
    <w:p w14:paraId="74073733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</w:p>
    <w:p w14:paraId="53DD9431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768AEE98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else if (b == '%')</w:t>
      </w:r>
    </w:p>
    <w:p w14:paraId="4AF03268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7BCA9CEA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if ((int)a == a &amp;&amp; (int)c == c&amp;&amp;c!=0)</w:t>
      </w:r>
    </w:p>
    <w:p w14:paraId="26F2B4B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480CC10D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 = (int)a % (int)c;</w:t>
      </w:r>
    </w:p>
    <w:p w14:paraId="2C56FC5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201C8A87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 xml:space="preserve">else </w:t>
      </w:r>
    </w:p>
    <w:p w14:paraId="01FB117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17DAEE4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lastRenderedPageBreak/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"</w:t>
      </w:r>
      <w:r w:rsidRPr="00AC4533"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  <w:t>戳啦，不能是小鼠</w:t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,</w:t>
      </w:r>
      <w:r w:rsidRPr="00AC4533"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  <w:t>或者是</w:t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0";</w:t>
      </w:r>
    </w:p>
    <w:p w14:paraId="44F516E1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097B9FD7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66AFB65F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c;</w:t>
      </w:r>
    </w:p>
    <w:p w14:paraId="7DF44E59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system("pause");</w:t>
      </w:r>
    </w:p>
    <w:p w14:paraId="206EA57E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return 0;</w:t>
      </w:r>
    </w:p>
    <w:p w14:paraId="4FCFA1AC" w14:textId="77777777" w:rsidR="00AC4533" w:rsidRPr="00AC4533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}</w:t>
      </w:r>
    </w:p>
    <w:p w14:paraId="008BDC4F" w14:textId="171B942B" w:rsidR="00274C3C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AC4533">
        <w:rPr>
          <w:rFonts w:ascii="仿宋_GB2312" w:eastAsia="仿宋_GB2312" w:hAnsi="仿宋_GB2312" w:cs="仿宋_GB2312"/>
          <w:b/>
          <w:bCs/>
          <w:noProof/>
          <w:color w:val="70AD47" w:themeColor="accent6"/>
          <w:sz w:val="18"/>
          <w:szCs w:val="18"/>
        </w:rPr>
        <w:drawing>
          <wp:inline distT="0" distB="0" distL="0" distR="0" wp14:anchorId="6283E31F" wp14:editId="31568FAB">
            <wp:extent cx="1816100" cy="787400"/>
            <wp:effectExtent l="0" t="0" r="0" b="0"/>
            <wp:docPr id="1722045365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45365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533">
        <w:rPr>
          <w:rFonts w:ascii="仿宋_GB2312" w:eastAsia="仿宋_GB2312" w:hAnsi="仿宋_GB2312" w:cs="仿宋_GB2312"/>
          <w:b/>
          <w:bCs/>
          <w:noProof/>
          <w:color w:val="70AD47" w:themeColor="accent6"/>
          <w:sz w:val="18"/>
          <w:szCs w:val="18"/>
        </w:rPr>
        <w:drawing>
          <wp:inline distT="0" distB="0" distL="0" distR="0" wp14:anchorId="40261959" wp14:editId="180FEA7C">
            <wp:extent cx="2120900" cy="882650"/>
            <wp:effectExtent l="0" t="0" r="0" b="0"/>
            <wp:docPr id="1465112101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12101" name="图片 1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4EB5" w14:textId="77777777" w:rsidR="00882496" w:rsidRDefault="00AC4533" w:rsidP="00AC4533">
      <w:pPr>
        <w:jc w:val="left"/>
        <w:rPr>
          <w:rFonts w:ascii="仿宋_GB2312" w:eastAsia="仿宋_GB2312" w:hAnsi="仿宋_GB2312" w:cs="仿宋_GB2312" w:hint="eastAsia"/>
          <w:b/>
          <w:bCs/>
          <w:sz w:val="40"/>
          <w:szCs w:val="40"/>
        </w:rPr>
      </w:pPr>
      <w:r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5.</w:t>
      </w:r>
    </w:p>
    <w:p w14:paraId="365E700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B050"/>
          <w:sz w:val="24"/>
        </w:rPr>
        <w:t xml:space="preserve"> 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#include&lt;iostream&gt;</w:t>
      </w:r>
    </w:p>
    <w:p w14:paraId="5FFD74E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#include&lt;string&gt;</w:t>
      </w:r>
    </w:p>
    <w:p w14:paraId="197B3F2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using namespace std;</w:t>
      </w:r>
    </w:p>
    <w:p w14:paraId="28337917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int main()</w:t>
      </w:r>
    </w:p>
    <w:p w14:paraId="59B935B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{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int num=0, egl=0, chin=0, qita=0, kg=0;</w:t>
      </w:r>
    </w:p>
    <w:p w14:paraId="314F20A0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string a;</w:t>
      </w:r>
    </w:p>
    <w:p w14:paraId="43A35DD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getline(cin,a);</w:t>
      </w:r>
    </w:p>
    <w:p w14:paraId="6D54A28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int i = 0;</w:t>
      </w:r>
    </w:p>
    <w:p w14:paraId="62ECEF0F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  </w:t>
      </w:r>
    </w:p>
    <w:p w14:paraId="369C0BC2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  </w:t>
      </w:r>
    </w:p>
    <w:p w14:paraId="1B7BEE3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for (i;i&lt;=a.size() ; i++)</w:t>
      </w:r>
    </w:p>
    <w:p w14:paraId="7C6F6F0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</w:p>
    <w:p w14:paraId="5A043E35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if ((int)a[i] &gt;= 32 &amp;&amp; (int)a[i] &lt;= 127)</w:t>
      </w:r>
    </w:p>
    <w:p w14:paraId="6FD35416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194DD238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</w:p>
    <w:p w14:paraId="59867C7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if ((int)a[i] &gt;= 48 &amp;&amp; (int)a[i] &lt;= 57)</w:t>
      </w:r>
    </w:p>
    <w:p w14:paraId="1762D8E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4628A5D5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num++;</w:t>
      </w:r>
    </w:p>
    <w:p w14:paraId="206EBCE4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53512881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else if (((int)a[i] &lt;= 90 &amp;&amp; (int)a[i] &gt;= 65) || ((int)a[i] &lt;= 122 &amp;&amp; (int)a[i] &gt;= 97))</w:t>
      </w:r>
    </w:p>
    <w:p w14:paraId="6B8BC71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6C626CB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egl++;</w:t>
      </w:r>
    </w:p>
    <w:p w14:paraId="16F27A56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6F4BE977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else if (a[i] ==' ')</w:t>
      </w:r>
    </w:p>
    <w:p w14:paraId="4E486B39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4B464040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kg++;</w:t>
      </w:r>
    </w:p>
    <w:p w14:paraId="611BA938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7D37BE9A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else</w:t>
      </w:r>
    </w:p>
    <w:p w14:paraId="5E982469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lastRenderedPageBreak/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0DB9C3C3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qita++;</w:t>
      </w:r>
    </w:p>
    <w:p w14:paraId="2A97CDB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1CBC5A20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00DA3347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else </w:t>
      </w:r>
    </w:p>
    <w:p w14:paraId="4DEDE05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39C54B1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chin++;</w:t>
      </w:r>
    </w:p>
    <w:p w14:paraId="60DFA273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7E680CD6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78C15FA1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cout&lt;&lt; "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数字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: " &lt;&lt; num &lt;&lt; endl;</w:t>
      </w:r>
    </w:p>
    <w:p w14:paraId="2D7EA74A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cout&lt;&lt; "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英文字母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: " &lt;&lt; egl &lt;&lt; endl;</w:t>
      </w:r>
    </w:p>
    <w:p w14:paraId="6EE488D6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cout &lt;&lt; " 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空格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: " &lt;&lt; kg&lt;&lt; endl;</w:t>
      </w:r>
    </w:p>
    <w:p w14:paraId="50627A78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cout&lt;&lt; "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中文字符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: " &lt;&lt; chin/2 &lt;&lt; endl;</w:t>
      </w:r>
    </w:p>
    <w:p w14:paraId="6D0129D4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cout &lt;&lt; "  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其他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: " &lt;&lt; qita &lt;&lt; endl;</w:t>
      </w:r>
    </w:p>
    <w:p w14:paraId="60AE9AD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 </w:t>
      </w:r>
    </w:p>
    <w:p w14:paraId="2577B2A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system("pause");</w:t>
      </w:r>
    </w:p>
    <w:p w14:paraId="3035F841" w14:textId="2FF4CFDF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return 0;</w:t>
      </w:r>
    </w:p>
    <w:p w14:paraId="743A74EB" w14:textId="10E6AE0C" w:rsidR="00882496" w:rsidRPr="001F35F8" w:rsidRDefault="009D1D89" w:rsidP="00882496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}</w:t>
      </w:r>
    </w:p>
    <w:p w14:paraId="4B1FBEE7" w14:textId="489CA08B" w:rsidR="00882496" w:rsidRPr="00882496" w:rsidRDefault="00882496" w:rsidP="00882496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24"/>
        </w:rPr>
      </w:pPr>
      <w:r w:rsidRPr="00882496">
        <w:rPr>
          <w:rFonts w:ascii="仿宋_GB2312" w:eastAsia="仿宋_GB2312" w:hAnsi="仿宋_GB2312" w:cs="仿宋_GB2312"/>
          <w:b/>
          <w:bCs/>
          <w:color w:val="00B050"/>
          <w:sz w:val="24"/>
        </w:rPr>
        <w:t>}</w:t>
      </w:r>
      <w:r w:rsidR="009D1D89" w:rsidRPr="009D1D89">
        <w:rPr>
          <w:rFonts w:ascii="仿宋_GB2312" w:eastAsia="仿宋_GB2312" w:hAnsi="仿宋_GB2312" w:cs="仿宋_GB2312"/>
          <w:b/>
          <w:bCs/>
          <w:noProof/>
          <w:color w:val="00B050"/>
          <w:sz w:val="24"/>
        </w:rPr>
        <w:drawing>
          <wp:inline distT="0" distB="0" distL="0" distR="0" wp14:anchorId="6B917D3D" wp14:editId="3BC7DD8C">
            <wp:extent cx="2171700" cy="1778000"/>
            <wp:effectExtent l="0" t="0" r="0" b="0"/>
            <wp:docPr id="510652701" name="图片 1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2701" name="图片 16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6957" w14:textId="4C658E3F" w:rsidR="00AC4533" w:rsidRDefault="00882496" w:rsidP="00AC4533">
      <w:pPr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88249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C71FE87" w14:textId="6C3E624C" w:rsidR="00882496" w:rsidRPr="00882496" w:rsidRDefault="00882496" w:rsidP="00AC4533">
      <w:pPr>
        <w:jc w:val="left"/>
        <w:rPr>
          <w:rFonts w:ascii="仿宋_GB2312" w:hAnsi="仿宋_GB2312" w:cs="仿宋_GB2312" w:hint="eastAsia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6</w:t>
      </w:r>
    </w:p>
    <w:p w14:paraId="39C17550" w14:textId="77AB2AC4" w:rsidR="00882496" w:rsidRPr="009D1D89" w:rsidRDefault="00882496">
      <w:pPr>
        <w:jc w:val="left"/>
        <w:rPr>
          <w:rFonts w:ascii="仿宋_GB2312" w:eastAsia="仿宋_GB2312" w:hAnsi="仿宋_GB2312" w:cs="仿宋_GB2312" w:hint="eastAsia"/>
          <w:b/>
          <w:bCs/>
          <w:sz w:val="40"/>
          <w:szCs w:val="40"/>
        </w:rPr>
      </w:pPr>
      <w:r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6.</w:t>
      </w:r>
      <w:r w:rsidR="009D1D89" w:rsidRPr="009D1D8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7EFD5D" w14:textId="77777777" w:rsidR="001F35F8" w:rsidRDefault="001F35F8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24"/>
        </w:rPr>
      </w:pPr>
      <w:r w:rsidRPr="009D1D89">
        <w:rPr>
          <w:rFonts w:ascii="仿宋_GB2312" w:eastAsia="仿宋_GB2312" w:hAnsi="仿宋_GB2312" w:cs="仿宋_GB2312"/>
          <w:b/>
          <w:bCs/>
          <w:noProof/>
          <w:sz w:val="40"/>
          <w:szCs w:val="40"/>
        </w:rPr>
        <w:drawing>
          <wp:inline distT="0" distB="0" distL="0" distR="0" wp14:anchorId="2B2F4902" wp14:editId="50108E58">
            <wp:extent cx="1600200" cy="1016000"/>
            <wp:effectExtent l="0" t="0" r="0" b="0"/>
            <wp:docPr id="221085940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5940" name="图片 1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E3E2" w14:textId="26319DC9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#include&lt;iostream&gt;</w:t>
      </w:r>
    </w:p>
    <w:p w14:paraId="640007E7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using namespace std;</w:t>
      </w:r>
    </w:p>
    <w:p w14:paraId="703C0899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int main()</w:t>
      </w:r>
    </w:p>
    <w:p w14:paraId="4A22D410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{</w:t>
      </w:r>
    </w:p>
    <w:p w14:paraId="352E34A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int c;</w:t>
      </w:r>
    </w:p>
    <w:p w14:paraId="48A74934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lastRenderedPageBreak/>
        <w:tab/>
        <w:t>int a, b;</w:t>
      </w:r>
    </w:p>
    <w:p w14:paraId="54B03BD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cin &gt;&gt; a &gt;&gt; b;</w:t>
      </w:r>
    </w:p>
    <w:p w14:paraId="07F55D50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for ( c = 2; c &lt; a &amp;&amp; c &lt; b; c++)</w:t>
      </w:r>
    </w:p>
    <w:p w14:paraId="6B09793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657CF552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if (a % c == 0 &amp;&amp; b % c == 0)</w:t>
      </w:r>
    </w:p>
    <w:p w14:paraId="05DC34D1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6BE2EA39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 </w:t>
      </w:r>
    </w:p>
    <w:p w14:paraId="7B4084AA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</w:p>
    <w:p w14:paraId="752E669D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break;</w:t>
      </w:r>
    </w:p>
    <w:p w14:paraId="102394C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400FD7AF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</w:p>
    <w:p w14:paraId="3AD2274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2B3A5678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if (c== a ||c== b)</w:t>
      </w:r>
    </w:p>
    <w:p w14:paraId="7813F47C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30973069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 &lt;&lt; "</w:t>
      </w:r>
      <w:r w:rsidRPr="001F35F8"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  <w:t>没有</w:t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" &lt;&lt; endl;</w:t>
      </w:r>
    </w:p>
    <w:p w14:paraId="3328ED42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int d =a * b;</w:t>
      </w:r>
    </w:p>
    <w:p w14:paraId="4422D0E5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 &lt;&lt; d;</w:t>
      </w:r>
    </w:p>
    <w:p w14:paraId="06B4CBD1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60FBD69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else</w:t>
      </w:r>
    </w:p>
    <w:p w14:paraId="3864F5AA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{</w:t>
      </w:r>
    </w:p>
    <w:p w14:paraId="1431502E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int d=(a * b) / c;</w:t>
      </w:r>
    </w:p>
    <w:p w14:paraId="42DDAAE2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cout &lt;&lt; c&lt;&lt;endl&lt;&lt; d;</w:t>
      </w:r>
    </w:p>
    <w:p w14:paraId="4CF18674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}</w:t>
      </w:r>
    </w:p>
    <w:p w14:paraId="68BFEE9F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 xml:space="preserve"> </w:t>
      </w:r>
    </w:p>
    <w:p w14:paraId="26324BD7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system("pause");</w:t>
      </w:r>
    </w:p>
    <w:p w14:paraId="7294372B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ab/>
        <w:t>return 0;</w:t>
      </w:r>
    </w:p>
    <w:p w14:paraId="3B155213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</w:p>
    <w:p w14:paraId="3BFA7AA5" w14:textId="77777777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</w:p>
    <w:p w14:paraId="62B04DBE" w14:textId="133FDA52" w:rsidR="009D1D89" w:rsidRPr="001F35F8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8"/>
          <w:szCs w:val="18"/>
        </w:rPr>
      </w:pPr>
      <w:r w:rsidRPr="001F35F8">
        <w:rPr>
          <w:rFonts w:ascii="仿宋_GB2312" w:eastAsia="仿宋_GB2312" w:hAnsi="仿宋_GB2312" w:cs="仿宋_GB2312"/>
          <w:b/>
          <w:bCs/>
          <w:color w:val="00B050"/>
          <w:sz w:val="18"/>
          <w:szCs w:val="18"/>
        </w:rPr>
        <w:t>}</w:t>
      </w:r>
    </w:p>
    <w:p w14:paraId="7EF62E11" w14:textId="5DE71D61" w:rsidR="009D1D89" w:rsidRDefault="009D1D89" w:rsidP="009D1D89">
      <w:pPr>
        <w:jc w:val="left"/>
        <w:rPr>
          <w:rFonts w:ascii="仿宋_GB2312" w:eastAsia="仿宋_GB2312" w:hAnsi="仿宋_GB2312" w:cs="仿宋_GB2312" w:hint="eastAsia"/>
          <w:b/>
          <w:bCs/>
          <w:sz w:val="44"/>
          <w:szCs w:val="44"/>
        </w:rPr>
      </w:pPr>
      <w:r w:rsidRPr="009D1D89">
        <w:rPr>
          <w:rFonts w:ascii="仿宋_GB2312" w:eastAsia="仿宋_GB2312" w:hAnsi="仿宋_GB2312" w:cs="仿宋_GB2312" w:hint="eastAsia"/>
          <w:b/>
          <w:bCs/>
          <w:sz w:val="44"/>
          <w:szCs w:val="44"/>
        </w:rPr>
        <w:t>7.</w:t>
      </w:r>
      <w:r w:rsidRPr="009D1D8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1D89">
        <w:rPr>
          <w:rFonts w:ascii="仿宋_GB2312" w:eastAsia="仿宋_GB2312" w:hAnsi="仿宋_GB2312" w:cs="仿宋_GB2312"/>
          <w:b/>
          <w:bCs/>
          <w:noProof/>
          <w:sz w:val="44"/>
          <w:szCs w:val="44"/>
        </w:rPr>
        <w:drawing>
          <wp:inline distT="0" distB="0" distL="0" distR="0" wp14:anchorId="4D716764" wp14:editId="065F0854">
            <wp:extent cx="1492250" cy="2139950"/>
            <wp:effectExtent l="0" t="0" r="0" b="0"/>
            <wp:docPr id="1599726595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6595" name="图片 1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CCA0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>#include&lt;iostream&gt;</w:t>
      </w:r>
    </w:p>
    <w:p w14:paraId="4F22F702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>using namespace std;</w:t>
      </w:r>
    </w:p>
    <w:p w14:paraId="0B6ADC40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>int main()</w:t>
      </w:r>
    </w:p>
    <w:p w14:paraId="1D903288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lastRenderedPageBreak/>
        <w:t>{</w:t>
      </w:r>
    </w:p>
    <w:p w14:paraId="3FEF567C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cout &lt;&lt; "*" &lt;&lt; endl;</w:t>
      </w:r>
    </w:p>
    <w:p w14:paraId="5BD5AD09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cout &lt;&lt; "**" &lt;&lt; endl;</w:t>
      </w:r>
    </w:p>
    <w:p w14:paraId="2F5C11E1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cout &lt;&lt; "***" &lt;&lt; endl;</w:t>
      </w:r>
    </w:p>
    <w:p w14:paraId="7A26B5E2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cout &lt;&lt; "****" &lt;&lt; endl;</w:t>
      </w:r>
    </w:p>
    <w:p w14:paraId="3A1C9471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cout &lt;&lt; "*****" &lt;&lt; endl;</w:t>
      </w:r>
    </w:p>
    <w:p w14:paraId="757777E8" w14:textId="77777777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system("pause");</w:t>
      </w:r>
    </w:p>
    <w:p w14:paraId="3C0F2306" w14:textId="1ACAAE5B" w:rsidR="009707FF" w:rsidRPr="009707FF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ab/>
        <w:t>return 0;</w:t>
      </w:r>
    </w:p>
    <w:p w14:paraId="58371427" w14:textId="2BBF6C4E" w:rsidR="009D1D89" w:rsidRDefault="009707FF" w:rsidP="009707FF">
      <w:pPr>
        <w:jc w:val="left"/>
        <w:rPr>
          <w:rFonts w:ascii="仿宋_GB2312" w:eastAsia="仿宋_GB2312" w:hAnsi="仿宋_GB2312" w:cs="仿宋_GB2312" w:hint="eastAsia"/>
          <w:b/>
          <w:bCs/>
          <w:color w:val="00B050"/>
          <w:sz w:val="16"/>
          <w:szCs w:val="16"/>
        </w:rPr>
      </w:pPr>
      <w:r w:rsidRPr="009707FF">
        <w:rPr>
          <w:rFonts w:ascii="仿宋_GB2312" w:eastAsia="仿宋_GB2312" w:hAnsi="仿宋_GB2312" w:cs="仿宋_GB2312"/>
          <w:b/>
          <w:bCs/>
          <w:color w:val="00B050"/>
          <w:sz w:val="16"/>
          <w:szCs w:val="16"/>
        </w:rPr>
        <w:t>}</w:t>
      </w:r>
    </w:p>
    <w:p w14:paraId="54D7330B" w14:textId="7F77DD11" w:rsidR="0024148C" w:rsidRPr="0024148C" w:rsidRDefault="009707FF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9707FF"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8</w:t>
      </w:r>
      <w:r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.</w:t>
      </w:r>
      <w:r w:rsidR="0024148C" w:rsidRPr="0024148C">
        <w:rPr>
          <w:rFonts w:ascii="新宋体" w:eastAsia="新宋体" w:hAnsi="Times New Roman" w:cs="新宋体"/>
          <w:color w:val="70AD47" w:themeColor="accent6"/>
          <w:kern w:val="0"/>
          <w:sz w:val="6"/>
          <w:szCs w:val="6"/>
          <w:highlight w:val="white"/>
        </w:rPr>
        <w:t xml:space="preserve"> </w:t>
      </w:r>
      <w:r w:rsidR="0024148C"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#include&lt;iostream&gt;</w:t>
      </w:r>
    </w:p>
    <w:p w14:paraId="5ECE21A8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using namespace std;</w:t>
      </w:r>
    </w:p>
    <w:p w14:paraId="24EE231E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int main()</w:t>
      </w:r>
    </w:p>
    <w:p w14:paraId="5EC5FDC1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{</w:t>
      </w:r>
    </w:p>
    <w:p w14:paraId="6CA4B65E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</w:p>
    <w:p w14:paraId="05F52B83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float a, b;</w:t>
      </w:r>
    </w:p>
    <w:p w14:paraId="299301B4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cin &gt;&gt; a;</w:t>
      </w:r>
    </w:p>
    <w:p w14:paraId="07B52A50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float c = a;</w:t>
      </w:r>
    </w:p>
    <w:p w14:paraId="4C250352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for (b=a-1; ((a - b) &gt;= (1e-5)) || ((b - a) &gt;= (1e-5)); )</w:t>
      </w:r>
    </w:p>
    <w:p w14:paraId="42FD4CD6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{</w:t>
      </w:r>
    </w:p>
    <w:p w14:paraId="0A7984BD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 xml:space="preserve"> b = a;</w:t>
      </w:r>
    </w:p>
    <w:p w14:paraId="72E5F5B6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a = (a + c / a) / 2;</w:t>
      </w:r>
    </w:p>
    <w:p w14:paraId="7B104A03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</w:r>
    </w:p>
    <w:p w14:paraId="3AF461E1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}</w:t>
      </w:r>
    </w:p>
    <w:p w14:paraId="4C5BDA44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cout &lt;&lt; b;</w:t>
      </w:r>
    </w:p>
    <w:p w14:paraId="7AD14142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system("pause");</w:t>
      </w:r>
    </w:p>
    <w:p w14:paraId="6DEB9EF5" w14:textId="38A656C4" w:rsidR="0024148C" w:rsidRPr="0024148C" w:rsidRDefault="0024148C" w:rsidP="0024148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ab/>
        <w:t>return 0;</w:t>
      </w:r>
    </w:p>
    <w:p w14:paraId="12B541DD" w14:textId="033E1352" w:rsidR="009707FF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  <w:t>}</w:t>
      </w:r>
    </w:p>
    <w:p w14:paraId="2C0D3F8C" w14:textId="77777777" w:rsid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</w:p>
    <w:p w14:paraId="56977074" w14:textId="35C32D22" w:rsid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  <w:r w:rsidRPr="0024148C">
        <w:rPr>
          <w:rFonts w:ascii="仿宋_GB2312" w:eastAsia="仿宋_GB2312" w:hAnsi="仿宋_GB2312" w:cs="仿宋_GB2312"/>
          <w:b/>
          <w:bCs/>
          <w:noProof/>
          <w:color w:val="70AD47" w:themeColor="accent6"/>
          <w:sz w:val="18"/>
          <w:szCs w:val="18"/>
        </w:rPr>
        <w:drawing>
          <wp:inline distT="0" distB="0" distL="0" distR="0" wp14:anchorId="3D511793" wp14:editId="1BA731F1">
            <wp:extent cx="2540000" cy="1054100"/>
            <wp:effectExtent l="0" t="0" r="0" b="0"/>
            <wp:docPr id="17079227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2708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8DA7" w14:textId="77777777" w:rsid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</w:p>
    <w:p w14:paraId="056DF1FF" w14:textId="77777777" w:rsid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</w:p>
    <w:p w14:paraId="4740D414" w14:textId="77777777" w:rsidR="0024148C" w:rsidRDefault="0024148C" w:rsidP="0024148C">
      <w:pPr>
        <w:jc w:val="left"/>
        <w:rPr>
          <w:rFonts w:ascii="仿宋_GB2312" w:eastAsia="仿宋_GB2312" w:hAnsi="仿宋_GB2312" w:cs="仿宋_GB2312"/>
          <w:b/>
          <w:bCs/>
          <w:color w:val="70AD47" w:themeColor="accent6"/>
          <w:sz w:val="18"/>
          <w:szCs w:val="18"/>
        </w:rPr>
      </w:pPr>
    </w:p>
    <w:p w14:paraId="466A2FD9" w14:textId="77777777" w:rsidR="0024148C" w:rsidRPr="0024148C" w:rsidRDefault="0024148C" w:rsidP="0024148C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2"/>
          <w:szCs w:val="2"/>
        </w:rPr>
      </w:pPr>
    </w:p>
    <w:p w14:paraId="54FC0730" w14:textId="7D789416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>
        <w:rPr>
          <w:rFonts w:ascii="仿宋_GB2312" w:eastAsia="仿宋_GB2312" w:hAnsi="仿宋_GB2312" w:cs="仿宋_GB2312" w:hint="eastAsia"/>
          <w:b/>
          <w:bCs/>
          <w:sz w:val="40"/>
          <w:szCs w:val="40"/>
        </w:rPr>
        <w:t>9.</w:t>
      </w:r>
      <w:r w:rsidRPr="001F35F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>#include&lt;iostream&gt;</w:t>
      </w:r>
    </w:p>
    <w:p w14:paraId="63AC9B4B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>using namespace std;</w:t>
      </w:r>
    </w:p>
    <w:p w14:paraId="6FCE8ACC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lastRenderedPageBreak/>
        <w:t>int main()</w:t>
      </w:r>
    </w:p>
    <w:p w14:paraId="61AFAC4B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>{</w:t>
      </w:r>
    </w:p>
    <w:p w14:paraId="2B71A093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float mon = 0, num = 0, day = 0;</w:t>
      </w:r>
    </w:p>
    <w:p w14:paraId="4129ED63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for (num = 1; num &lt;= 100; )</w:t>
      </w:r>
    </w:p>
    <w:p w14:paraId="0084BB79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{</w:t>
      </w:r>
    </w:p>
    <w:p w14:paraId="7F18AF86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</w:p>
    <w:p w14:paraId="7112AC14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if (num * 2 &lt;= 100)</w:t>
      </w:r>
    </w:p>
    <w:p w14:paraId="74605F24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{</w:t>
      </w:r>
    </w:p>
    <w:p w14:paraId="302EED3A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</w:p>
    <w:p w14:paraId="134F9B5F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num = num * 2;</w:t>
      </w:r>
    </w:p>
    <w:p w14:paraId="7008420F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mon = num + mon;</w:t>
      </w:r>
    </w:p>
    <w:p w14:paraId="07DB1C49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day++;</w:t>
      </w:r>
    </w:p>
    <w:p w14:paraId="7BD8C01B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</w:p>
    <w:p w14:paraId="454ED6BA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}</w:t>
      </w:r>
    </w:p>
    <w:p w14:paraId="7C906E6A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else</w:t>
      </w:r>
    </w:p>
    <w:p w14:paraId="4BE8D856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{</w:t>
      </w:r>
    </w:p>
    <w:p w14:paraId="3EC03096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break;</w:t>
      </w:r>
    </w:p>
    <w:p w14:paraId="6E14C00F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</w: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}</w:t>
      </w:r>
    </w:p>
    <w:p w14:paraId="2D18E9EC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}</w:t>
      </w:r>
    </w:p>
    <w:p w14:paraId="2FD2E0EC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mon = mon * 0.8;</w:t>
      </w:r>
    </w:p>
    <w:p w14:paraId="480B7D93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cout &lt;&lt; mon/day ;</w:t>
      </w:r>
    </w:p>
    <w:p w14:paraId="7BDD40F2" w14:textId="7777777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system("pause");</w:t>
      </w:r>
    </w:p>
    <w:p w14:paraId="23A9057D" w14:textId="1F3500F5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ab/>
        <w:t>return 0;</w:t>
      </w:r>
    </w:p>
    <w:p w14:paraId="26443F37" w14:textId="7A416F97" w:rsidR="001F35F8" w:rsidRPr="001F35F8" w:rsidRDefault="001F35F8" w:rsidP="001F35F8">
      <w:pPr>
        <w:jc w:val="left"/>
        <w:rPr>
          <w:rFonts w:ascii="仿宋_GB2312" w:eastAsia="仿宋_GB2312" w:hAnsi="仿宋_GB2312" w:cs="仿宋_GB2312" w:hint="eastAsia"/>
          <w:b/>
          <w:bCs/>
          <w:color w:val="70AD47" w:themeColor="accent6"/>
          <w:sz w:val="16"/>
          <w:szCs w:val="16"/>
        </w:rPr>
      </w:pPr>
      <w:r w:rsidRPr="001F35F8">
        <w:rPr>
          <w:rFonts w:ascii="仿宋_GB2312" w:eastAsia="仿宋_GB2312" w:hAnsi="仿宋_GB2312" w:cs="仿宋_GB2312"/>
          <w:b/>
          <w:bCs/>
          <w:color w:val="70AD47" w:themeColor="accent6"/>
          <w:sz w:val="16"/>
          <w:szCs w:val="16"/>
        </w:rPr>
        <w:t>}</w:t>
      </w:r>
      <w:r w:rsidRPr="001F35F8">
        <w:rPr>
          <w:rFonts w:ascii="仿宋_GB2312" w:eastAsia="仿宋_GB2312" w:hAnsi="仿宋_GB2312" w:cs="仿宋_GB2312"/>
          <w:b/>
          <w:bCs/>
          <w:noProof/>
          <w:sz w:val="40"/>
          <w:szCs w:val="40"/>
        </w:rPr>
        <w:drawing>
          <wp:inline distT="0" distB="0" distL="0" distR="0" wp14:anchorId="3B62EC1E" wp14:editId="0F6F63F4">
            <wp:extent cx="2152650" cy="913407"/>
            <wp:effectExtent l="0" t="0" r="0" b="1270"/>
            <wp:docPr id="21178791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79162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76" cy="91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58BB" w14:textId="71785144" w:rsidR="001F35F8" w:rsidRPr="009707FF" w:rsidRDefault="001F35F8" w:rsidP="009707FF">
      <w:pPr>
        <w:jc w:val="left"/>
        <w:rPr>
          <w:rFonts w:ascii="仿宋_GB2312" w:eastAsia="仿宋_GB2312" w:hAnsi="仿宋_GB2312" w:cs="仿宋_GB2312" w:hint="eastAsia"/>
          <w:b/>
          <w:bCs/>
          <w:sz w:val="40"/>
          <w:szCs w:val="40"/>
        </w:rPr>
      </w:pPr>
    </w:p>
    <w:p w14:paraId="40C59370" w14:textId="106736DC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61B08"/>
    <w:rsid w:val="00172A27"/>
    <w:rsid w:val="001F35F8"/>
    <w:rsid w:val="00221AEA"/>
    <w:rsid w:val="0024148C"/>
    <w:rsid w:val="00263986"/>
    <w:rsid w:val="00274C3C"/>
    <w:rsid w:val="00477ED3"/>
    <w:rsid w:val="00664ED5"/>
    <w:rsid w:val="006C295E"/>
    <w:rsid w:val="00882496"/>
    <w:rsid w:val="00937DF9"/>
    <w:rsid w:val="009707FF"/>
    <w:rsid w:val="0098489A"/>
    <w:rsid w:val="009B3B5D"/>
    <w:rsid w:val="009D1D89"/>
    <w:rsid w:val="00A857FE"/>
    <w:rsid w:val="00AC4533"/>
    <w:rsid w:val="00C3325D"/>
    <w:rsid w:val="00C61A47"/>
    <w:rsid w:val="00FA335A"/>
    <w:rsid w:val="00FF521B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贺彦 张</cp:lastModifiedBy>
  <cp:revision>4</cp:revision>
  <dcterms:created xsi:type="dcterms:W3CDTF">2024-11-04T13:22:00Z</dcterms:created>
  <dcterms:modified xsi:type="dcterms:W3CDTF">2024-11-04T15:56:00Z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