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64D47BE5" w:rsidR="00905986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A1EAAA" wp14:editId="35DD4B1B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5274310" cy="2813050"/>
            <wp:effectExtent l="0" t="0" r="2540" b="6350"/>
            <wp:wrapTopAndBottom/>
            <wp:docPr id="1115241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41999" name="图片 11152419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CE573" w14:textId="749521F8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 w:rsidRPr="00B4363D">
        <w:rPr>
          <w:rFonts w:ascii="Times New Roman" w:hAnsi="Times New Roman" w:cs="Times New Roman"/>
        </w:rPr>
        <w:t>需要被类外部</w:t>
      </w:r>
      <w:proofErr w:type="gramEnd"/>
      <w:r w:rsidRPr="00B4363D">
        <w:rPr>
          <w:rFonts w:ascii="Times New Roman" w:hAnsi="Times New Roman" w:cs="Times New Roman"/>
        </w:rPr>
        <w:t>的代码直接访问和操作的成员应该指定为公用的。</w:t>
      </w:r>
    </w:p>
    <w:p w14:paraId="1C6DEDFF" w14:textId="6BCC1C54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 w:rsidRPr="00B4363D">
        <w:rPr>
          <w:rFonts w:ascii="Times New Roman" w:hAnsi="Times New Roman" w:cs="Times New Roman"/>
        </w:rPr>
        <w:t>类内部</w:t>
      </w:r>
      <w:proofErr w:type="gramEnd"/>
      <w:r w:rsidRPr="00B4363D">
        <w:rPr>
          <w:rFonts w:ascii="Times New Roman" w:hAnsi="Times New Roman" w:cs="Times New Roman"/>
        </w:rPr>
        <w:t>的数据成员通常应该指定为私有的。</w:t>
      </w:r>
    </w:p>
    <w:p w14:paraId="063B826A" w14:textId="3F9392A7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B4363D">
        <w:rPr>
          <w:rFonts w:ascii="Times New Roman" w:hAnsi="Times New Roman" w:cs="Times New Roman"/>
        </w:rPr>
        <w:t>功能比较简单，代码量较少，并且和类的数据成员关联性很强</w:t>
      </w:r>
    </w:p>
    <w:p w14:paraId="2E2715C5" w14:textId="77777777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AD15790" w14:textId="77777777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9A03665" w14:textId="77777777" w:rsidR="00B4363D" w:rsidRPr="00B4363D" w:rsidRDefault="00B4363D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CA290B6" w:rsidR="00905986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3969174" wp14:editId="10AF730C">
            <wp:simplePos x="0" y="0"/>
            <wp:positionH relativeFrom="column">
              <wp:posOffset>266700</wp:posOffset>
            </wp:positionH>
            <wp:positionV relativeFrom="paragraph">
              <wp:posOffset>2540</wp:posOffset>
            </wp:positionV>
            <wp:extent cx="5274310" cy="1582420"/>
            <wp:effectExtent l="0" t="0" r="2540" b="0"/>
            <wp:wrapTopAndBottom/>
            <wp:docPr id="4751759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5947" name="图片 4751759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CBCDC" w14:textId="0A08C98A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871A0" wp14:editId="42C4BDBA">
            <wp:extent cx="5274310" cy="942975"/>
            <wp:effectExtent l="0" t="0" r="2540" b="9525"/>
            <wp:docPr id="18648374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7410" name="图片 18648374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030" w14:textId="77777777" w:rsidR="00B4363D" w:rsidRDefault="00B4363D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BD36CD8" w:rsidR="00905986" w:rsidRDefault="007374C8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E2D9249" wp14:editId="42DD210C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5274310" cy="2660015"/>
            <wp:effectExtent l="0" t="0" r="2540" b="6985"/>
            <wp:wrapTopAndBottom/>
            <wp:docPr id="17732717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71753" name="图片 17732717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76BA" w14:textId="3A2CDF35" w:rsidR="00905986" w:rsidRDefault="007374C8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1312" behindDoc="0" locked="0" layoutInCell="1" allowOverlap="1" wp14:anchorId="1B9A1D8E" wp14:editId="415A5E36">
            <wp:simplePos x="0" y="0"/>
            <wp:positionH relativeFrom="margin">
              <wp:posOffset>-39370</wp:posOffset>
            </wp:positionH>
            <wp:positionV relativeFrom="paragraph">
              <wp:posOffset>487680</wp:posOffset>
            </wp:positionV>
            <wp:extent cx="5274310" cy="2236470"/>
            <wp:effectExtent l="0" t="0" r="2540" b="0"/>
            <wp:wrapTopAndBottom/>
            <wp:docPr id="10769682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68242" name="图片 10769682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986">
        <w:t>4</w:t>
      </w:r>
      <w:r w:rsidR="00905986"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41C0CEAC" w:rsidR="0044067B" w:rsidRDefault="0044067B" w:rsidP="0044067B">
      <w:pPr>
        <w:ind w:firstLineChars="200" w:firstLine="420"/>
        <w:rPr>
          <w:lang w:val="en-GB"/>
        </w:rPr>
      </w:pPr>
    </w:p>
    <w:p w14:paraId="1C31B22F" w14:textId="3001932C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B306F0C" w14:textId="77777777" w:rsidR="007374C8" w:rsidRDefault="007374C8" w:rsidP="006E553D">
      <w:pPr>
        <w:ind w:firstLineChars="200" w:firstLine="420"/>
      </w:pPr>
    </w:p>
    <w:p w14:paraId="27FEF3B7" w14:textId="5E0BF2FB" w:rsidR="007374C8" w:rsidRPr="00905986" w:rsidRDefault="007374C8" w:rsidP="006E553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756E37" wp14:editId="7F74DD4A">
            <wp:extent cx="5274310" cy="2638425"/>
            <wp:effectExtent l="0" t="0" r="2540" b="9525"/>
            <wp:docPr id="21348184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18435" name="图片 2134818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4C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31D0C"/>
    <w:rsid w:val="0044067B"/>
    <w:rsid w:val="006E553D"/>
    <w:rsid w:val="007374C8"/>
    <w:rsid w:val="008D0446"/>
    <w:rsid w:val="00905986"/>
    <w:rsid w:val="009908AD"/>
    <w:rsid w:val="00A82B8D"/>
    <w:rsid w:val="00B4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俊琪 黎</cp:lastModifiedBy>
  <cp:revision>3</cp:revision>
  <dcterms:created xsi:type="dcterms:W3CDTF">2024-12-16T12:44:00Z</dcterms:created>
  <dcterms:modified xsi:type="dcterms:W3CDTF">2024-12-16T12:44:00Z</dcterms:modified>
</cp:coreProperties>
</file>