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软件工程2404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26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 xml:space="preserve"> 郑俊晖</w:t>
      </w:r>
      <w:r>
        <w:rPr>
          <w:rFonts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总评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</w:tr>
    </w:tbl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>
      <w:pPr>
        <w:rPr>
          <w:rFonts w:ascii="仿宋_GB2312" w:hAnsi="仿宋_GB2312" w:eastAsia="仿宋_GB2312" w:cs="仿宋_GB2312"/>
          <w:b/>
          <w:bCs/>
          <w:sz w:val="24"/>
        </w:rPr>
      </w:pPr>
    </w:p>
    <w:p>
      <w:pPr>
        <w:rPr>
          <w:rFonts w:ascii="仿宋_GB2312" w:hAnsi="仿宋_GB2312" w:eastAsia="仿宋_GB2312" w:cs="仿宋_GB2312"/>
          <w:b/>
          <w:bCs/>
          <w:sz w:val="24"/>
        </w:rPr>
      </w:pPr>
    </w:p>
    <w:p>
      <w:pPr>
        <w:widowControl/>
        <w:jc w:val="center"/>
        <w:rPr>
          <w:rFonts w:ascii="楷体_GB2312" w:hAnsi="楷体_GB2312" w:eastAsia="楷体_GB2312" w:cs="楷体_GB2312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sz w:val="30"/>
          <w:szCs w:val="30"/>
        </w:rPr>
        <w:t>实验一、</w:t>
      </w:r>
      <w:r>
        <w:rPr>
          <w:rFonts w:hint="eastAsia" w:ascii="楷体_GB2312" w:hAnsi="楷体_GB2312" w:eastAsia="楷体_GB2312" w:cs="楷体_GB2312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3、变量的定义与常量的使用。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4、输入、输出的实现。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5、编译信息的理解与错误的修改。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hint="eastAsia" w:ascii="仿宋_GB2312" w:hAnsi="仿宋_GB2312" w:eastAsia="仿宋_GB2312" w:cs="仿宋_GB2312"/>
          <w:color w:val="000000"/>
          <w:kern w:val="0"/>
          <w:sz w:val="24"/>
          <w:lang w:bidi="ar"/>
        </w:rPr>
        <w:t>。</w:t>
      </w:r>
    </w:p>
    <w:p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以跳过本部分内容）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1.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 xml:space="preserve">Int 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 = k + 1;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 = 1;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"Welcome to C++"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return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0;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2.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(3)编译、连接、运行；观察结果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3</w:t>
      </w:r>
      <w:r>
        <w:rPr>
          <w:rFonts w:hint="eastAsia" w:ascii="仿宋_GB2312" w:hAnsi="仿宋_GB2312" w:eastAsia="仿宋_GB2312" w:cs="仿宋_GB2312"/>
          <w:sz w:val="18"/>
          <w:szCs w:val="18"/>
        </w:rPr>
        <w:t>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"char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char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"int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4.观察下面程序的执行结果。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&lt;iomanip&gt;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using namespace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int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unsigned int testUnint=65534;//oxfffe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unsigned int 1 type:"" &lt;&lt; testUnint&lt;&lt; end;//&lt;&lt;oct;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char type:!" &lt;&lt; static_ cast&lt;char&gt;(testUnint)&lt;&lt;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short type:" &lt;&lt; static_ cast&lt;short&gt;(testUnint)&lt;&lt; endl;//为什么结果为-2?: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int type:" &lt;&lt; static_ cast&lt;int&gt;. 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type:"&lt;&lt; static cast&lt;double&gt;(testUnint)&lt;&lt;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 &lt;&lt;setprecision(4)&lt;&lt; static_ cast&lt;double&gt;(testUnint)&lt;&lt;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Hex unsigned int type:" &lt;&lt;hex&lt;&lt; testUnint&lt;&lt; endl; //16进制输出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system("pause");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return 0;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自己编程测试一下将testUnint按8进制输出&lt;&lt;oct;je_将一个实数转换成int,观察结果。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5.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1.</w:t>
      </w: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  <w:u w:val="single"/>
          <w:lang w:val="en-US" w:eastAsia="zh-CN"/>
        </w:rPr>
        <w:t>i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  <w:u w:val="single"/>
        </w:rPr>
        <w:t>nt</w:t>
      </w:r>
      <w:r>
        <w:rPr>
          <w:rFonts w:hint="eastAsia" w:ascii="仿宋_GB2312" w:hAnsi="仿宋_GB2312" w:eastAsia="仿宋_GB2312" w:cs="仿宋_GB2312"/>
          <w:color w:val="000000" w:themeColor="text1"/>
          <w:sz w:val="18"/>
          <w:szCs w:val="18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仿宋_GB2312" w:hAnsi="仿宋_GB2312" w:eastAsia="仿宋_GB2312" w:cs="仿宋_GB2312"/>
          <w:color w:val="000000" w:themeColor="text1"/>
          <w:sz w:val="18"/>
          <w:szCs w:val="18"/>
          <w:u w:val="single"/>
          <w:lang w:val="en-US" w:eastAsia="zh-CN"/>
          <w14:textFill>
            <w14:solidFill>
              <w14:schemeClr w14:val="tx1"/>
            </w14:solidFill>
          </w14:textFill>
        </w:rPr>
        <w:t>k = 1,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 = k + 1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 w:eastAsia="zh-CN"/>
        </w:rPr>
        <w:t>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 = 1;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"Welcome to C++"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return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0;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2.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#define PI 3.1415926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r, 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PI * r * r * h / 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3.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sz w:val="18"/>
          <w:szCs w:val="18"/>
          <w:lang w:val="en-US" w:eastAsia="zh-CN"/>
        </w:rPr>
        <w:t>运行结果：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char length:1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int length:4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bookmarkStart w:id="0" w:name="_GoBack"/>
      <w:bookmarkEnd w:id="0"/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4.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sz w:val="18"/>
          <w:szCs w:val="18"/>
          <w:lang w:val="en-US" w:eastAsia="zh-CN"/>
        </w:rPr>
        <w:t>运行结果：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output in unsigned int 1 type:65534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output in char type:!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output in short type:-2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output in int type:65534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output in double type:65534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output in double type:6.553e+04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output in Hex unsigned int type:fffe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sz w:val="18"/>
          <w:szCs w:val="18"/>
          <w:lang w:val="en-US" w:eastAsia="zh-CN"/>
        </w:rPr>
        <w:t>改为八进制：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sz w:val="18"/>
          <w:szCs w:val="18"/>
          <w:lang w:val="en-US" w:eastAsia="zh-CN"/>
        </w:rPr>
      </w:pPr>
      <w:r>
        <w:rPr>
          <w:rFonts w:hint="default" w:ascii="仿宋_GB2312" w:hAnsi="仿宋_GB2312" w:eastAsia="仿宋_GB2312" w:cs="仿宋_GB2312"/>
          <w:sz w:val="18"/>
          <w:szCs w:val="18"/>
          <w:lang w:val="en-US" w:eastAsia="zh-CN"/>
        </w:rPr>
        <w:t>output in Oct unsigned int type:177776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sz w:val="18"/>
          <w:szCs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5.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&lt;iomanip&gt;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w,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w;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(w - 32) / 1.8;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>
      <w:pPr>
        <w:spacing w:line="400" w:lineRule="exact"/>
        <w:jc w:val="both"/>
        <w:rPr>
          <w:rFonts w:hint="default" w:ascii="仿宋_GB2312" w:hAnsi="仿宋_GB2312" w:eastAsia="仿宋_GB2312" w:cs="仿宋_GB2312"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24"/>
          <w:lang w:val="en-US" w:eastAsia="zh-CN"/>
        </w:rPr>
        <w:t>复习了数据类型长度等基础知识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>
      <w:pPr>
        <w:spacing w:line="400" w:lineRule="exact"/>
        <w:jc w:val="both"/>
        <w:rPr>
          <w:rFonts w:hint="default" w:ascii="楷体_GB2312" w:hAnsi="楷体_GB2312" w:eastAsia="楷体_GB2312" w:cs="楷体_GB2312"/>
          <w:b/>
          <w:bCs/>
          <w:color w:val="000000"/>
          <w:sz w:val="30"/>
          <w:szCs w:val="30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  <w:lang w:val="en-US" w:eastAsia="zh-CN"/>
        </w:rPr>
        <w:t>加深了对创建变量，数据类型长度等基础知识的理解，学会了运用编程语言解决简单的应用问题。</w:t>
      </w: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  <w:t>实验二、数据结构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3、掌握选择、循环程序的设计方法</w:t>
      </w:r>
    </w:p>
    <w:p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2、输入x计算表达式的值：</w:t>
      </w: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分别输入 0.2, 1, 5 , 0,观察输出结果。</w:t>
      </w:r>
    </w:p>
    <w:p>
      <w:pPr>
        <w:widowControl/>
        <w:numPr>
          <w:ilvl w:val="0"/>
          <w:numId w:val="1"/>
        </w:num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输入三角形的三条边，求周长，并判断该三角形是否为等腰三角形（提示：要三边是否可以构成三角形）。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4、 完成计算器程序，实现（+ - * / %）运算。考虑除数为 0 与运算符非法的情况。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cin，scanf（）都不能读入空格以及‘\n’字符，查找资料解决输入这两个字符的方法。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FF0000"/>
          <w:kern w:val="0"/>
          <w:sz w:val="18"/>
          <w:szCs w:val="18"/>
          <w:lang w:bidi="ar"/>
        </w:rPr>
        <w:t xml:space="preserve">（这个题训练大家自主学习能力以及如何获取新知识、探索解决未知问题的能力。）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hint="eastAsia" w:ascii="仿宋_GB2312" w:hAnsi="仿宋_GB2312" w:eastAsia="仿宋_GB2312" w:cs="仿宋_GB2312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。求平方根的迭代公式为：</w:t>
      </w:r>
    </w:p>
    <w:p>
      <w:pPr>
        <w:spacing w:line="400" w:lineRule="exac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要求精确到|xn+1 - xn|&lt;10 -5。 </w:t>
      </w:r>
    </w:p>
    <w:p>
      <w:pPr>
        <w:widowControl/>
        <w:spacing w:line="400" w:lineRule="exact"/>
        <w:ind w:left="416" w:leftChars="198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提示：迭代法是把 xn代入迭代公式右边，计算出 xn+1来，然后把 xn+1 作为新的 xn ，计算出新的 xn+1，如此重复，直到|xn+1 - xn|&lt;10 -5 时，xn+1 为所求的平方根。可以把 a 作为 xn 的初始值。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>
      <w:pPr>
        <w:widowControl/>
        <w:spacing w:line="400" w:lineRule="exact"/>
        <w:ind w:firstLine="720" w:firstLineChars="4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(2）能否|xn+1 -xn|&lt;10 -10或更小? 为什么? 请试一下。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9、苹果每个 0.8 元，第一天买 2 个，第二天开始，每天买前天的 2 倍，直到购买的苹果数不超过100的最大值，求每天平均花多少钱。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T1.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&lt;iomanip&gt;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)a &gt;= 97 &amp;&amp;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)a &lt;= 122)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)(a - 32);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)(a + 1);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T2.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&lt;iomanip&gt;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(num &gt; 0 &amp;&amp; num &lt; 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3 - 2 * 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(num &gt;= 1 &amp;&amp; num &lt; 5)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2 / (4 * num)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(num &gt;= 5 &amp;&amp; num &lt; 10)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 * 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widowControl/>
        <w:spacing w:line="400" w:lineRule="exact"/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输出结果：2.6 1.5 25 无结果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T3.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&lt;iomanip&gt;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a, b,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+ b + c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(a + b &gt; c &amp;&amp; a + c &gt; b &amp;&amp; b + c &gt; a &amp;&amp; abs(a - b) &lt; c &amp;&amp; abs(a - c) &lt; b &amp;&amp; abs(b - c) &lt; a)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(a == b || b == c || a == c)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"yes"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"no"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"no"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T4.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&lt;iomanip&gt;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a,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(m ==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'+'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+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(m ==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'-'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-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(m ==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'*'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*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(m ==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'/'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(b == 0)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"除数不能为0"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/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(m ==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'%'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%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"运算符非法"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T5.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&lt;iomanip&gt;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getline(cin, str);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alphabet = 0, space = 0, num = 0, other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str.length();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 = str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((c &gt;= 65 &amp;&amp; c &lt;= 90) || (c &gt;= 97 &amp;&amp; c &lt;= 122))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alphabet++;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(c == 32)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space++;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(c &gt;= 48 &amp;&amp; c &lt;= 57)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num++;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other++;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"字母数量："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alphabet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"空格数量："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space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"数字数量："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"其他字符数量："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other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T6.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&lt;iomanip&gt;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a, b, maxn, minn;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1; i &lt;= b / 2;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(a % i == 0 &amp;&amp; b % i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maxn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"最大公约数为："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maxn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"最小公倍数为："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(a * b) / maxn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T7.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&lt;iomanip&gt;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1; i &lt;= 5;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= 1; j &lt;= i;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"*"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T8.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= 0, xn = 0, xn1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xn =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xn1 = (xn + a / xn) /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(abs(xn1 - xn) &lt; 0.00001)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xn = xn1;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xn1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widowControl/>
        <w:numPr>
          <w:ilvl w:val="0"/>
          <w:numId w:val="2"/>
        </w:num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如果输入 a 为负，在运行时会出现什么情况? 修改程序使之能处理任何的 a 值。</w:t>
      </w: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>程序崩溃。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>加上限制条件：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= 0, xn = 0, xn1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(a &lt;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"实数范围内不存在平方根"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(a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"0"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xn =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xn1 = (xn + a / xn) /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(abs(xn1 - xn) &lt; 0.00001)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xn = xn1;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xn1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default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(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2）能否|xn+1 -xn|&lt;10 -10或更小? 为什么? 请试一下。</w:t>
      </w: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default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>貌似可以？运行起来没什么问题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T9.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sum = 0, a = 2, day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(a &lt;= 100)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day++;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sum +=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a *=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(0.8 * sum) / day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>
      <w:pPr>
        <w:widowControl/>
        <w:spacing w:line="400" w:lineRule="exact"/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 xml:space="preserve">cin scanf不能解决空格 换行符等问题 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上网了解了getline等输入函数 并可以用其解决应用问题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>
      <w:pPr>
        <w:widowControl/>
        <w:ind w:firstLine="360" w:firstLineChars="200"/>
        <w:jc w:val="left"/>
        <w:rPr>
          <w:rFonts w:hint="default" w:ascii="仿宋_GB2312" w:hAnsi="仿宋_GB2312" w:eastAsia="仿宋_GB2312" w:cs="仿宋_GB2312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掌握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>了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逻辑运算与逻辑表达式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>的用法，加深了理解；</w:t>
      </w:r>
    </w:p>
    <w:p>
      <w:pPr>
        <w:widowControl/>
        <w:ind w:firstLine="360" w:firstLineChars="200"/>
        <w:jc w:val="left"/>
        <w:rPr>
          <w:rFonts w:hint="default" w:ascii="仿宋_GB2312" w:hAnsi="仿宋_GB2312" w:eastAsia="仿宋_GB2312" w:cs="仿宋_GB2312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熟练掌握if、switch、while、do-while，for语句的语法结构与执行过程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eastAsia="zh-CN" w:bidi="ar"/>
        </w:rPr>
        <w:t>，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>并可以解决相关的实际问题；</w:t>
      </w:r>
    </w:p>
    <w:p>
      <w:pPr>
        <w:widowControl/>
        <w:ind w:firstLine="360" w:firstLine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>逐渐了解了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选择、循环程序的设计方法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eastAsia="zh-CN" w:bidi="ar"/>
        </w:rPr>
        <w:t>，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>对应用场景有自己的认识。</w:t>
      </w:r>
    </w:p>
    <w:p>
      <w:pPr>
        <w:widowControl/>
        <w:ind w:firstLine="360" w:firstLineChars="200"/>
        <w:jc w:val="left"/>
        <w:rPr>
          <w:rFonts w:hint="default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>加强了上网搜索新知的能力，对持续进步有推动作用。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4C2513"/>
    <w:multiLevelType w:val="singleLevel"/>
    <w:tmpl w:val="D64C2513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E80F8802"/>
    <w:multiLevelType w:val="singleLevel"/>
    <w:tmpl w:val="E80F8802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FjMzYzNmI2MzBkNDEwYjYyNTU3YzVjNmE4MTE0ZjYifQ=="/>
    <w:docVar w:name="KSO_WPS_MARK_KEY" w:val="dd6d18ce-8db5-426c-b857-f73f31d66a99"/>
  </w:docVars>
  <w:rsids>
    <w:rsidRoot w:val="00172A27"/>
    <w:rsid w:val="00023E6B"/>
    <w:rsid w:val="00172A27"/>
    <w:rsid w:val="00263986"/>
    <w:rsid w:val="006C295E"/>
    <w:rsid w:val="00937DF9"/>
    <w:rsid w:val="00C3325D"/>
    <w:rsid w:val="0678142C"/>
    <w:rsid w:val="0B4A04C1"/>
    <w:rsid w:val="137954A9"/>
    <w:rsid w:val="14663EA8"/>
    <w:rsid w:val="19CB47EA"/>
    <w:rsid w:val="1A351889"/>
    <w:rsid w:val="24C148B0"/>
    <w:rsid w:val="25F56F08"/>
    <w:rsid w:val="2BDB1D15"/>
    <w:rsid w:val="2DBD17FD"/>
    <w:rsid w:val="39FB16E3"/>
    <w:rsid w:val="40ED3226"/>
    <w:rsid w:val="419B49AF"/>
    <w:rsid w:val="4514453F"/>
    <w:rsid w:val="47C00CCC"/>
    <w:rsid w:val="487A2FF8"/>
    <w:rsid w:val="502D46FF"/>
    <w:rsid w:val="51113F85"/>
    <w:rsid w:val="573963A5"/>
    <w:rsid w:val="596D4A2C"/>
    <w:rsid w:val="5B590DC3"/>
    <w:rsid w:val="613009FC"/>
    <w:rsid w:val="72F53ED4"/>
    <w:rsid w:val="773B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2657</Words>
  <Characters>5463</Characters>
  <Lines>18</Lines>
  <Paragraphs>5</Paragraphs>
  <TotalTime>6</TotalTime>
  <ScaleCrop>false</ScaleCrop>
  <LinksUpToDate>false</LinksUpToDate>
  <CharactersWithSpaces>6574</CharactersWithSpaces>
  <Application>WPS Office_11.1.0.12173_F1E327BC-269C-435d-A152-05C5408002CA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2022-11-08T13:54:00Z</dcterms:created>
  <dc:creator>守夜人</dc:creator>
  <cp:lastModifiedBy>24230</cp:lastModifiedBy>
  <dcterms:modified xsi:type="dcterms:W3CDTF">2024-11-04T11:09:25Z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2052-11.1.0.12173</vt:lpwstr>
  </property>
  <property fmtid="{D5CDD505-2E9C-101B-9397-08002B2CF9AE}" pid="3" name="ICV">
    <vt:lpwstr>4D0B6F06068C48099D030DE2C47ED68C</vt:lpwstr>
  </property>
</Properties>
</file>