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软件工程4班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8209240430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胡昌宇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28DAB284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5A8B8396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49B21ABA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7B5544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9B45583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3CF813A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0BF6669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A351D7C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A16D33E">
      <w:pPr>
        <w:widowControl/>
        <w:spacing w:line="240" w:lineRule="auto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19BA98D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59218DC6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450B2AF9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29C3777E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6C08953C">
      <w:pPr>
        <w:widowControl/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7C9CC59F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</w:pPr>
    </w:p>
    <w:p w14:paraId="49A2A21C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</w:pP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EAD6412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1770" cy="2581910"/>
            <wp:effectExtent l="0" t="0" r="11430" b="8890"/>
            <wp:docPr id="13" name="图片 13" descr="屏幕截图 2024-11-04 18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4 1845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0F39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 w14:paraId="0A9E4B2E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181600" cy="3362325"/>
            <wp:effectExtent l="0" t="0" r="0" b="3175"/>
            <wp:docPr id="20" name="图片 20" descr="屏幕截图 2024-11-04 18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4 1853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8227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027BA1DD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1135" cy="707390"/>
            <wp:effectExtent l="0" t="0" r="12065" b="3810"/>
            <wp:docPr id="22" name="图片 22" descr="屏幕截图 2024-11-04 18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04 1855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605C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01E0A6FA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 w14:paraId="75B6EB6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514725" cy="1552575"/>
            <wp:effectExtent l="0" t="0" r="3175" b="9525"/>
            <wp:docPr id="23" name="图片 23" descr="屏幕截图 2024-11-04 19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04 1900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3DB0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230" cy="2487295"/>
            <wp:effectExtent l="0" t="0" r="1270" b="1905"/>
            <wp:docPr id="24" name="图片 24" descr="屏幕截图 2024-11-04 19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1-04 1917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1E3E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865" cy="1943100"/>
            <wp:effectExtent l="0" t="0" r="635" b="0"/>
            <wp:docPr id="25" name="图片 25" descr="屏幕截图 2024-11-04 19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11-04 1919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4705350" cy="2143125"/>
            <wp:effectExtent l="0" t="0" r="6350" b="3175"/>
            <wp:docPr id="27" name="图片 27" descr="屏幕截图 2024-11-04 19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4-11-04 1929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52FA"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12AA0EFE"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7325" cy="2520315"/>
            <wp:effectExtent l="0" t="0" r="3175" b="6985"/>
            <wp:docPr id="28" name="图片 28" descr="屏幕截图 2024-11-04 19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4-11-04 1926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E408"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514725" cy="1276350"/>
            <wp:effectExtent l="0" t="0" r="3175" b="6350"/>
            <wp:docPr id="33" name="图片 33" descr="屏幕截图 2024-11-04 19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屏幕截图 2024-11-04 1926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9EB0"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4AB0609E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2BB90B65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问题：有些基本细节忽略</w:t>
      </w:r>
    </w:p>
    <w:p w14:paraId="0882500A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解决办法：认真处理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感觉良好 c++编辑能力得到提升</w:t>
      </w:r>
    </w:p>
    <w:p w14:paraId="7CA485EC"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4DDCFF6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2189480"/>
            <wp:effectExtent l="0" t="0" r="12065" b="7620"/>
            <wp:docPr id="34" name="图片 34" descr="屏幕截图 2024-11-04 20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屏幕截图 2024-11-04 2002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64A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325" cy="2826385"/>
            <wp:effectExtent l="0" t="0" r="3175" b="5715"/>
            <wp:docPr id="35" name="图片 35" descr="屏幕截图 2024-11-04 2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屏幕截图 2024-11-04 2006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788B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5420" cy="3421380"/>
            <wp:effectExtent l="0" t="0" r="5080" b="7620"/>
            <wp:docPr id="37" name="图片 37" descr="屏幕截图 2024-11-04 20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屏幕截图 2024-11-04 2031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FA08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6BD233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11F125C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97E3176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DE3092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4E59A82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E95B6A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50F360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582F8AA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</w:t>
      </w:r>
    </w:p>
    <w:p w14:paraId="32A19AB3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165600" cy="8854440"/>
            <wp:effectExtent l="0" t="0" r="0" b="10160"/>
            <wp:docPr id="38" name="图片 38" descr="屏幕截图 2024-11-04 20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屏幕截图 2024-11-04 2058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563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040" cy="3434080"/>
            <wp:effectExtent l="0" t="0" r="10160" b="7620"/>
            <wp:docPr id="41" name="图片 41" descr="屏幕截图 2024-11-04 21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屏幕截图 2024-11-04 2128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753AEF8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3040" cy="6254115"/>
            <wp:effectExtent l="0" t="0" r="10160" b="6985"/>
            <wp:docPr id="2" name="图片 2" descr="屏幕截图 2024-11-05 19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5 1930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F5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4B4570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6F438D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496423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AA4A44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C634C1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F9EBBD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75D7D94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CDAC79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8AC69B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40DD0AC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</w:t>
      </w:r>
    </w:p>
    <w:p w14:paraId="0D322D43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4733925" cy="3876675"/>
            <wp:effectExtent l="0" t="0" r="3175" b="9525"/>
            <wp:docPr id="3" name="图片 3" descr="屏幕截图 2024-11-05 19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5 1955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A37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9138C2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33DC5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29190B1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</w:t>
      </w:r>
      <w:bookmarkStart w:id="0" w:name="_GoBack"/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040" cy="4579620"/>
            <wp:effectExtent l="0" t="0" r="10160" b="5080"/>
            <wp:docPr id="4" name="图片 4" descr="屏幕截图 2024-11-05 21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5 21095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5A566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610BE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1ADCC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8315A9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3708400"/>
            <wp:effectExtent l="0" t="0" r="0" b="0"/>
            <wp:docPr id="1" name="图片 1" descr="屏幕截图 2024-11-05 18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5 1858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C311B9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6A6727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7J9wA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C7J9wA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6A6727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8E5330E"/>
    <w:multiLevelType w:val="singleLevel"/>
    <w:tmpl w:val="28E5330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EC5F237"/>
    <w:multiLevelType w:val="singleLevel"/>
    <w:tmpl w:val="7EC5F23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hYTNkYzY0ZWVjNGYwNzQyOGMzYWZmOTE1ZDRjZWU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43537B33"/>
    <w:rsid w:val="502D46FF"/>
    <w:rsid w:val="5B0E18A2"/>
    <w:rsid w:val="6DC9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1456</Words>
  <Characters>2304</Characters>
  <Lines>18</Lines>
  <Paragraphs>5</Paragraphs>
  <TotalTime>315</TotalTime>
  <ScaleCrop>false</ScaleCrop>
  <LinksUpToDate>false</LinksUpToDate>
  <CharactersWithSpaces>2550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把裤子放进冰箱</cp:lastModifiedBy>
  <dcterms:modified xsi:type="dcterms:W3CDTF">2024-11-05T13:10:29Z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DB70D6C58195482297209F2523B475C3_13</vt:lpwstr>
  </property>
</Properties>
</file>