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李天宇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因为在声明的时候，函数头已经告诉系统了他的返回类型。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采用（void）接口，返回int，最后return 0；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通过引入头文件，获取其他函数定义。 </w:t>
      </w:r>
    </w:p>
    <w:p>
      <w:pP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通过编写函数和调用函数，事实上完成了一层封装，这对以后处理大项目和较难问题的时候很有帮助。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递归算法不熟练，借助ai工具学会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/>
          <w:b/>
          <w:color w:val="FF0000"/>
          <w:sz w:val="28"/>
          <w:szCs w:val="32"/>
          <w:u w:val="dashDotHeavy"/>
          <w:lang w:val="en-US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在准备算法竞赛和学习cpp基础的时候，实践的价值大于理论的建构，vector map这些都可以通过自学完成。</w:t>
      </w:r>
      <w:bookmarkStart w:id="0" w:name="_GoBack"/>
      <w:bookmarkEnd w:id="0"/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59264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EeuWyHZAAAACQEAAA8AAAAAAAAAAQAgAAAAIgAAAGRycy9kb3du&#10;cmV2LnhtbFBLAQIUABQAAAAIAIdO4kAVJlLFcQQAAM4PAAAOAAAAAAAAAAEAIAAAACgBAABkcnMv&#10;ZTJvRG9jLnhtbFBLBQYAAAAABgAGAFkBAAALCAAA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93&#10;u0DVAAAABAEAAA8AAAAAAAAAAQAgAAAAIgAAAGRycy9kb3ducmV2LnhtbFBLAQIUABQAAAAIAIdO&#10;4kDl2vnd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0288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/nQJI2gAAAAoBAAAPAAAAAAAAAAEAIAAAACIAAABkcnMv&#10;ZG93bnJldi54bWxQSwECFAAUAAAACACHTuJAHQjiIXQEAADODwAADgAAAAAAAAABACAAAAApAQAA&#10;ZHJzL2Uyb0RvYy54bWxQSwUGAAAAAAYABgBZAQAADwgAAAAA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1312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F4scITZAAAACQEAAA8AAAAAAAAAAQAgAAAAIgAAAGRycy9kb3ducmV2LnhtbFBLAQIU&#10;ABQAAAAIAIdO4kC6m6lYZQQAAM4PAAAOAAAAAAAAAAEAIAAAACgBAABkcnMvZTJvRG9jLnhtbFBL&#10;BQYAAAAABgAGAFkBAAD/Bw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4MI&#10;L9UAAAAEAQAADwAAAAAAAAABACAAAAAiAAAAZHJzL2Rvd25yZXYueG1sUEsBAhQAFAAAAAgAh07i&#10;QLPW0WslAgAAOwQAAA4AAAAAAAAAAQAgAAAAJ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2336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A9S+yV2gAAAAoBAAAPAAAAAAAAAAEAIAAAACIAAABkcnMvZG93bnJldi54bWxQ&#10;SwECFAAUAAAACACHTuJAN76QPWgEAADNDwAADgAAAAAAAAABACAAAAApAQAAZHJzL2Uyb0RvYy54&#10;bWxQSwUGAAAAAAYABgBZAQAAAw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3360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7gKw2NoAAAAJAQAADwAAAAAAAAABACAAAAAiAAAAZHJzL2Rvd25yZXYueG1s&#10;UEsBAhQAFAAAAAgAh07iQAqt1xVpBAAA0A8AAA4AAAAAAAAAAQAgAAAAKQEAAGRycy9lMm9Eb2Mu&#10;eG1sUEsFBgAAAAAGAAYAWQEAAAQIAAAAAA=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4384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UqT/KtoAAAAKAQAADwAAAAAAAAABACAAAAAiAAAAZHJzL2Rvd25yZXYu&#10;eG1sUEsBAhQAFAAAAAgAh07iQEZjghdsBAAA0w8AAA4AAAAAAAAAAQAgAAAAKQEAAGRycy9lMm9E&#10;b2MueG1sUEsFBgAAAAAGAAYAWQEAAAc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r2D&#10;LNUAAAAEAQAADwAAAAAAAAABACAAAAAiAAAAZHJzL2Rvd25yZXYueG1sUEsBAhQAFAAAAAgAh07i&#10;QMnbnRAlAgAAOwQAAA4AAAAAAAAAAQAgAAAAJ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5408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ljLqnNkAAAAJAQAADwAAAAAAAAABACAAAAAiAAAAZHJzL2Rvd25yZXYu&#10;eG1sUEsBAhQAFAAAAAgAh07iQF2dLPltBAAA0w8AAA4AAAAAAAAAAQAgAAAAKAEAAGRycy9lMm9E&#10;b2MueG1sUEsFBgAAAAAGAAYAWQEAAAcIAAAAAA==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069o8&#10;1AAAAAQBAAAPAAAAAAAAAAEAIAAAACIAAABkcnMvZG93bnJldi54bWxQSwECFAAUAAAACACHTuJA&#10;hIyVtCUCAAA7BAAADgAAAAAAAAABACAAAAAj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6432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/K2Pt2gAAAAoBAAAPAAAAAAAAAAEAIAAAACIAAABkcnMvZG93bnJl&#10;di54bWxQSwECFAAUAAAACACHTuJAxYsE8W4EAADTDwAADgAAAAAAAAABACAAAAApAQAAZHJzL2Uy&#10;b0RvYy54bWxQSwUGAAAAAAYABgBZAQAACQgAAAAA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PL5otUAAAAFAQAADwAAAAAAAAABACAAAAAiAAAAZHJzL2Rvd25yZXYueG1sUEsBAhQAFAAAAAgA&#10;h07iQL8cBN0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rPr>
          <w:rFonts w:hint="eastAsia"/>
        </w:rPr>
        <w:t>5       7       000000F4F88FF734        000000F4F88FF754000000F4F88FF734        5       000000F4F88FF754        7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</w:t>
      </w:r>
      <w:r>
        <w:rPr>
          <w:rFonts w:hint="eastAsia"/>
        </w:rPr>
        <w:t>abcdabcaba</w:t>
      </w:r>
      <w:r>
        <w:t>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这一次实验课的题目涉及到数组和指针的一系列应用。在cpp里，指针和数组往往有一些神秘的的共同的性质，比如数组名和指针名都可以访问首个元素的地址。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在检查子串的过程中，我通过同学了解到了kmp算法，通过ai工具进行学习，收获颇丰。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Cpp是实践的学科，我们要多写代码，完善知识架构。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499F8B32"/>
    <w:multiLevelType w:val="singleLevel"/>
    <w:tmpl w:val="499F8B3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1E65BEF"/>
    <w:rsid w:val="10910C90"/>
    <w:rsid w:val="6AD9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360</TotalTime>
  <ScaleCrop>false</ScaleCrop>
  <LinksUpToDate>false</LinksUpToDate>
  <CharactersWithSpaces>4869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添羽</cp:lastModifiedBy>
  <dcterms:modified xsi:type="dcterms:W3CDTF">2024-11-26T08:21:26Z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