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97E15D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4E44B9" w:rsidRPr="004E44B9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7FC9EA9F" w14:textId="2D1E03C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4E44B9">
        <w:rPr>
          <w:rFonts w:ascii="仿宋_GB2312" w:eastAsia="仿宋_GB2312" w:hAnsi="仿宋_GB2312" w:cs="仿宋_GB2312" w:hint="eastAsia"/>
          <w:sz w:val="24"/>
          <w:u w:val="single"/>
        </w:rPr>
        <w:t>8209240505</w:t>
      </w:r>
    </w:p>
    <w:p w14:paraId="003ADD76" w14:textId="75BD6B9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4E44B9">
        <w:rPr>
          <w:rFonts w:ascii="仿宋_GB2312" w:eastAsia="仿宋_GB2312" w:hAnsi="仿宋_GB2312" w:cs="仿宋_GB2312" w:hint="eastAsia"/>
          <w:sz w:val="24"/>
          <w:u w:val="single"/>
        </w:rPr>
        <w:t>王光耀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496FC28" w14:textId="03B6DD4C" w:rsidR="004A0D1C" w:rsidRDefault="00000000" w:rsidP="00457C44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A0D1C" w:rsidRPr="004A0D1C">
        <w:rPr>
          <w:noProof/>
        </w:rPr>
        <w:t xml:space="preserve"> </w:t>
      </w:r>
      <w:r w:rsidR="00457C44">
        <w:rPr>
          <w:noProof/>
        </w:rPr>
        <w:drawing>
          <wp:inline distT="0" distB="0" distL="0" distR="0" wp14:anchorId="05AF6C80" wp14:editId="1BB2A387">
            <wp:extent cx="5274310" cy="3116580"/>
            <wp:effectExtent l="0" t="0" r="2540" b="7620"/>
            <wp:docPr id="98581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C59A" w14:textId="4A7CDC11" w:rsidR="00162A60" w:rsidRPr="00162A60" w:rsidRDefault="0000000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162A60" w:rsidRPr="00162A60"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 xml:space="preserve"> </w:t>
      </w:r>
      <w:r w:rsidR="00162A60"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//</w:t>
      </w:r>
      <w:r w:rsidR="00162A60" w:rsidRPr="00162A6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求圆锥体积</w:t>
      </w:r>
    </w:p>
    <w:p w14:paraId="425B90B1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#include&lt;iostream&gt;</w:t>
      </w:r>
    </w:p>
    <w:p w14:paraId="4DCAB7EF" w14:textId="77777777" w:rsidR="00162A60" w:rsidRPr="00162A60" w:rsidRDefault="00162A60" w:rsidP="00457C44">
      <w:pPr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using namespace std;</w:t>
      </w:r>
    </w:p>
    <w:p w14:paraId="74FF194C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int main()</w:t>
      </w:r>
    </w:p>
    <w:p w14:paraId="797A71C4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{</w:t>
      </w:r>
    </w:p>
    <w:p w14:paraId="696B6177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int r, h;</w:t>
      </w:r>
    </w:p>
    <w:p w14:paraId="5786F669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cout &lt;&lt; "</w:t>
      </w:r>
      <w:r w:rsidRPr="00162A6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请输入所求圆锥的底面半径与高</w:t>
      </w: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" &lt;&lt; endl;</w:t>
      </w:r>
    </w:p>
    <w:p w14:paraId="6FA7EE5D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cout &lt;&lt; "</w:t>
      </w:r>
      <w:r w:rsidRPr="00162A6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高</w:t>
      </w: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="; cin &gt;&gt; h;</w:t>
      </w:r>
    </w:p>
    <w:p w14:paraId="187045EC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cout &lt;&lt; endl;</w:t>
      </w:r>
    </w:p>
    <w:p w14:paraId="26372403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cout &lt;&lt; "</w:t>
      </w:r>
      <w:r w:rsidRPr="00162A6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半径</w:t>
      </w: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="; cin &gt;&gt; r;</w:t>
      </w:r>
    </w:p>
    <w:p w14:paraId="2C6D4030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double p = 3.14, v;</w:t>
      </w:r>
    </w:p>
    <w:p w14:paraId="764434A5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v = (p * r * r * h)/3;</w:t>
      </w:r>
    </w:p>
    <w:p w14:paraId="31A49B86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cout &lt;&lt; "</w:t>
      </w:r>
      <w:r w:rsidRPr="00162A6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所求圆锥体积为</w:t>
      </w: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" &lt;&lt; v;</w:t>
      </w:r>
    </w:p>
    <w:p w14:paraId="12EF27A5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return 0;</w:t>
      </w:r>
    </w:p>
    <w:p w14:paraId="7BD08EC0" w14:textId="77777777" w:rsidR="00162A60" w:rsidRPr="00162A60" w:rsidRDefault="00162A60" w:rsidP="00162A6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162A60">
        <w:rPr>
          <w:rFonts w:ascii="仿宋_GB2312" w:eastAsia="仿宋_GB2312" w:hAnsi="仿宋_GB2312" w:cs="仿宋_GB2312"/>
          <w:color w:val="000000"/>
          <w:sz w:val="18"/>
          <w:szCs w:val="18"/>
        </w:rPr>
        <w:t>}</w:t>
      </w:r>
    </w:p>
    <w:p w14:paraId="0A9E4B2E" w14:textId="7B833D9A" w:rsidR="006C295E" w:rsidRDefault="00457C44" w:rsidP="00457C44">
      <w:pPr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AE2925" wp14:editId="7B237E56">
            <wp:extent cx="5274310" cy="3338195"/>
            <wp:effectExtent l="0" t="0" r="2540" b="0"/>
            <wp:docPr id="4581177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EB6A" w14:textId="3FDE81AB" w:rsidR="006C295E" w:rsidRDefault="00000000" w:rsidP="00457C44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457C44" w:rsidRPr="00457C44">
        <w:t xml:space="preserve"> </w:t>
      </w:r>
      <w:r w:rsidR="00457C44">
        <w:rPr>
          <w:noProof/>
        </w:rPr>
        <w:drawing>
          <wp:inline distT="0" distB="0" distL="0" distR="0" wp14:anchorId="10A3B73C" wp14:editId="35182A82">
            <wp:extent cx="5274310" cy="3340100"/>
            <wp:effectExtent l="0" t="0" r="2540" b="0"/>
            <wp:docPr id="8884730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044D" w14:textId="15997DF1" w:rsidR="006C295E" w:rsidRDefault="00000000" w:rsidP="00457C44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457C44" w:rsidRPr="00457C44">
        <w:t xml:space="preserve"> </w:t>
      </w:r>
      <w:r w:rsidR="00174578">
        <w:rPr>
          <w:noProof/>
        </w:rPr>
        <w:lastRenderedPageBreak/>
        <w:drawing>
          <wp:inline distT="0" distB="0" distL="0" distR="0" wp14:anchorId="45DE9F41" wp14:editId="088EB094">
            <wp:extent cx="5274310" cy="3333115"/>
            <wp:effectExtent l="0" t="0" r="2540" b="635"/>
            <wp:docPr id="13057136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5A20" w14:textId="77777777" w:rsidR="00174578" w:rsidRPr="00174578" w:rsidRDefault="00000000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4A0D1C" w:rsidRPr="004A0D1C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 xml:space="preserve"> </w:t>
      </w:r>
      <w:r w:rsidR="00174578"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#include &lt;iostream&gt;</w:t>
      </w:r>
    </w:p>
    <w:p w14:paraId="352C7357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#include &lt;iomanip&gt;</w:t>
      </w:r>
    </w:p>
    <w:p w14:paraId="055191DF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using namespace std;</w:t>
      </w:r>
    </w:p>
    <w:p w14:paraId="2555D382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int main()</w:t>
      </w:r>
    </w:p>
    <w:p w14:paraId="689FDE3E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{</w:t>
      </w:r>
    </w:p>
    <w:p w14:paraId="581DDD51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ab/>
        <w:t>double h, s;</w:t>
      </w:r>
    </w:p>
    <w:p w14:paraId="0CC062BE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ab/>
        <w:t>cout &lt;&lt; "</w:t>
      </w:r>
      <w:r w:rsidRPr="00174578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请输入华氏温度</w:t>
      </w: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"; cin &gt;&gt; h;</w:t>
      </w:r>
    </w:p>
    <w:p w14:paraId="4B98BF3B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ab/>
        <w:t>s = (h - 32) / 1.8;</w:t>
      </w:r>
    </w:p>
    <w:p w14:paraId="3DED1AB8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ab/>
        <w:t>cout &lt;&lt; fixed&lt;&lt;setprecision(2)&lt;&lt;"</w:t>
      </w:r>
      <w:r w:rsidRPr="00174578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对应摄氏温度为</w:t>
      </w: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" &lt;&lt; s;</w:t>
      </w:r>
    </w:p>
    <w:p w14:paraId="4C26C7FB" w14:textId="77777777" w:rsidR="00174578" w:rsidRPr="00174578" w:rsidRDefault="00174578" w:rsidP="00174578">
      <w:pPr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return 0;</w:t>
      </w:r>
    </w:p>
    <w:p w14:paraId="32B153F2" w14:textId="06D2B870" w:rsidR="006C295E" w:rsidRDefault="00174578" w:rsidP="00174578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4578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>}</w:t>
      </w:r>
      <w:r>
        <w:rPr>
          <w:noProof/>
        </w:rPr>
        <w:lastRenderedPageBreak/>
        <w:drawing>
          <wp:inline distT="0" distB="0" distL="0" distR="0" wp14:anchorId="126B07F0" wp14:editId="374C636A">
            <wp:extent cx="5274310" cy="3342640"/>
            <wp:effectExtent l="0" t="0" r="2540" b="0"/>
            <wp:docPr id="19996797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609E" w14:textId="6AEC1F62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E812749" w:rsidR="006C295E" w:rsidRDefault="00174578" w:rsidP="00174578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不知道华氏温度和摄氏温度的转换关系，不知道怎么限制小数点只保留两位</w:t>
      </w:r>
      <w:r w:rsidR="00B4674A">
        <w:rPr>
          <w:rFonts w:ascii="仿宋_GB2312" w:eastAsia="仿宋_GB2312" w:hAnsi="仿宋_GB2312" w:cs="仿宋_GB2312" w:hint="eastAsia"/>
          <w:color w:val="000000"/>
          <w:sz w:val="24"/>
        </w:rPr>
        <w:t>而不是有效数字保留两位</w:t>
      </w:r>
      <w:r>
        <w:rPr>
          <w:rFonts w:ascii="仿宋_GB2312" w:eastAsia="仿宋_GB2312" w:hAnsi="仿宋_GB2312" w:cs="仿宋_GB2312" w:hint="eastAsia"/>
          <w:color w:val="000000"/>
          <w:sz w:val="24"/>
        </w:rPr>
        <w:t>；上网查一下？</w:t>
      </w:r>
    </w:p>
    <w:p w14:paraId="2A79ABB0" w14:textId="29C1A60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AF54CC8" w:rsidR="00023E6B" w:rsidRPr="00B4674A" w:rsidRDefault="00B4674A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color w:val="000000"/>
          <w:sz w:val="30"/>
          <w:szCs w:val="30"/>
        </w:rPr>
      </w:pPr>
      <w:r w:rsidRPr="00B4674A">
        <w:rPr>
          <w:rFonts w:ascii="楷体_GB2312" w:eastAsia="楷体_GB2312" w:hAnsi="楷体_GB2312" w:cs="楷体_GB2312" w:hint="eastAsia"/>
          <w:color w:val="000000"/>
          <w:sz w:val="30"/>
          <w:szCs w:val="30"/>
        </w:rPr>
        <w:t>自己对</w:t>
      </w:r>
      <w:r>
        <w:rPr>
          <w:rFonts w:ascii="楷体_GB2312" w:eastAsia="楷体_GB2312" w:hAnsi="楷体_GB2312" w:cs="楷体_GB2312" w:hint="eastAsia"/>
          <w:color w:val="000000"/>
          <w:sz w:val="30"/>
          <w:szCs w:val="30"/>
        </w:rPr>
        <w:t>常量还不熟悉，没有使用习惯，问题2定义Π的时候设置了变量；自己对不同进制的转换不是很熟；除了对一些指令不太熟悉，自己差不多可以对不同问题对象，抽象出具体逻辑并通过编程来解决问题了。</w:t>
      </w:r>
    </w:p>
    <w:p w14:paraId="7CA485EC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 w:rsidP="00B4674A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B4674A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732732C0" w14:textId="3FC6B5A0" w:rsidR="00C15946" w:rsidRDefault="00C15946" w:rsidP="00C15946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3．输入三角形的三条边，求周长，并判断该三角形是否为等腰三角形（提示：要三边是否可以构成三角形）。</w:t>
      </w:r>
    </w:p>
    <w:p w14:paraId="264E67C1" w14:textId="33C667A6" w:rsidR="00201A2A" w:rsidRPr="008443EA" w:rsidRDefault="00000000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与运算符非法的情况。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44944A25" w14:textId="5D832C1C" w:rsidR="00201A2A" w:rsidRPr="008443EA" w:rsidRDefault="00000000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3604D889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05D49E2" w14:textId="77777777" w:rsidR="003603CD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(2）能否|xn+1 -xn|&lt;10 -10或更小? 为什么? 请试一下。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8443E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2A2E440F" w:rsidR="00023E6B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1.</w:t>
      </w:r>
    </w:p>
    <w:p w14:paraId="7543379C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2EB9410D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1401606C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13DCDAC4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1AC14847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03FE92AE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char ch;</w:t>
      </w:r>
    </w:p>
    <w:p w14:paraId="584DCA3E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6944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请输入一个字母</w:t>
      </w: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"; cin &gt;&gt;ch;</w:t>
      </w:r>
    </w:p>
    <w:p w14:paraId="3B548CBB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if (ch &gt;= 'a' &amp;&amp; ch &lt;= 'z')</w:t>
      </w:r>
    </w:p>
    <w:p w14:paraId="35A7C477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0028DD9B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char(ch-32);</w:t>
      </w:r>
    </w:p>
    <w:p w14:paraId="3ACA24A7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77ECEDFD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cout&lt;&lt;ch + 1;//</w:t>
      </w:r>
      <w:r w:rsidRPr="006944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输出其后继字符的</w:t>
      </w: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ASCII</w:t>
      </w:r>
      <w:r w:rsidRPr="006944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码值，所以不用输出字符了对吧？</w:t>
      </w:r>
    </w:p>
    <w:p w14:paraId="5772EA89" w14:textId="77777777" w:rsidR="008443EA" w:rsidRPr="0069447D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return 0;</w:t>
      </w:r>
    </w:p>
    <w:p w14:paraId="6E9C6BB3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9447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1DC9B61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7419AB4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AD8A349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FD2BAF" wp14:editId="0281B32B">
            <wp:extent cx="5274310" cy="3340100"/>
            <wp:effectExtent l="0" t="0" r="2540" b="0"/>
            <wp:docPr id="13204766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A232" w14:textId="77777777" w:rsidR="008443EA" w:rsidRDefault="008443EA" w:rsidP="008443EA">
      <w:pPr>
        <w:widowControl/>
        <w:spacing w:line="400" w:lineRule="exact"/>
        <w:ind w:firstLineChars="200" w:firstLine="48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2.</w:t>
      </w:r>
      <w:r w:rsidRPr="008443EA">
        <w:rPr>
          <w:rFonts w:ascii="仿宋_GB2312" w:eastAsia="仿宋_GB2312" w:hAnsi="仿宋_GB2312" w:cs="仿宋_GB2312"/>
          <w:sz w:val="18"/>
          <w:szCs w:val="18"/>
        </w:rPr>
        <w:t xml:space="preserve"> </w:t>
      </w:r>
    </w:p>
    <w:p w14:paraId="1E7E03A9" w14:textId="0C88FF5F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635F3DF0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#include &lt;iomanip&gt;</w:t>
      </w:r>
    </w:p>
    <w:p w14:paraId="57D80E55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16AAAD2C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2CC21FBE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2E487CB0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  <w:t>for (int i = 1; i &lt;= 4; i++)</w:t>
      </w:r>
    </w:p>
    <w:p w14:paraId="2DE43C69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7EE6522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double x, y;</w:t>
      </w:r>
    </w:p>
    <w:p w14:paraId="7FAA8CC9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FF5295">
        <w:rPr>
          <w:rFonts w:ascii="仿宋_GB2312" w:eastAsia="仿宋_GB2312" w:hAnsi="仿宋_GB2312" w:cs="仿宋_GB2312" w:hint="eastAsia"/>
          <w:sz w:val="18"/>
          <w:szCs w:val="18"/>
        </w:rPr>
        <w:t>请输入</w:t>
      </w:r>
      <w:r w:rsidRPr="00FF5295">
        <w:rPr>
          <w:rFonts w:ascii="仿宋_GB2312" w:eastAsia="仿宋_GB2312" w:hAnsi="仿宋_GB2312" w:cs="仿宋_GB2312"/>
          <w:sz w:val="18"/>
          <w:szCs w:val="18"/>
        </w:rPr>
        <w:t>x</w:t>
      </w:r>
      <w:r w:rsidRPr="00FF5295">
        <w:rPr>
          <w:rFonts w:ascii="仿宋_GB2312" w:eastAsia="仿宋_GB2312" w:hAnsi="仿宋_GB2312" w:cs="仿宋_GB2312" w:hint="eastAsia"/>
          <w:sz w:val="18"/>
          <w:szCs w:val="18"/>
        </w:rPr>
        <w:t>的值为</w:t>
      </w:r>
      <w:r w:rsidRPr="00FF5295">
        <w:rPr>
          <w:rFonts w:ascii="仿宋_GB2312" w:eastAsia="仿宋_GB2312" w:hAnsi="仿宋_GB2312" w:cs="仿宋_GB2312"/>
          <w:sz w:val="18"/>
          <w:szCs w:val="18"/>
        </w:rPr>
        <w:t>"; cin &gt;&gt; x;</w:t>
      </w:r>
    </w:p>
    <w:p w14:paraId="4CE7E724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cout &lt;&lt; endl;</w:t>
      </w:r>
    </w:p>
    <w:p w14:paraId="779B2E1C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if (0 &lt; x &amp;&amp;x&lt; 1)</w:t>
      </w:r>
    </w:p>
    <w:p w14:paraId="1744E6CE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9571F6A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y = 3 - 2 * x;</w:t>
      </w:r>
    </w:p>
    <w:p w14:paraId="2E5CF04A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cout &lt;&lt; y &lt;&lt; endl;</w:t>
      </w:r>
    </w:p>
    <w:p w14:paraId="3E7B0500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107B9ABC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else if (1 &lt;= x&amp;&amp;x &lt; 5)</w:t>
      </w:r>
    </w:p>
    <w:p w14:paraId="70EBC794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0547C31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y = 1 / (2 * x) + 1;</w:t>
      </w:r>
    </w:p>
    <w:p w14:paraId="642D2E5A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cout &lt;&lt; y &lt;&lt; endl;</w:t>
      </w:r>
    </w:p>
    <w:p w14:paraId="345828A2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51BA4F2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else if (5 &lt;= x &amp;&amp;x&lt; 10)</w:t>
      </w:r>
    </w:p>
    <w:p w14:paraId="0093A671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3B64FE50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y = x * x;</w:t>
      </w:r>
    </w:p>
    <w:p w14:paraId="2C7D24EC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cout &lt;&lt; y &lt;&lt; endl;</w:t>
      </w:r>
    </w:p>
    <w:p w14:paraId="57FE3937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EE5D7C2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</w:r>
      <w:r w:rsidRPr="00FF5295">
        <w:rPr>
          <w:rFonts w:ascii="仿宋_GB2312" w:eastAsia="仿宋_GB2312" w:hAnsi="仿宋_GB2312" w:cs="仿宋_GB2312"/>
          <w:sz w:val="18"/>
          <w:szCs w:val="18"/>
        </w:rPr>
        <w:tab/>
        <w:t>else cout &lt;&lt; "</w:t>
      </w:r>
      <w:r w:rsidRPr="00FF5295">
        <w:rPr>
          <w:rFonts w:ascii="仿宋_GB2312" w:eastAsia="仿宋_GB2312" w:hAnsi="仿宋_GB2312" w:cs="仿宋_GB2312" w:hint="eastAsia"/>
          <w:sz w:val="18"/>
          <w:szCs w:val="18"/>
        </w:rPr>
        <w:t>抱歉，您输入的</w:t>
      </w:r>
      <w:r w:rsidRPr="00FF5295">
        <w:rPr>
          <w:rFonts w:ascii="仿宋_GB2312" w:eastAsia="仿宋_GB2312" w:hAnsi="仿宋_GB2312" w:cs="仿宋_GB2312"/>
          <w:sz w:val="18"/>
          <w:szCs w:val="18"/>
        </w:rPr>
        <w:t>x</w:t>
      </w:r>
      <w:r w:rsidRPr="00FF5295">
        <w:rPr>
          <w:rFonts w:ascii="仿宋_GB2312" w:eastAsia="仿宋_GB2312" w:hAnsi="仿宋_GB2312" w:cs="仿宋_GB2312" w:hint="eastAsia"/>
          <w:sz w:val="18"/>
          <w:szCs w:val="18"/>
        </w:rPr>
        <w:t>不在定义域内</w:t>
      </w:r>
      <w:r w:rsidRPr="00FF5295">
        <w:rPr>
          <w:rFonts w:ascii="仿宋_GB2312" w:eastAsia="仿宋_GB2312" w:hAnsi="仿宋_GB2312" w:cs="仿宋_GB2312"/>
          <w:sz w:val="18"/>
          <w:szCs w:val="18"/>
        </w:rPr>
        <w:t>";</w:t>
      </w:r>
    </w:p>
    <w:p w14:paraId="62931314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F4FCBCB" w14:textId="77777777" w:rsidR="008443EA" w:rsidRPr="00FF5295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return 0;</w:t>
      </w:r>
    </w:p>
    <w:p w14:paraId="734A094E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5295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7A53D803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09A11F41" wp14:editId="0538B13F">
            <wp:extent cx="5274310" cy="3342640"/>
            <wp:effectExtent l="0" t="0" r="2540" b="0"/>
            <wp:docPr id="508745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540D" w14:textId="653070BB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3.</w:t>
      </w:r>
    </w:p>
    <w:p w14:paraId="2E76015F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001F7813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524E2D38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1C299FA7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03DE9786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0D679898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double a, b, c,d;</w:t>
      </w:r>
    </w:p>
    <w:p w14:paraId="5A55B970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C1594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请输入设置的三角形的三边长度</w:t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25B7DCB3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a; cout &lt;&lt; endl;</w:t>
      </w:r>
    </w:p>
    <w:p w14:paraId="199A7ECB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b; cout &lt;&lt; endl;</w:t>
      </w:r>
    </w:p>
    <w:p w14:paraId="56FEFB53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c; cout &lt;&lt; endl;</w:t>
      </w:r>
    </w:p>
    <w:p w14:paraId="0EFC873B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if (a + b &gt; c &amp;&amp; a + c &gt; b &amp;&amp; b + c &gt; a)</w:t>
      </w:r>
    </w:p>
    <w:p w14:paraId="08DCA161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ab/>
        <w:t>{</w:t>
      </w:r>
    </w:p>
    <w:p w14:paraId="1327A988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 = a + b + c;</w:t>
      </w:r>
    </w:p>
    <w:p w14:paraId="739F8F15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C1594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三角形周长为</w:t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d &lt;&lt; endl;</w:t>
      </w:r>
    </w:p>
    <w:p w14:paraId="4B41202C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if (a == b || a == c || b == c)</w:t>
      </w:r>
    </w:p>
    <w:p w14:paraId="1C7C2874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C1594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该三角形为等腰三角形</w:t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6228B644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cout &lt;&lt; "</w:t>
      </w:r>
      <w:r w:rsidRPr="00C1594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该三角形不是等腰三角形</w:t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4EE53D85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B7609F5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0A68D266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cout &lt;&lt; "</w:t>
      </w:r>
      <w:r w:rsidRPr="00C1594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您输入的三边无法构成三角形</w:t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";</w:t>
      </w:r>
    </w:p>
    <w:p w14:paraId="725C5716" w14:textId="77777777" w:rsidR="008443EA" w:rsidRPr="00C15946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5B85E47F" w14:textId="77777777" w:rsidR="008443EA" w:rsidRDefault="008443EA" w:rsidP="008443E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15946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3A9BBF91" w14:textId="77777777" w:rsidR="008443EA" w:rsidRPr="00C15946" w:rsidRDefault="008443EA" w:rsidP="008443EA">
      <w:pPr>
        <w:widowControl/>
        <w:ind w:left="357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0410F8F1" wp14:editId="1A2AF22C">
            <wp:extent cx="5274310" cy="3338195"/>
            <wp:effectExtent l="0" t="0" r="2540" b="0"/>
            <wp:docPr id="16632074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1DB8" w14:textId="58C00011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4.</w:t>
      </w:r>
    </w:p>
    <w:p w14:paraId="375E42BA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3632BA4E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532208EB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5BBCFD41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7C4C974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21556C5F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double num1, num2, num3;</w:t>
      </w:r>
    </w:p>
    <w:p w14:paraId="652B34A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char ch;</w:t>
      </w:r>
    </w:p>
    <w:p w14:paraId="4590CB95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请输入您需要计算的数据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5EDEDAD5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num1; cout &lt;&lt; endl;</w:t>
      </w:r>
    </w:p>
    <w:p w14:paraId="267E1710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ab/>
        <w:t>cin &gt;&gt; num2; cout &lt;&lt; endl;</w:t>
      </w:r>
    </w:p>
    <w:p w14:paraId="4E479A0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请选择您要进行的运算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2BEDCB60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ch; cout &lt;&lt; endl;</w:t>
      </w:r>
    </w:p>
    <w:p w14:paraId="5C9FF5DE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if (ch == '+')</w:t>
      </w:r>
    </w:p>
    <w:p w14:paraId="7FA8373C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735C0715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num3 = num1 + num2;</w:t>
      </w:r>
    </w:p>
    <w:p w14:paraId="2C88AE6F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结果为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num3;</w:t>
      </w:r>
    </w:p>
    <w:p w14:paraId="1298B144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06D5487C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if (ch == '-')</w:t>
      </w:r>
    </w:p>
    <w:p w14:paraId="3F4A7B2A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2763C3F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num3 = num1 - num2;</w:t>
      </w:r>
    </w:p>
    <w:p w14:paraId="3962908F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结果为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num3;</w:t>
      </w:r>
    </w:p>
    <w:p w14:paraId="15509B03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50578C7E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if (ch == '*')</w:t>
      </w:r>
    </w:p>
    <w:p w14:paraId="49B5A5C6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58A57B43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num3 = num1 * num2;</w:t>
      </w:r>
    </w:p>
    <w:p w14:paraId="5F76AD7A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结果为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num3;</w:t>
      </w:r>
    </w:p>
    <w:p w14:paraId="66EA0FF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3C74419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if (ch == '/')</w:t>
      </w:r>
    </w:p>
    <w:p w14:paraId="530602AB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28A143C6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num3 = num1 / num2;</w:t>
      </w:r>
    </w:p>
    <w:p w14:paraId="4DB1BAC0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结果为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num3;</w:t>
      </w:r>
    </w:p>
    <w:p w14:paraId="36563DF4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25938A31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if (ch == '%')</w:t>
      </w:r>
    </w:p>
    <w:p w14:paraId="28293765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503EDD01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num3 = int(num1) + int(num2);</w:t>
      </w:r>
    </w:p>
    <w:p w14:paraId="16B15BD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结果为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num3;</w:t>
      </w:r>
    </w:p>
    <w:p w14:paraId="2D1DE15D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6E5B6979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else cout &lt;&lt; "</w:t>
      </w:r>
      <w:r w:rsidRPr="00201A2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抱歉，您输入了非法运算符</w:t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";</w:t>
      </w:r>
    </w:p>
    <w:p w14:paraId="43EA4C1B" w14:textId="77777777" w:rsidR="008443EA" w:rsidRPr="00201A2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0E76791C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201A2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7210DDB8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16BEAD" wp14:editId="5F9DBCCD">
            <wp:extent cx="5274310" cy="3330575"/>
            <wp:effectExtent l="0" t="0" r="2540" b="3175"/>
            <wp:docPr id="484769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8FCE" w14:textId="77777777" w:rsidR="00960092" w:rsidRDefault="008443EA" w:rsidP="008443EA">
      <w:pPr>
        <w:widowControl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5.</w:t>
      </w:r>
      <w:r w:rsidR="00960092" w:rsidRPr="00960092">
        <w:t xml:space="preserve"> </w:t>
      </w:r>
    </w:p>
    <w:p w14:paraId="43F7F1DB" w14:textId="77777777" w:rsidR="00960092" w:rsidRPr="00960092" w:rsidRDefault="00960092" w:rsidP="00960092">
      <w:pPr>
        <w:widowControl/>
        <w:jc w:val="left"/>
      </w:pPr>
      <w:r w:rsidRPr="00960092">
        <w:t>#include &lt;iostream&gt;</w:t>
      </w:r>
    </w:p>
    <w:p w14:paraId="1A0635B4" w14:textId="77777777" w:rsidR="00960092" w:rsidRPr="00960092" w:rsidRDefault="00960092" w:rsidP="00960092">
      <w:pPr>
        <w:widowControl/>
        <w:jc w:val="left"/>
      </w:pPr>
      <w:r w:rsidRPr="00960092">
        <w:t>#include &lt;istream&gt;</w:t>
      </w:r>
    </w:p>
    <w:p w14:paraId="7B46F761" w14:textId="77777777" w:rsidR="00960092" w:rsidRPr="00960092" w:rsidRDefault="00960092" w:rsidP="00960092">
      <w:pPr>
        <w:widowControl/>
        <w:jc w:val="left"/>
      </w:pPr>
    </w:p>
    <w:p w14:paraId="6C8D3EE5" w14:textId="77777777" w:rsidR="00960092" w:rsidRPr="00960092" w:rsidRDefault="00960092" w:rsidP="00960092">
      <w:pPr>
        <w:widowControl/>
        <w:jc w:val="left"/>
      </w:pPr>
      <w:r w:rsidRPr="00960092">
        <w:t>using namespace std;</w:t>
      </w:r>
    </w:p>
    <w:p w14:paraId="01B2BE5F" w14:textId="77777777" w:rsidR="00960092" w:rsidRPr="00960092" w:rsidRDefault="00960092" w:rsidP="00960092">
      <w:pPr>
        <w:widowControl/>
        <w:jc w:val="left"/>
      </w:pPr>
      <w:r w:rsidRPr="00960092">
        <w:t>int main()</w:t>
      </w:r>
    </w:p>
    <w:p w14:paraId="413DFAA2" w14:textId="77777777" w:rsidR="00960092" w:rsidRPr="00960092" w:rsidRDefault="00960092" w:rsidP="00960092">
      <w:pPr>
        <w:widowControl/>
        <w:jc w:val="left"/>
      </w:pPr>
      <w:r w:rsidRPr="00960092">
        <w:t>{</w:t>
      </w:r>
    </w:p>
    <w:p w14:paraId="01C4F492" w14:textId="77777777" w:rsidR="00960092" w:rsidRPr="00960092" w:rsidRDefault="00960092" w:rsidP="00960092">
      <w:pPr>
        <w:widowControl/>
        <w:jc w:val="left"/>
      </w:pPr>
      <w:r w:rsidRPr="00960092">
        <w:tab/>
        <w:t>char str[1000];</w:t>
      </w:r>
    </w:p>
    <w:p w14:paraId="7BE735BD" w14:textId="77777777" w:rsidR="00960092" w:rsidRPr="00960092" w:rsidRDefault="00960092" w:rsidP="00960092">
      <w:pPr>
        <w:widowControl/>
        <w:jc w:val="left"/>
      </w:pPr>
      <w:r w:rsidRPr="00960092">
        <w:tab/>
        <w:t>cout &lt;&lt; "</w:t>
      </w:r>
      <w:r w:rsidRPr="00960092">
        <w:rPr>
          <w:rFonts w:hint="eastAsia"/>
        </w:rPr>
        <w:t>请输入一段字符：</w:t>
      </w:r>
      <w:r w:rsidRPr="00960092">
        <w:t>";</w:t>
      </w:r>
    </w:p>
    <w:p w14:paraId="70059669" w14:textId="77777777" w:rsidR="00960092" w:rsidRPr="00960092" w:rsidRDefault="00960092" w:rsidP="00960092">
      <w:pPr>
        <w:widowControl/>
        <w:jc w:val="left"/>
      </w:pPr>
      <w:r w:rsidRPr="00960092">
        <w:tab/>
        <w:t>cin.getline(str, 1000);</w:t>
      </w:r>
    </w:p>
    <w:p w14:paraId="21682991" w14:textId="77777777" w:rsidR="00960092" w:rsidRPr="00960092" w:rsidRDefault="00960092" w:rsidP="00960092">
      <w:pPr>
        <w:widowControl/>
        <w:jc w:val="left"/>
      </w:pPr>
      <w:r w:rsidRPr="00960092">
        <w:tab/>
      </w:r>
    </w:p>
    <w:p w14:paraId="340F570D" w14:textId="77777777" w:rsidR="00960092" w:rsidRPr="00960092" w:rsidRDefault="00960092" w:rsidP="00960092">
      <w:pPr>
        <w:widowControl/>
        <w:jc w:val="left"/>
      </w:pPr>
      <w:r w:rsidRPr="00960092">
        <w:tab/>
        <w:t>int ch = 0, sp = 0, dig = 0, oth = 0;</w:t>
      </w:r>
    </w:p>
    <w:p w14:paraId="4B8B4A1D" w14:textId="77777777" w:rsidR="00960092" w:rsidRPr="00960092" w:rsidRDefault="00960092" w:rsidP="00960092">
      <w:pPr>
        <w:widowControl/>
        <w:jc w:val="left"/>
      </w:pPr>
      <w:r w:rsidRPr="00960092">
        <w:tab/>
        <w:t>int len=strlen(str);</w:t>
      </w:r>
    </w:p>
    <w:p w14:paraId="39A723CF" w14:textId="77777777" w:rsidR="00960092" w:rsidRPr="00960092" w:rsidRDefault="00960092" w:rsidP="00960092">
      <w:pPr>
        <w:widowControl/>
        <w:jc w:val="left"/>
      </w:pPr>
      <w:r w:rsidRPr="00960092">
        <w:tab/>
      </w:r>
    </w:p>
    <w:p w14:paraId="5C159DE8" w14:textId="77777777" w:rsidR="00960092" w:rsidRPr="00960092" w:rsidRDefault="00960092" w:rsidP="00960092">
      <w:pPr>
        <w:widowControl/>
        <w:jc w:val="left"/>
      </w:pPr>
      <w:r w:rsidRPr="00960092">
        <w:tab/>
        <w:t>for (int i = 0; i &lt; len; i++)</w:t>
      </w:r>
    </w:p>
    <w:p w14:paraId="4457A1BA" w14:textId="77777777" w:rsidR="00960092" w:rsidRPr="00960092" w:rsidRDefault="00960092" w:rsidP="00960092">
      <w:pPr>
        <w:widowControl/>
        <w:jc w:val="left"/>
      </w:pPr>
      <w:r w:rsidRPr="00960092">
        <w:tab/>
        <w:t>{</w:t>
      </w:r>
    </w:p>
    <w:p w14:paraId="70E42B3E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if (str[i] &gt;= 'a' &amp;&amp; str[i] &lt;= 'z')</w:t>
      </w:r>
    </w:p>
    <w:p w14:paraId="7C5BDF15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</w:r>
      <w:r w:rsidRPr="00960092">
        <w:tab/>
        <w:t>ch++;</w:t>
      </w:r>
    </w:p>
    <w:p w14:paraId="6B8A28AE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else if(str[i] &gt;= 'A' &amp;&amp; str[i] &lt;= 'Z')</w:t>
      </w:r>
    </w:p>
    <w:p w14:paraId="2E478563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</w:r>
      <w:r w:rsidRPr="00960092">
        <w:tab/>
        <w:t>ch++;</w:t>
      </w:r>
    </w:p>
    <w:p w14:paraId="08D4E948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else if (str[i] == ' ')</w:t>
      </w:r>
    </w:p>
    <w:p w14:paraId="6B06191D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</w:r>
      <w:r w:rsidRPr="00960092">
        <w:tab/>
        <w:t>sp++;</w:t>
      </w:r>
    </w:p>
    <w:p w14:paraId="63FE62F2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else if (str[i] &gt;= '0' &amp;&amp; str[i] &lt;= '9')</w:t>
      </w:r>
    </w:p>
    <w:p w14:paraId="3126D008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</w:r>
      <w:r w:rsidRPr="00960092">
        <w:tab/>
        <w:t>dig++;</w:t>
      </w:r>
    </w:p>
    <w:p w14:paraId="39078EE2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else oth++;</w:t>
      </w:r>
    </w:p>
    <w:p w14:paraId="720154FB" w14:textId="77777777" w:rsidR="00960092" w:rsidRPr="00960092" w:rsidRDefault="00960092" w:rsidP="00960092">
      <w:pPr>
        <w:widowControl/>
        <w:jc w:val="left"/>
      </w:pPr>
      <w:r w:rsidRPr="00960092">
        <w:tab/>
        <w:t>}</w:t>
      </w:r>
    </w:p>
    <w:p w14:paraId="38261C11" w14:textId="77777777" w:rsidR="00960092" w:rsidRPr="00960092" w:rsidRDefault="00960092" w:rsidP="00960092">
      <w:pPr>
        <w:widowControl/>
        <w:jc w:val="left"/>
      </w:pPr>
      <w:r w:rsidRPr="00960092">
        <w:lastRenderedPageBreak/>
        <w:tab/>
        <w:t>cout &lt;&lt; "</w:t>
      </w:r>
      <w:r w:rsidRPr="00960092">
        <w:rPr>
          <w:rFonts w:hint="eastAsia"/>
        </w:rPr>
        <w:t>英文字母的个数为：</w:t>
      </w:r>
      <w:r w:rsidRPr="00960092">
        <w:t>" &lt;&lt; ch &lt;&lt; "</w:t>
      </w:r>
      <w:r w:rsidRPr="00960092">
        <w:rPr>
          <w:rFonts w:hint="eastAsia"/>
        </w:rPr>
        <w:t>个。</w:t>
      </w:r>
      <w:r w:rsidRPr="00960092">
        <w:t>" &lt;&lt; '\n';</w:t>
      </w:r>
    </w:p>
    <w:p w14:paraId="290F8DD2" w14:textId="77777777" w:rsidR="00960092" w:rsidRPr="00960092" w:rsidRDefault="00960092" w:rsidP="00960092">
      <w:pPr>
        <w:widowControl/>
        <w:jc w:val="left"/>
      </w:pPr>
      <w:r w:rsidRPr="00960092">
        <w:tab/>
        <w:t>cout &lt;&lt; "</w:t>
      </w:r>
      <w:r w:rsidRPr="00960092">
        <w:rPr>
          <w:rFonts w:hint="eastAsia"/>
        </w:rPr>
        <w:t>空格的个数为：</w:t>
      </w:r>
      <w:r w:rsidRPr="00960092">
        <w:t>" &lt;&lt; sp &lt;&lt; "</w:t>
      </w:r>
      <w:r w:rsidRPr="00960092">
        <w:rPr>
          <w:rFonts w:hint="eastAsia"/>
        </w:rPr>
        <w:t>个。</w:t>
      </w:r>
      <w:r w:rsidRPr="00960092">
        <w:t>" &lt;&lt; '\n';</w:t>
      </w:r>
    </w:p>
    <w:p w14:paraId="54C07C5E" w14:textId="77777777" w:rsidR="00960092" w:rsidRPr="00960092" w:rsidRDefault="00960092" w:rsidP="00960092">
      <w:pPr>
        <w:widowControl/>
        <w:jc w:val="left"/>
      </w:pPr>
      <w:r w:rsidRPr="00960092">
        <w:tab/>
        <w:t>cout &lt;&lt; "</w:t>
      </w:r>
      <w:r w:rsidRPr="00960092">
        <w:rPr>
          <w:rFonts w:hint="eastAsia"/>
        </w:rPr>
        <w:t>数字的个数为：</w:t>
      </w:r>
      <w:r w:rsidRPr="00960092">
        <w:t>" &lt;&lt; dig &lt;&lt; "</w:t>
      </w:r>
      <w:r w:rsidRPr="00960092">
        <w:rPr>
          <w:rFonts w:hint="eastAsia"/>
        </w:rPr>
        <w:t>个。</w:t>
      </w:r>
      <w:r w:rsidRPr="00960092">
        <w:t>" &lt;&lt; '\n';</w:t>
      </w:r>
    </w:p>
    <w:p w14:paraId="776FFC22" w14:textId="77777777" w:rsidR="00960092" w:rsidRPr="00960092" w:rsidRDefault="00960092" w:rsidP="00960092">
      <w:pPr>
        <w:widowControl/>
        <w:jc w:val="left"/>
      </w:pPr>
      <w:r w:rsidRPr="00960092">
        <w:tab/>
        <w:t>cout &lt;&lt; "</w:t>
      </w:r>
      <w:r w:rsidRPr="00960092">
        <w:rPr>
          <w:rFonts w:hint="eastAsia"/>
        </w:rPr>
        <w:t>其他字符的个数为：</w:t>
      </w:r>
      <w:r w:rsidRPr="00960092">
        <w:t>" &lt;&lt; oth &lt;&lt; "</w:t>
      </w:r>
      <w:r w:rsidRPr="00960092">
        <w:rPr>
          <w:rFonts w:hint="eastAsia"/>
        </w:rPr>
        <w:t>个。</w:t>
      </w:r>
      <w:r w:rsidRPr="00960092">
        <w:t>" &lt;&lt; '\n';</w:t>
      </w:r>
    </w:p>
    <w:p w14:paraId="1E28AA53" w14:textId="77777777" w:rsidR="00960092" w:rsidRPr="00960092" w:rsidRDefault="00960092" w:rsidP="00960092">
      <w:pPr>
        <w:widowControl/>
        <w:jc w:val="left"/>
      </w:pPr>
      <w:r w:rsidRPr="00960092">
        <w:tab/>
      </w:r>
      <w:r w:rsidRPr="00960092">
        <w:tab/>
        <w:t>return 0;</w:t>
      </w:r>
    </w:p>
    <w:p w14:paraId="3D80622D" w14:textId="191B034D" w:rsidR="00960092" w:rsidRDefault="00960092" w:rsidP="00960092">
      <w:pPr>
        <w:widowControl/>
        <w:jc w:val="left"/>
      </w:pPr>
      <w:r w:rsidRPr="00960092">
        <w:t>}</w:t>
      </w:r>
    </w:p>
    <w:p w14:paraId="2A1E9B62" w14:textId="1A7C1489" w:rsidR="008443EA" w:rsidRDefault="00960092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AFBCB32" wp14:editId="7BA0668E">
            <wp:extent cx="5274310" cy="3345815"/>
            <wp:effectExtent l="0" t="0" r="2540" b="6985"/>
            <wp:docPr id="138778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3AB5" w14:textId="1C905ED2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6.</w:t>
      </w:r>
    </w:p>
    <w:p w14:paraId="28B2B3B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6AA5A5E2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6FD9BB98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EFEB706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5CC01DF2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5149B2A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1358173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a, b;</w:t>
      </w:r>
    </w:p>
    <w:p w14:paraId="357FBC07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9D0A9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请输入两个正整数</w:t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005D159D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a; cout &lt;&lt; endl;</w:t>
      </w:r>
    </w:p>
    <w:p w14:paraId="0E12DCF0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cin &gt;&gt; b; cout &lt;&lt; endl;</w:t>
      </w:r>
    </w:p>
    <w:p w14:paraId="04B29FCF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</w:p>
    <w:p w14:paraId="53A98805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c=1;</w:t>
      </w:r>
    </w:p>
    <w:p w14:paraId="29D40037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(c % a != 0 || c % b != 0)</w:t>
      </w:r>
    </w:p>
    <w:p w14:paraId="45190636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c++;</w:t>
      </w:r>
    </w:p>
    <w:p w14:paraId="6C10235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9D0A9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最小公倍数为</w:t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c &lt;&lt; endl;</w:t>
      </w:r>
    </w:p>
    <w:p w14:paraId="42291673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ab/>
        <w:t>int d;</w:t>
      </w:r>
    </w:p>
    <w:p w14:paraId="3D4F2334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 = (a &lt; b ? a : b);</w:t>
      </w:r>
    </w:p>
    <w:p w14:paraId="20064B2C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(a % d != 0 || b % d != 0)</w:t>
      </w:r>
    </w:p>
    <w:p w14:paraId="2C7EA330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d--;</w:t>
      </w:r>
    </w:p>
    <w:p w14:paraId="114737DD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9D0A9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最大公约数为</w:t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d &lt;&lt; endl;</w:t>
      </w:r>
    </w:p>
    <w:p w14:paraId="7436E170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787382D1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26E72F5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514BD465" wp14:editId="651FFD02">
            <wp:extent cx="5274310" cy="3338195"/>
            <wp:effectExtent l="0" t="0" r="2540" b="0"/>
            <wp:docPr id="3894600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E88A" w14:textId="15399CD8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7.</w:t>
      </w:r>
    </w:p>
    <w:p w14:paraId="0051C4F3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5BFD3BA6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1CE630F1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5F0430D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2D4917B9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681FF16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2C7D6E37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for (int t = 1; t &lt;= 5; t++)</w:t>
      </w:r>
    </w:p>
    <w:p w14:paraId="62F9ED60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29145AF6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for (int s=1; s &lt;= t; s++)</w:t>
      </w:r>
    </w:p>
    <w:p w14:paraId="0CF2561A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'*';</w:t>
      </w:r>
    </w:p>
    <w:p w14:paraId="47DDE8E7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endl;</w:t>
      </w:r>
    </w:p>
    <w:p w14:paraId="273CCE5F" w14:textId="77777777" w:rsidR="008443EA" w:rsidRPr="009D0A94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62C5CDEE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D0A9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5979FEDF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33A1EE" wp14:editId="2FD7F709">
            <wp:extent cx="5274310" cy="3348355"/>
            <wp:effectExtent l="0" t="0" r="2540" b="4445"/>
            <wp:docPr id="1073596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4235" w14:textId="1F9E6F8F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8.(1)大概报错？提前判断一下是否大于零吧。</w:t>
      </w:r>
    </w:p>
    <w:p w14:paraId="50741304" w14:textId="6ECB5C7F" w:rsidR="008443EA" w:rsidRPr="008443EA" w:rsidRDefault="008443EA" w:rsidP="008443E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（2）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 xml:space="preserve">好像可以，初始值小的时候double的精度差不多可以。 </w:t>
      </w:r>
    </w:p>
    <w:p w14:paraId="100A73C5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7C0814F2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>#include &lt;iomanip&gt;</w:t>
      </w:r>
    </w:p>
    <w:p w14:paraId="5D187396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0E171C15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279D1C42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5151E685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double z, xn, xm;</w:t>
      </w:r>
    </w:p>
    <w:p w14:paraId="4E054E4A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3603CD">
        <w:rPr>
          <w:rFonts w:ascii="仿宋_GB2312" w:eastAsia="仿宋_GB2312" w:hAnsi="仿宋_GB2312" w:cs="仿宋_GB2312" w:hint="eastAsia"/>
          <w:sz w:val="18"/>
          <w:szCs w:val="18"/>
        </w:rPr>
        <w:t>请输入初始值</w:t>
      </w:r>
      <w:r w:rsidRPr="003603CD">
        <w:rPr>
          <w:rFonts w:ascii="仿宋_GB2312" w:eastAsia="仿宋_GB2312" w:hAnsi="仿宋_GB2312" w:cs="仿宋_GB2312"/>
          <w:sz w:val="18"/>
          <w:szCs w:val="18"/>
        </w:rPr>
        <w:t>" &lt;&lt; endl;</w:t>
      </w:r>
    </w:p>
    <w:p w14:paraId="3C993BC8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 xml:space="preserve">cin &gt;&gt; z; </w:t>
      </w:r>
    </w:p>
    <w:p w14:paraId="5D974BC2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cout &lt;&lt; endl;</w:t>
      </w:r>
    </w:p>
    <w:p w14:paraId="10424518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if (z &gt; 0)</w:t>
      </w:r>
    </w:p>
    <w:p w14:paraId="5961679C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8D0A6DD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xn = z;</w:t>
      </w:r>
    </w:p>
    <w:p w14:paraId="479E21EF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xm = (z/xn + xn) / 2;</w:t>
      </w:r>
    </w:p>
    <w:p w14:paraId="1888A9C4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double c = (xn - xm &gt; 0 ? xn - xm : xm - xn);</w:t>
      </w:r>
    </w:p>
    <w:p w14:paraId="4DE572CF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while (c &gt;= 10e-10)</w:t>
      </w:r>
    </w:p>
    <w:p w14:paraId="76724849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194C179A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xn = xm;</w:t>
      </w:r>
    </w:p>
    <w:p w14:paraId="173224D2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xm = (z / xn + xn) / 2;</w:t>
      </w:r>
    </w:p>
    <w:p w14:paraId="79BB56C4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c = (xn - xm &gt; 0 ? xn - xm : xm - xn);</w:t>
      </w:r>
    </w:p>
    <w:p w14:paraId="22FC8C2D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D9A4E46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</w:r>
      <w:r w:rsidRPr="003603CD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3603CD">
        <w:rPr>
          <w:rFonts w:ascii="仿宋_GB2312" w:eastAsia="仿宋_GB2312" w:hAnsi="仿宋_GB2312" w:cs="仿宋_GB2312" w:hint="eastAsia"/>
          <w:sz w:val="18"/>
          <w:szCs w:val="18"/>
        </w:rPr>
        <w:t>平方根为</w:t>
      </w:r>
      <w:r w:rsidRPr="003603CD">
        <w:rPr>
          <w:rFonts w:ascii="仿宋_GB2312" w:eastAsia="仿宋_GB2312" w:hAnsi="仿宋_GB2312" w:cs="仿宋_GB2312"/>
          <w:sz w:val="18"/>
          <w:szCs w:val="18"/>
        </w:rPr>
        <w:t>" &lt;&lt;fixed&lt;&lt;setprecision(10)&lt;&lt; xm;</w:t>
      </w:r>
    </w:p>
    <w:p w14:paraId="33B9A88D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7483E9E2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else cout &lt;&lt; "</w:t>
      </w:r>
      <w:r w:rsidRPr="003603CD">
        <w:rPr>
          <w:rFonts w:ascii="仿宋_GB2312" w:eastAsia="仿宋_GB2312" w:hAnsi="仿宋_GB2312" w:cs="仿宋_GB2312" w:hint="eastAsia"/>
          <w:sz w:val="18"/>
          <w:szCs w:val="18"/>
        </w:rPr>
        <w:t>该初始值无平方根</w:t>
      </w:r>
      <w:r w:rsidRPr="003603CD">
        <w:rPr>
          <w:rFonts w:ascii="仿宋_GB2312" w:eastAsia="仿宋_GB2312" w:hAnsi="仿宋_GB2312" w:cs="仿宋_GB2312"/>
          <w:sz w:val="18"/>
          <w:szCs w:val="18"/>
        </w:rPr>
        <w:t>" &lt;&lt; endl;</w:t>
      </w:r>
    </w:p>
    <w:p w14:paraId="03B079F1" w14:textId="77777777" w:rsidR="008443EA" w:rsidRPr="003603CD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2442C953" w14:textId="77777777" w:rsidR="008443EA" w:rsidRDefault="008443EA" w:rsidP="008443EA">
      <w:pPr>
        <w:widowControl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603CD">
        <w:rPr>
          <w:rFonts w:ascii="仿宋_GB2312" w:eastAsia="仿宋_GB2312" w:hAnsi="仿宋_GB2312" w:cs="仿宋_GB2312"/>
          <w:sz w:val="18"/>
          <w:szCs w:val="18"/>
        </w:rPr>
        <w:lastRenderedPageBreak/>
        <w:t>}</w:t>
      </w:r>
    </w:p>
    <w:p w14:paraId="31324687" w14:textId="77777777" w:rsidR="008443EA" w:rsidRDefault="008443EA" w:rsidP="008443EA">
      <w:pPr>
        <w:widowControl/>
        <w:ind w:firstLineChars="400" w:firstLine="84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53135AA8" wp14:editId="2889CFA6">
            <wp:extent cx="5274310" cy="3335020"/>
            <wp:effectExtent l="0" t="0" r="2540" b="0"/>
            <wp:docPr id="11401927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C9C7" w14:textId="7756AF75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9.</w:t>
      </w:r>
    </w:p>
    <w:p w14:paraId="44F2E7CD" w14:textId="4E9B79AD" w:rsidR="008443EA" w:rsidRPr="007A67B1" w:rsidRDefault="008443EA" w:rsidP="007A67B1">
      <w:pPr>
        <w:widowControl/>
        <w:spacing w:line="400" w:lineRule="exact"/>
        <w:ind w:firstLineChars="200" w:firstLine="48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8443EA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嘶，我语文不好，题意是前面天数买的苹果加起来不超过一百，还是最后一天不超过一百？暂时按最后一天不超过一百来算</w:t>
      </w:r>
      <w:r w:rsidR="007A67B1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35B388C7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439303F3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&lt;iomanip&gt;</w:t>
      </w:r>
    </w:p>
    <w:p w14:paraId="7A0B49F4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1E211D30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7769848A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260E94A0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const float p = 0.8;</w:t>
      </w:r>
    </w:p>
    <w:p w14:paraId="18688695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i,n=2,N = 0;</w:t>
      </w:r>
    </w:p>
    <w:p w14:paraId="7CFFCE67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for (i = 0; n &lt; 100; i++)</w:t>
      </w:r>
    </w:p>
    <w:p w14:paraId="7C9E422C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5E5D7C75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 = N+ n;</w:t>
      </w:r>
    </w:p>
    <w:p w14:paraId="437C72B0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 = n * 2;</w:t>
      </w:r>
    </w:p>
    <w:p w14:paraId="1848B024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379A25A0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float cost = p *N,ave=cost/i;</w:t>
      </w:r>
    </w:p>
    <w:p w14:paraId="2FA24F15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总计购买苹果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N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00C097F3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总计花费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cost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元，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平均每日花费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ave &lt;&lt; "</w:t>
      </w:r>
      <w:r w:rsidRPr="008443E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元。</w:t>
      </w: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endl;</w:t>
      </w:r>
    </w:p>
    <w:p w14:paraId="7791E50B" w14:textId="77777777" w:rsidR="008443EA" w:rsidRP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330CD7CD" w14:textId="77777777" w:rsidR="008443EA" w:rsidRDefault="008443EA" w:rsidP="008443E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443E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EBF9BC8" w14:textId="77777777" w:rsidR="008443EA" w:rsidRDefault="008443EA" w:rsidP="008443E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67C805FF" wp14:editId="0434EE06">
            <wp:extent cx="5274310" cy="3338195"/>
            <wp:effectExtent l="0" t="0" r="2540" b="0"/>
            <wp:docPr id="15611977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57E9" w14:textId="77777777" w:rsid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731A6ECB" w14:textId="77777777" w:rsidR="008443EA" w:rsidRP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0EDEFC4" w14:textId="77777777" w:rsidR="008443EA" w:rsidRPr="008443EA" w:rsidRDefault="008443EA" w:rsidP="008443EA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ABE3B37" w14:textId="109ADCE4" w:rsidR="00960092" w:rsidRDefault="0096009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读题读不懂有歧义，问题五统计字符的指令不知道是什么；尝试选择一个理解来写，去网上查一下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6280A0A9" w:rsidR="00023E6B" w:rsidRPr="00960092" w:rsidRDefault="00960092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960092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还得练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……</w:t>
      </w:r>
    </w:p>
    <w:sectPr w:rsidR="00023E6B" w:rsidRPr="009600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62A60"/>
    <w:rsid w:val="00172A27"/>
    <w:rsid w:val="00174578"/>
    <w:rsid w:val="00201A2A"/>
    <w:rsid w:val="00263986"/>
    <w:rsid w:val="003603CD"/>
    <w:rsid w:val="00457C44"/>
    <w:rsid w:val="004A0D1C"/>
    <w:rsid w:val="004E44B9"/>
    <w:rsid w:val="00540B89"/>
    <w:rsid w:val="0069447D"/>
    <w:rsid w:val="006C295E"/>
    <w:rsid w:val="007A67B1"/>
    <w:rsid w:val="008443EA"/>
    <w:rsid w:val="00937DF9"/>
    <w:rsid w:val="00960092"/>
    <w:rsid w:val="009D0A94"/>
    <w:rsid w:val="00B4674A"/>
    <w:rsid w:val="00B72CF2"/>
    <w:rsid w:val="00C15946"/>
    <w:rsid w:val="00C3325D"/>
    <w:rsid w:val="00E06FF8"/>
    <w:rsid w:val="00E14D64"/>
    <w:rsid w:val="00FF529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9447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18</Pages>
  <Words>1073</Words>
  <Characters>6117</Characters>
  <Application>Microsoft Office Word</Application>
  <DocSecurity>0</DocSecurity>
  <Lines>50</Lines>
  <Paragraphs>14</Paragraphs>
  <ScaleCrop>false</ScaleCrop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eep k</cp:lastModifiedBy>
  <cp:revision>7</cp:revision>
  <dcterms:created xsi:type="dcterms:W3CDTF">2022-11-08T13:54:00Z</dcterms:created>
  <dcterms:modified xsi:type="dcterms:W3CDTF">2024-11-07T06:45:00Z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