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软工2405班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8209240508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李悦菲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4F777412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6C721F8C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1FFB3E27">
      <w:pPr>
        <w:ind w:firstLine="435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因为在编程语言中，函数的类型定义了它的输入（参数类型）和输出（返回值类型）。函数的返回类型描述了该函数所返回的值的类型，编译器根据这个定义来确保函数返回的值符合类型要求。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</w:t>
      </w:r>
      <w:bookmarkStart w:id="0" w:name="_GoBack"/>
      <w:bookmarkEnd w:id="0"/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2309F23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C24EB0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9346DF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5E2537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4394F5C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28A7BE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C5AED1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F74177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6A8C52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324C29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AB73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4507E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9602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215F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8BB4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1B02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c=1;c!=0;)</w:t>
      </w:r>
    </w:p>
    <w:p w14:paraId="3B3F5A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6AB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M % m;</w:t>
      </w:r>
    </w:p>
    <w:p w14:paraId="43FFE1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 = m;</w:t>
      </w:r>
    </w:p>
    <w:p w14:paraId="64EAEF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 = c;</w:t>
      </w:r>
    </w:p>
    <w:p w14:paraId="4C493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80E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11F1B2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52B1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blg(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E091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B17B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4B26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C420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1;; i++)</w:t>
      </w:r>
    </w:p>
    <w:p w14:paraId="4F7A6F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845E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1;j*m&lt;=M*i; j++)</w:t>
      </w:r>
    </w:p>
    <w:p w14:paraId="7B6B15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A7A4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(j* m == M * i)</w:t>
      </w:r>
    </w:p>
    <w:p w14:paraId="4BF51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* m;</w:t>
      </w:r>
    </w:p>
    <w:p w14:paraId="0132F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80B2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7EA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908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99FF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F2DCC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34BA8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1C6C2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alg(m, 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C881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blg(m, 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E10A7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2BEEA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5D39D7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2E342A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5845" cy="4694555"/>
            <wp:effectExtent l="0" t="0" r="8255" b="1270"/>
            <wp:docPr id="1" name="图片 1" descr="屏幕截图 2024-11-25 10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25 1027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58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7BC664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426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&lt;math.h&gt;</w:t>
      </w:r>
    </w:p>
    <w:p w14:paraId="4715E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5358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B4250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BED80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5)</w:t>
      </w:r>
    </w:p>
    <w:p w14:paraId="2D900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7FF7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sqrt(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 i &gt; 1; i--)</w:t>
      </w:r>
    </w:p>
    <w:p w14:paraId="0649DB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365B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</w:t>
      </w:r>
    </w:p>
    <w:p w14:paraId="482118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D2A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2750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CDCE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A47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6 == 1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6 == 5)</w:t>
      </w:r>
    </w:p>
    <w:p w14:paraId="713F0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6E088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sqrt(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 i &gt; 1; i--)</w:t>
      </w:r>
    </w:p>
    <w:p w14:paraId="19961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4B9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</w:t>
      </w:r>
    </w:p>
    <w:p w14:paraId="616AFB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F261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08F5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63F6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262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B6B4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A37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ACB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C6F6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26012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num1,num2=1;</w:t>
      </w:r>
    </w:p>
    <w:p w14:paraId="058F3B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num1;</w:t>
      </w:r>
    </w:p>
    <w:p w14:paraId="7FC138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is_prime(num1)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71C0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i=1;i&lt;21; i++)</w:t>
      </w:r>
    </w:p>
    <w:p w14:paraId="15CFB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760F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 11;)</w:t>
      </w:r>
    </w:p>
    <w:p w14:paraId="1B4B8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C8C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(is_prime(num2) == 1)</w:t>
      </w:r>
    </w:p>
    <w:p w14:paraId="2BD02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569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428EBE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7C0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9D4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num2++;</w:t>
      </w:r>
    </w:p>
    <w:p w14:paraId="71DDE3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4BA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241D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0D5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40D7B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09970" cy="3096260"/>
            <wp:effectExtent l="0" t="0" r="5080" b="8890"/>
            <wp:docPr id="2" name="图片 2" descr="屏幕截图 2024-11-25 11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25 1120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293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06019C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E9AEE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"mytriangle.h"</w:t>
      </w:r>
    </w:p>
    <w:p w14:paraId="4E5AA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1E72D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side1, side2, side3;</w:t>
      </w:r>
    </w:p>
    <w:p w14:paraId="1BE23B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701A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7E8C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side1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side2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side3;</w:t>
      </w:r>
    </w:p>
    <w:p w14:paraId="2735E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is_valid(side1, side2, side3)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5F9F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(is_valid(side1, side2, side3) == 1)</w:t>
      </w:r>
    </w:p>
    <w:p w14:paraId="1BA7D9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_area(side1, side2, side3)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ED61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BD4F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"你的输入不合法"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A5EC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20D74A">
      <w:pPr>
        <w:widowControl/>
        <w:spacing w:line="240" w:lineRule="auto"/>
        <w:jc w:val="left"/>
      </w:pPr>
      <w:r>
        <w:drawing>
          <wp:inline distT="0" distB="0" distL="114300" distR="114300">
            <wp:extent cx="6115685" cy="3749040"/>
            <wp:effectExtent l="0" t="0" r="889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AAA6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4AC403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BDA9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BF4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i=10;</w:t>
      </w:r>
    </w:p>
    <w:p w14:paraId="07E1D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quantity(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2A3E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0DD8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1)</w:t>
      </w:r>
    </w:p>
    <w:p w14:paraId="04967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BA68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03026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++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2;</w:t>
      </w:r>
    </w:p>
    <w:p w14:paraId="33EB8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i--;</w:t>
      </w:r>
    </w:p>
    <w:p w14:paraId="183147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quantity(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BC1AB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64F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4D7B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CF417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quantity(1)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965550F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E494BD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6120765" cy="3945255"/>
            <wp:effectExtent l="0" t="0" r="381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8028FE4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487BC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30BE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41C3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B756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2E9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num[10];</w:t>
      </w:r>
    </w:p>
    <w:p w14:paraId="74770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0;</w:t>
      </w:r>
    </w:p>
    <w:p w14:paraId="753996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[10];</w:t>
      </w:r>
    </w:p>
    <w:p w14:paraId="402BB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0; a &lt; 10; a++)</w:t>
      </w:r>
    </w:p>
    <w:p w14:paraId="11B5A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2DE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num[a];</w:t>
      </w:r>
    </w:p>
    <w:p w14:paraId="74488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F529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73C66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565F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CCDD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i; j++)</w:t>
      </w:r>
    </w:p>
    <w:p w14:paraId="1C522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0BA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(num[i] == num[j])</w:t>
      </w:r>
    </w:p>
    <w:p w14:paraId="5C801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F802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9D7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BA2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BF9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917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EE289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15CA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p[x] = num[i];</w:t>
      </w:r>
    </w:p>
    <w:p w14:paraId="1629F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x++;</w:t>
      </w:r>
    </w:p>
    <w:p w14:paraId="471A1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7A7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200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F0F1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253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0; a &lt; 10; a++)</w:t>
      </w:r>
    </w:p>
    <w:p w14:paraId="5FAEBB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145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num[a]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CE8A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EF6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A258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8B8B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x; i++)</w:t>
      </w:r>
    </w:p>
    <w:p w14:paraId="5FA644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0B97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1859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7B2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7B034D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02FD48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34088F3D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54625" cy="2560955"/>
            <wp:effectExtent l="0" t="0" r="3175" b="1270"/>
            <wp:docPr id="9" name="图片 9" descr="屏幕截图 2024-12-01 22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01 2239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135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</w:p>
    <w:p w14:paraId="74FF2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79E8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1BEEC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C766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24261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AC0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i=0;i&lt;9;i++)</w:t>
      </w:r>
    </w:p>
    <w:p w14:paraId="3FA444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D227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9-i; j++)</w:t>
      </w:r>
    </w:p>
    <w:p w14:paraId="7643A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[j+1])</w:t>
      </w:r>
    </w:p>
    <w:p w14:paraId="0D727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2BA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7AA609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1D88D9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[j+1];</w:t>
      </w:r>
    </w:p>
    <w:p w14:paraId="630D8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 = temp;</w:t>
      </w:r>
    </w:p>
    <w:p w14:paraId="0EF40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7C2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4B9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AE3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CFB7D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C28E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num1[10];</w:t>
      </w:r>
    </w:p>
    <w:p w14:paraId="1D062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221BDD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F16B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num1[i] = rand() % 100 + (rand() /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RAND_MAX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B00D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82737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3A51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"original:"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AB9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2CB7D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F9B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change(num1);</w:t>
      </w:r>
    </w:p>
    <w:p w14:paraId="6ED78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"after change:"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F50E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339CCA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281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455C8D2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14736A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9865" cy="3719195"/>
            <wp:effectExtent l="0" t="0" r="6985" b="5080"/>
            <wp:docPr id="17" name="图片 17" descr="屏幕截图 2024-12-01 22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12-01 2242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C5A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</w:p>
    <w:p w14:paraId="7B3D5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3F3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23EBF4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D4C37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situ[100];</w:t>
      </w:r>
    </w:p>
    <w:p w14:paraId="25B6B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swt(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C00B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F42D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situ[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!situ[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327F9C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0925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3848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E91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fill(situ, situ + 100,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1672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1; n &lt; 101; n++)</w:t>
      </w:r>
    </w:p>
    <w:p w14:paraId="71A3F9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B49F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j=n;j&lt;100;)</w:t>
      </w:r>
    </w:p>
    <w:p w14:paraId="1495B6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FA298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swt(j);</w:t>
      </w:r>
    </w:p>
    <w:p w14:paraId="40B10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j + n;</w:t>
      </w:r>
    </w:p>
    <w:p w14:paraId="652CAC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EAF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06C5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</w:t>
      </w:r>
    </w:p>
    <w:p w14:paraId="51643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(situ[i]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6830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24F0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623E0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26B891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3515" cy="2717165"/>
            <wp:effectExtent l="0" t="0" r="3810" b="6985"/>
            <wp:docPr id="19" name="图片 19" descr="屏幕截图 2024-12-01 22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4-12-01 2245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4CB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71B7DD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A171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 w14:paraId="6FB22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A90D8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77706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F036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5453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memcpy(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+1, 4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D1C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memcpy(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+1, 4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A2406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2A30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024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7EEA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9DD72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 i++)</w:t>
      </w:r>
    </w:p>
    <w:p w14:paraId="21E21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21AE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-1 - i; j++)</w:t>
      </w:r>
    </w:p>
    <w:p w14:paraId="1E761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4580DA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2C6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60E1C1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01BF7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7563A9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07794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8257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6DF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9AB2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90FCB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844F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list1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[80];</w:t>
      </w:r>
    </w:p>
    <w:p w14:paraId="7EB4F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list2=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[80];</w:t>
      </w:r>
    </w:p>
    <w:p w14:paraId="63369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list3=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[160];</w:t>
      </w:r>
    </w:p>
    <w:p w14:paraId="4A640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27F42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1EEE3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"数组元素的个数分别是"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A89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size2;</w:t>
      </w:r>
    </w:p>
    <w:p w14:paraId="1F6B4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list1[0] = size1;</w:t>
      </w:r>
    </w:p>
    <w:p w14:paraId="3711FB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list2[0] = size2;</w:t>
      </w:r>
    </w:p>
    <w:p w14:paraId="4D8796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size3 = size1 + size2;</w:t>
      </w:r>
    </w:p>
    <w:p w14:paraId="2AAC3B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"输入排列好的数组list1:"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1C6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size1 +1; i++)</w:t>
      </w:r>
    </w:p>
    <w:p w14:paraId="4A534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0AAA2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"输入排列好的数组list2:"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2F08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size2 + 1; i++)</w:t>
      </w:r>
    </w:p>
    <w:p w14:paraId="42BAC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6C7A3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5E9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 + 1; i++)</w:t>
      </w:r>
    </w:p>
    <w:p w14:paraId="6E7A74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1D57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64B0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585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 + 1; i++)</w:t>
      </w:r>
    </w:p>
    <w:p w14:paraId="2E7AD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D1E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merge(list1, size1, list2, size2, list3);</w:t>
      </w:r>
    </w:p>
    <w:p w14:paraId="233D0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change(list3, size3);</w:t>
      </w:r>
    </w:p>
    <w:p w14:paraId="69A25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231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emerge list is"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70C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size3; i++)</w:t>
      </w:r>
    </w:p>
    <w:p w14:paraId="60D2B5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57B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5AF738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DA6D2C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6690" cy="2985770"/>
            <wp:effectExtent l="0" t="0" r="635" b="5080"/>
            <wp:docPr id="21" name="图片 21" descr="屏幕截图 2024-12-01 22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12-01 2248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3BFF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04838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498A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2FF75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2666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26A69A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4B207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DDD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5152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81AE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c = 0; i &lt; length2; i++)</w:t>
      </w:r>
    </w:p>
    <w:p w14:paraId="7EE80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896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 length1; j++)</w:t>
      </w:r>
    </w:p>
    <w:p w14:paraId="0FED04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B77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j])</w:t>
      </w:r>
    </w:p>
    <w:p w14:paraId="298B62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7C21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03C50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F2B0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c++;</w:t>
      </w:r>
    </w:p>
    <w:p w14:paraId="59C42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length1)</w:t>
      </w:r>
    </w:p>
    <w:p w14:paraId="790DC0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50A039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81F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443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911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FC602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998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C78C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13B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5C3A9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 welcome you!"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65C5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s2);</w:t>
      </w:r>
    </w:p>
    <w:p w14:paraId="1D9509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9DFE75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5E4474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3040" cy="3164205"/>
            <wp:effectExtent l="0" t="0" r="3810" b="7620"/>
            <wp:docPr id="22" name="图片 22" descr="屏幕截图 2024-12-01 22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12-01 2249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B4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</w:p>
    <w:p w14:paraId="62738A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CF7E1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7BCF5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647B9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F7FC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387A5C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44F83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9B61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length; i++)</w:t>
      </w:r>
    </w:p>
    <w:p w14:paraId="5BC79F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52C0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26; j++)</w:t>
      </w:r>
    </w:p>
    <w:p w14:paraId="2E2AB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10A4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alpha1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C57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alpha2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5A5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== alpha1 + j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== alpha2 + j)</w:t>
      </w:r>
    </w:p>
    <w:p w14:paraId="309014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[j]++;</w:t>
      </w:r>
    </w:p>
    <w:p w14:paraId="12D311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57C0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A1B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0DD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3CF5C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7BB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counts[26];</w:t>
      </w:r>
    </w:p>
    <w:p w14:paraId="711DD1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fill(counts, counts+26, 0);</w:t>
      </w:r>
    </w:p>
    <w:p w14:paraId="5A5AEE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New York!"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6FE4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count(s, counts);</w:t>
      </w:r>
    </w:p>
    <w:p w14:paraId="14B93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 Welcome to New York!"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F14E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</w:t>
      </w:r>
    </w:p>
    <w:p w14:paraId="686C36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(counts[i] != 0)</w:t>
      </w:r>
    </w:p>
    <w:p w14:paraId="4D7C5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counts[i]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1180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805FC0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E34F80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3040" cy="3015615"/>
            <wp:effectExtent l="0" t="0" r="3810" b="3810"/>
            <wp:docPr id="23" name="图片 23" descr="屏幕截图 2024-12-01 22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4-12-01 2250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179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</w:p>
    <w:p w14:paraId="18C668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9B6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46D68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2D1CA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663F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DD0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7269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34ABD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70D5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c = 0; i &lt; length2; i++)</w:t>
      </w:r>
    </w:p>
    <w:p w14:paraId="1ADF9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7D836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 j &lt; length1; j++)</w:t>
      </w:r>
    </w:p>
    <w:p w14:paraId="4BB4FF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9AA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j])</w:t>
      </w:r>
    </w:p>
    <w:p w14:paraId="619EF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14C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8C65E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31F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c++;</w:t>
      </w:r>
    </w:p>
    <w:p w14:paraId="10307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length1)</w:t>
      </w:r>
    </w:p>
    <w:p w14:paraId="2DC56F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1C1ED1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E811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A5C5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562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03315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0CA7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7171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7EE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E55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 welcome you!"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BDBD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s2);</w:t>
      </w:r>
    </w:p>
    <w:p w14:paraId="66980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D77E55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43B5DD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6055" cy="3576955"/>
            <wp:effectExtent l="0" t="0" r="1270" b="4445"/>
            <wp:docPr id="25" name="图片 25" descr="屏幕截图 2024-12-01 225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4-12-01 2253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116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</w:p>
    <w:p w14:paraId="48DD4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F7CF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1D4314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109BA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5001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12DC0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BEF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a=0;</w:t>
      </w:r>
    </w:p>
    <w:p w14:paraId="1AEE2F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97D7F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number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[len];</w:t>
      </w:r>
    </w:p>
    <w:p w14:paraId="3E97F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0;i&lt;len; i++)</w:t>
      </w:r>
    </w:p>
    <w:p w14:paraId="261320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4E1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&lt;= 57)</w:t>
      </w:r>
    </w:p>
    <w:p w14:paraId="0A289A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number[i]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)*pow(16, len-i-1);</w:t>
      </w:r>
    </w:p>
    <w:p w14:paraId="769E1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C53F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number[i]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+ 10)*pow(16,len-i-1);</w:t>
      </w:r>
    </w:p>
    <w:p w14:paraId="560733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9BD6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0;i&lt;len; i++)</w:t>
      </w:r>
    </w:p>
    <w:p w14:paraId="31E2BC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+= number[i];</w:t>
      </w:r>
    </w:p>
    <w:p w14:paraId="298D95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FFD4D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 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number;</w:t>
      </w:r>
    </w:p>
    <w:p w14:paraId="7CB9D3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5584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9042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2916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5CF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parseHex(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"A5"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02439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4E9989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074A9C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56530" cy="2472055"/>
            <wp:effectExtent l="0" t="0" r="1270" b="4445"/>
            <wp:docPr id="26" name="图片 26" descr="屏幕截图 2024-12-01 22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4-12-01 2253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437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</w:p>
    <w:p w14:paraId="0636B5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1E8F2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403E8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hhh(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BBC0A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8CA32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</w:t>
      </w:r>
    </w:p>
    <w:p w14:paraId="61A3CB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 j++)</w:t>
      </w:r>
    </w:p>
    <w:p w14:paraId="5DDCE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4D28B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60F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4BB5CC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7A344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64995F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6C4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DB1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313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50E7E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AAB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7E675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5B388E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[len];</w:t>
      </w:r>
    </w:p>
    <w:p w14:paraId="1E3F0D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</w:t>
      </w:r>
    </w:p>
    <w:p w14:paraId="5BDF6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p[i];</w:t>
      </w:r>
    </w:p>
    <w:p w14:paraId="60DA6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hhh(p, len);</w:t>
      </w:r>
    </w:p>
    <w:p w14:paraId="051DCC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</w:t>
      </w:r>
    </w:p>
    <w:p w14:paraId="635BDB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*(p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F05D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07D3B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0ACE48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8DF244">
      <w:pPr>
        <w:widowControl/>
        <w:spacing w:line="240" w:lineRule="auto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4310" cy="3493135"/>
            <wp:effectExtent l="0" t="0" r="2540" b="2540"/>
            <wp:docPr id="27" name="图片 27" descr="屏幕截图 2024-12-01 22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4-12-01 2254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0018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40B8F4C4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4F29DA45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C22474F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02CA86F0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1A6E3494"/>
    <w:rsid w:val="1D17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2719</Words>
  <Characters>4092</Characters>
  <Lines>34</Lines>
  <Paragraphs>9</Paragraphs>
  <TotalTime>39</TotalTime>
  <ScaleCrop>false</ScaleCrop>
  <LinksUpToDate>false</LinksUpToDate>
  <CharactersWithSpaces>4653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恣</cp:lastModifiedBy>
  <dcterms:modified xsi:type="dcterms:W3CDTF">2024-12-01T15:01:35Z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2D151AC0BE7D4B99ACE42368CD584292_12</vt:lpwstr>
  </property>
</Properties>
</file>