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8209240511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何亚熹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2405" cy="3482340"/>
            <wp:effectExtent l="0" t="0" r="635" b="7620"/>
            <wp:docPr id="9" name="图片 9" descr="屏幕截图 2024-11-05 18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05 1816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8595" cy="2202815"/>
            <wp:effectExtent l="0" t="0" r="4445" b="6985"/>
            <wp:docPr id="2" name="图片 2" descr="屏幕截图 2024-11-05 15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05 1532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1770" cy="3462655"/>
            <wp:effectExtent l="0" t="0" r="1270" b="12065"/>
            <wp:docPr id="4" name="图片 4" descr="屏幕截图 2024-11-05 180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05 1806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2880" cy="1004570"/>
            <wp:effectExtent l="0" t="0" r="10160" b="1270"/>
            <wp:docPr id="5" name="图片 5" descr="屏幕截图 2024-11-05 18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1-05 1811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0500" cy="2607945"/>
            <wp:effectExtent l="0" t="0" r="2540" b="13335"/>
            <wp:docPr id="10" name="图片 10" descr="屏幕截图 2024-11-05 181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05 1817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1135" cy="1379220"/>
            <wp:effectExtent l="0" t="0" r="1905" b="7620"/>
            <wp:docPr id="11" name="图片 11" descr="屏幕截图 2024-11-05 18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1-05 1817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71135" cy="1744980"/>
            <wp:effectExtent l="0" t="0" r="1905" b="7620"/>
            <wp:docPr id="12" name="图片 12" descr="屏幕截图 2024-11-05 181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1-05 1819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71135" cy="2939415"/>
            <wp:effectExtent l="0" t="0" r="1905" b="1905"/>
            <wp:docPr id="13" name="图片 13" descr="屏幕截图 2024-11-05 18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1-05 1818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73040" cy="3392805"/>
            <wp:effectExtent l="0" t="0" r="0" b="5715"/>
            <wp:docPr id="15" name="图片 15" descr="屏幕截图 2024-11-05 182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1-05 1820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73040" cy="842010"/>
            <wp:effectExtent l="0" t="0" r="0" b="11430"/>
            <wp:docPr id="20" name="图片 20" descr="屏幕截图 2024-11-05 18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11-05 1822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 w14:paraId="0A9E4B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 w14:paraId="75B6EB6A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 w14:paraId="05EB044D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32B153F2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center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240" w:lineRule="auto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2880" cy="786765"/>
            <wp:effectExtent l="0" t="0" r="10160" b="5715"/>
            <wp:docPr id="21" name="图片 21" descr="屏幕截图 2024-11-05 18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4-11-05 1825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3675" cy="3404235"/>
            <wp:effectExtent l="0" t="0" r="14605" b="9525"/>
            <wp:docPr id="22" name="图片 22" descr="屏幕截图 2024-11-05 18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4-11-05 1824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240" w:lineRule="auto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9230" cy="4790440"/>
            <wp:effectExtent l="0" t="0" r="3810" b="10160"/>
            <wp:docPr id="23" name="图片 23" descr="屏幕截图 2024-11-05 18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4-11-05 1828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7325" cy="756285"/>
            <wp:effectExtent l="0" t="0" r="5715" b="5715"/>
            <wp:docPr id="25" name="图片 25" descr="屏幕截图 2024-11-05 1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 2024-11-05 1830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D4B0"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240" w:lineRule="auto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3515" cy="1212850"/>
            <wp:effectExtent l="0" t="0" r="9525" b="6350"/>
            <wp:docPr id="7" name="图片 7" descr="屏幕截图 2024-11-05 18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1-05 1812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2405" cy="3287395"/>
            <wp:effectExtent l="0" t="0" r="635" b="4445"/>
            <wp:docPr id="8" name="图片 8" descr="屏幕截图 2024-11-05 18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05 18113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问题：</w:t>
      </w:r>
    </w:p>
    <w:p w14:paraId="63A4E355">
      <w:pPr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基础知识掌握不扎实</w:t>
      </w:r>
    </w:p>
    <w:p w14:paraId="06E47D67">
      <w:pPr>
        <w:numPr>
          <w:ilvl w:val="0"/>
          <w:numId w:val="2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综合题目难以拆分为简单小题</w:t>
      </w:r>
    </w:p>
    <w:p w14:paraId="0764C8A8">
      <w:pPr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解决方法：</w:t>
      </w:r>
    </w:p>
    <w:p w14:paraId="660C4A10">
      <w:pPr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查阅书籍，借助手机查询</w:t>
      </w:r>
    </w:p>
    <w:p w14:paraId="093B7594">
      <w:pPr>
        <w:numPr>
          <w:ilvl w:val="0"/>
          <w:numId w:val="3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多实践</w:t>
      </w: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要多多复习，多多看书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1BDCB"/>
    <w:multiLevelType w:val="singleLevel"/>
    <w:tmpl w:val="81C1BD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16E942AF"/>
    <w:multiLevelType w:val="singleLevel"/>
    <w:tmpl w:val="16E942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6C295E"/>
    <w:rsid w:val="00937DF9"/>
    <w:rsid w:val="00C3325D"/>
    <w:rsid w:val="14212125"/>
    <w:rsid w:val="2BDB1D15"/>
    <w:rsid w:val="2DBD17FD"/>
    <w:rsid w:val="502D46FF"/>
    <w:rsid w:val="6147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1473</Words>
  <Characters>2326</Characters>
  <Lines>18</Lines>
  <Paragraphs>5</Paragraphs>
  <TotalTime>106</TotalTime>
  <ScaleCrop>false</ScaleCrop>
  <LinksUpToDate>false</LinksUpToDate>
  <CharactersWithSpaces>2572</CharactersWithSpaces>
  <Application>WPS Office_12.1.0.18909_F1E327BC-269C-435d-A152-05C5408002CA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低調</cp:lastModifiedBy>
  <dcterms:modified xsi:type="dcterms:W3CDTF">2024-11-05T10:32:50Z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2052-12.1.0.18909</vt:lpwstr>
  </property>
  <property fmtid="{D5CDD505-2E9C-101B-9397-08002B2CF9AE}" pid="3" name="ICV">
    <vt:lpwstr>DF49C83A8F4D400385C2C3C29EEE8C8E_13</vt:lpwstr>
  </property>
</Properties>
</file>