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D50B32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D50B32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1154EF02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>
        <w:rPr>
          <w:rFonts w:ascii="仿宋_GB2312" w:eastAsia="仿宋_GB2312" w:hAnsi="仿宋_GB2312" w:cs="仿宋_GB2312"/>
          <w:sz w:val="24"/>
          <w:u w:val="single"/>
        </w:rPr>
        <w:t>405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</w:p>
    <w:p w14:paraId="7FC9EA9F" w14:textId="48DCCCC1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/>
          <w:sz w:val="24"/>
          <w:u w:val="single"/>
        </w:rPr>
        <w:t>8209240513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60D888AD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>薛俊宇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D50B3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D50B3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 w14:textId="77777777" w:rsidR="006C295E" w:rsidRDefault="00D50B3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D50B3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D50B3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D50B3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D50B3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D50B32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77777777" w:rsidR="006C295E" w:rsidRDefault="00D50B32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D50B32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D50B32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D50B32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D50B32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D50B32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D50B32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D50B32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D50B32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D50B32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D50B32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D50B3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378B1112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35213198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55785688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9C6FBC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007727FD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645BA39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D50B32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D50B32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D50B32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D50B32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D50B32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main()</w:t>
      </w:r>
    </w:p>
    <w:p w14:paraId="76A68DDD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260C9E54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D22D6A7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bookmarkStart w:id="0" w:name="_Hlk181639719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9674978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int main()</w:t>
      </w:r>
    </w:p>
    <w:p w14:paraId="4FFDE7C0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AB08B90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double type:" &lt;&lt;setprecision(4)&lt;&lt; static_ cast&lt;double&gt;(testUnint)&lt;&lt; endl;</w:t>
      </w:r>
    </w:p>
    <w:p w14:paraId="0C2C0E78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bookmarkEnd w:id="0"/>
    <w:p w14:paraId="181DF99D" w14:textId="48D47E30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自己编程测试一下将testUnint按8进制输出&lt;&lt;oct;将一个实数转换成int,观察结果。</w:t>
      </w:r>
    </w:p>
    <w:p w14:paraId="50FDB44E" w14:textId="77777777" w:rsidR="006C295E" w:rsidRDefault="00D50B3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D50B32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7EE71A1" w14:textId="6082C445" w:rsidR="00FC0A2D" w:rsidRDefault="00D50B32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FC0A2D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错误：第5行“Int”拼写错误，应为“int”，且“k”为未声明的标识符；第7行“i”重复定义。</w:t>
      </w:r>
    </w:p>
    <w:p w14:paraId="4AEE8ABB" w14:textId="3C7537E7" w:rsidR="006C295E" w:rsidRDefault="00FC0A2D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改正后的代码：</w:t>
      </w:r>
    </w:p>
    <w:p w14:paraId="62B2D683" w14:textId="77777777" w:rsidR="00FC0A2D" w:rsidRDefault="00FC0A2D" w:rsidP="00FC0A2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01DC3E27" w14:textId="77777777" w:rsidR="00FC0A2D" w:rsidRDefault="00FC0A2D" w:rsidP="00FC0A2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79491A7B" w14:textId="77777777" w:rsidR="00FC0A2D" w:rsidRDefault="00FC0A2D" w:rsidP="00FC0A2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0489E95C" w14:textId="77777777" w:rsidR="00FC0A2D" w:rsidRDefault="00FC0A2D" w:rsidP="00FC0A2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39CA1E9A" w14:textId="77777777" w:rsidR="00FC0A2D" w:rsidRDefault="00FC0A2D" w:rsidP="00FC0A2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k = 1;</w:t>
      </w:r>
    </w:p>
    <w:p w14:paraId="1A04CBEB" w14:textId="77777777" w:rsidR="00FC0A2D" w:rsidRDefault="00FC0A2D" w:rsidP="00FC0A2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i = k + 1;</w:t>
      </w:r>
    </w:p>
    <w:p w14:paraId="450FC545" w14:textId="77777777" w:rsidR="00FC0A2D" w:rsidRDefault="00FC0A2D" w:rsidP="00FC0A2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cout &lt;&lt; i++ &lt;&lt; endl;</w:t>
      </w:r>
    </w:p>
    <w:p w14:paraId="090FCC2D" w14:textId="77777777" w:rsidR="00FC0A2D" w:rsidRDefault="00FC0A2D" w:rsidP="00FC0A2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i = 1;</w:t>
      </w:r>
    </w:p>
    <w:p w14:paraId="3E18813C" w14:textId="77777777" w:rsidR="00FC0A2D" w:rsidRDefault="00FC0A2D" w:rsidP="00FC0A2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cout &lt;&lt; i++ &lt;&lt; endl;</w:t>
      </w:r>
    </w:p>
    <w:p w14:paraId="4D22BF0D" w14:textId="77777777" w:rsidR="00FC0A2D" w:rsidRDefault="00FC0A2D" w:rsidP="00FC0A2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"Welcome to C++"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490830E9" w14:textId="77777777" w:rsidR="00FC0A2D" w:rsidRDefault="00FC0A2D" w:rsidP="00FC0A2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5A4936A8" w14:textId="77777777" w:rsidR="00FC0A2D" w:rsidRDefault="00FC0A2D" w:rsidP="00FC0A2D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09B2CA39" w14:textId="5E1494BA" w:rsidR="0051347E" w:rsidRDefault="0051347E" w:rsidP="004455FC">
      <w:pPr>
        <w:widowControl/>
        <w:spacing w:line="360" w:lineRule="auto"/>
        <w:jc w:val="left"/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 w:val="18"/>
          <w:szCs w:val="18"/>
          <w:lang w:bidi="ar"/>
        </w:rPr>
        <w:t>结果截图：</w:t>
      </w:r>
      <w:r w:rsidR="004455FC"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569A844D" wp14:editId="185761DF">
            <wp:extent cx="5274310" cy="28479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A3D7" w14:textId="77777777" w:rsidR="005D7482" w:rsidRDefault="005D7482">
      <w:pPr>
        <w:widowControl/>
        <w:spacing w:line="400" w:lineRule="exact"/>
        <w:jc w:val="left"/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</w:pPr>
    </w:p>
    <w:p w14:paraId="0A9E4B2E" w14:textId="21C16130" w:rsidR="006C295E" w:rsidRDefault="00D50B32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  <w:r w:rsidR="00C92E79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代码为：</w:t>
      </w:r>
    </w:p>
    <w:p w14:paraId="181EF127" w14:textId="77777777" w:rsidR="00C92E79" w:rsidRDefault="00C92E79" w:rsidP="00C92E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76161126" w14:textId="77777777" w:rsidR="00C92E79" w:rsidRDefault="00C92E79" w:rsidP="00C92E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479CD08C" w14:textId="77777777" w:rsidR="00C92E79" w:rsidRDefault="00C92E79" w:rsidP="00C92E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lastRenderedPageBreak/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2A120A4A" w14:textId="2A38DAB8" w:rsidR="00C92E79" w:rsidRDefault="00C92E79" w:rsidP="00C92E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133A8B02" w14:textId="77777777" w:rsidR="004455FC" w:rsidRDefault="00C92E79" w:rsidP="00C92E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 w:rsidR="004455FC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float</w:t>
      </w:r>
      <w:r w:rsidR="004455FC"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r,l,x;</w:t>
      </w:r>
    </w:p>
    <w:p w14:paraId="4DB66F85" w14:textId="493862FE" w:rsidR="00C92E79" w:rsidRDefault="00C92E79" w:rsidP="00C92E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m = 3.14;</w:t>
      </w:r>
    </w:p>
    <w:p w14:paraId="6AE11FA6" w14:textId="77777777" w:rsidR="00C92E79" w:rsidRDefault="00C92E79" w:rsidP="00C92E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输入圆锥底的半径和锥高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59881771" w14:textId="77777777" w:rsidR="00C92E79" w:rsidRDefault="00C92E79" w:rsidP="00C92E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cin &gt;&gt; r &gt;&gt; l;</w:t>
      </w:r>
    </w:p>
    <w:p w14:paraId="54F838DE" w14:textId="77777777" w:rsidR="00C92E79" w:rsidRDefault="00C92E79" w:rsidP="00C92E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x = m * r * r * l / 3;</w:t>
      </w:r>
    </w:p>
    <w:p w14:paraId="51AA8F4A" w14:textId="77777777" w:rsidR="00C92E79" w:rsidRDefault="00C92E79" w:rsidP="00C92E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圆锥的体积为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x &lt;&lt; endl;</w:t>
      </w:r>
    </w:p>
    <w:p w14:paraId="1747E047" w14:textId="77777777" w:rsidR="00C92E79" w:rsidRDefault="00C92E79" w:rsidP="00C92E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3B73C7D4" w14:textId="6B5272C0" w:rsidR="00C92E79" w:rsidRDefault="00C92E79" w:rsidP="00C92E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550923ED" w14:textId="5AB41A2E" w:rsidR="004455FC" w:rsidRDefault="004455FC" w:rsidP="00C92E79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4A5D43CE" w14:textId="478266CF" w:rsidR="004455FC" w:rsidRDefault="004455FC" w:rsidP="004455FC">
      <w:pPr>
        <w:autoSpaceDE w:val="0"/>
        <w:autoSpaceDN w:val="0"/>
        <w:adjustRightInd w:val="0"/>
        <w:spacing w:line="360" w:lineRule="auto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  <w:highlight w:val="white"/>
        </w:rPr>
        <w:t>结果截图：</w:t>
      </w:r>
      <w:r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70AEFCEC" wp14:editId="708207DE">
            <wp:extent cx="5274310" cy="10839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406A" w14:textId="77777777" w:rsidR="00C92E79" w:rsidRDefault="00C92E79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</w:p>
    <w:p w14:paraId="75B6EB6A" w14:textId="2A9562B5" w:rsidR="006C295E" w:rsidRDefault="00D50B32" w:rsidP="004455FC">
      <w:pPr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  <w:r w:rsidR="004455FC"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3FF88DE6" wp14:editId="64E705BF">
            <wp:extent cx="5274310" cy="955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AC07" w14:textId="77777777" w:rsidR="005D7482" w:rsidRDefault="005D748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5EB044D" w14:textId="1A421217" w:rsidR="006C295E" w:rsidRDefault="00D50B32" w:rsidP="0084483A">
      <w:pPr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  <w:r w:rsidR="0084483A">
        <w:rPr>
          <w:rFonts w:ascii="仿宋_GB2312" w:eastAsia="仿宋_GB2312" w:hAnsi="仿宋_GB2312" w:cs="仿宋_GB2312" w:hint="eastAsia"/>
          <w:sz w:val="18"/>
          <w:szCs w:val="18"/>
        </w:rPr>
        <w:t>观察结果：</w:t>
      </w:r>
      <w:r w:rsidR="0084483A">
        <w:rPr>
          <w:rFonts w:ascii="仿宋_GB2312" w:eastAsia="仿宋_GB2312" w:hAnsi="仿宋_GB2312" w:cs="仿宋_GB2312"/>
          <w:noProof/>
          <w:sz w:val="18"/>
          <w:szCs w:val="18"/>
        </w:rPr>
        <w:drawing>
          <wp:inline distT="0" distB="0" distL="0" distR="0" wp14:anchorId="674055A5" wp14:editId="70EB9F10">
            <wp:extent cx="5274310" cy="28073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B7C5" w14:textId="4E5A56D6" w:rsidR="0084483A" w:rsidRDefault="0084483A" w:rsidP="0084483A">
      <w:pPr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lastRenderedPageBreak/>
        <w:t>代码为：</w:t>
      </w:r>
    </w:p>
    <w:p w14:paraId="6F6E8E2B" w14:textId="77777777" w:rsidR="0084483A" w:rsidRDefault="0084483A" w:rsidP="00844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7F5106C5" w14:textId="77777777" w:rsidR="0084483A" w:rsidRDefault="0084483A" w:rsidP="00844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&lt;iomanip&gt;</w:t>
      </w:r>
    </w:p>
    <w:p w14:paraId="627DBD35" w14:textId="77777777" w:rsidR="0084483A" w:rsidRDefault="0084483A" w:rsidP="00844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0CD08E06" w14:textId="77777777" w:rsidR="0084483A" w:rsidRDefault="0084483A" w:rsidP="00844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37E521A5" w14:textId="77777777" w:rsidR="0084483A" w:rsidRDefault="0084483A" w:rsidP="00844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6C4889E2" w14:textId="77777777" w:rsidR="0084483A" w:rsidRDefault="0084483A" w:rsidP="00844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testUnint = 65534;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//oxfffe</w:t>
      </w:r>
    </w:p>
    <w:p w14:paraId="35DEA63A" w14:textId="77777777" w:rsidR="0084483A" w:rsidRDefault="0084483A" w:rsidP="00844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x;</w:t>
      </w:r>
    </w:p>
    <w:p w14:paraId="399BD41D" w14:textId="77777777" w:rsidR="0084483A" w:rsidRDefault="0084483A" w:rsidP="00844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unsigned int 1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testUnint &lt;&lt; endl;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//&lt;&lt;oct;</w:t>
      </w:r>
    </w:p>
    <w:p w14:paraId="2A253C98" w14:textId="77777777" w:rsidR="0084483A" w:rsidRDefault="0084483A" w:rsidP="00844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char type:!"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&gt;(testUnint) &lt;&lt; endl;</w:t>
      </w:r>
    </w:p>
    <w:p w14:paraId="719267CF" w14:textId="77777777" w:rsidR="0084483A" w:rsidRDefault="0084483A" w:rsidP="00844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short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short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&gt;(testUnint) &lt;&lt; endl;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为什么结果为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-2?:</w:t>
      </w:r>
    </w:p>
    <w:p w14:paraId="18A5732D" w14:textId="77777777" w:rsidR="0084483A" w:rsidRDefault="0084483A" w:rsidP="00844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&gt; (testUnint) &lt;&lt; endl;</w:t>
      </w:r>
    </w:p>
    <w:p w14:paraId="1E404C4F" w14:textId="77777777" w:rsidR="0084483A" w:rsidRDefault="0084483A" w:rsidP="00844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&gt;(testUnint) &lt;&lt; endl;</w:t>
      </w:r>
    </w:p>
    <w:p w14:paraId="23BC26B4" w14:textId="77777777" w:rsidR="0084483A" w:rsidRDefault="0084483A" w:rsidP="00844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double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setprecision(4) &lt;&lt;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&gt;(testUnint) &lt;&lt; endl;</w:t>
      </w:r>
    </w:p>
    <w:p w14:paraId="04257D1E" w14:textId="77777777" w:rsidR="0084483A" w:rsidRDefault="0084483A" w:rsidP="00844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Hex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hex &lt;&lt; testUnint &lt;&lt; endl;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//16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进制输出</w:t>
      </w:r>
    </w:p>
    <w:p w14:paraId="2D3DA471" w14:textId="77777777" w:rsidR="0084483A" w:rsidRDefault="0084483A" w:rsidP="00844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"output in Oct unsigned int type:"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oct &lt;&lt; testUnint &lt;&lt; endl; 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  <w:highlight w:val="white"/>
        </w:rPr>
        <w:t>//8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>进制输出</w:t>
      </w:r>
    </w:p>
    <w:p w14:paraId="30DA53E6" w14:textId="77777777" w:rsidR="0084483A" w:rsidRDefault="0084483A" w:rsidP="00844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输入一个实数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42D17805" w14:textId="77777777" w:rsidR="0084483A" w:rsidRDefault="0084483A" w:rsidP="00844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cin &gt;&gt; x;</w:t>
      </w:r>
    </w:p>
    <w:p w14:paraId="78F62D02" w14:textId="77777777" w:rsidR="0084483A" w:rsidRDefault="0084483A" w:rsidP="00844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将一个实数转换成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int:"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static_cast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&gt; (x) &lt;&lt; endl;</w:t>
      </w:r>
    </w:p>
    <w:p w14:paraId="172993B9" w14:textId="77777777" w:rsidR="0084483A" w:rsidRDefault="0084483A" w:rsidP="00844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);</w:t>
      </w:r>
    </w:p>
    <w:p w14:paraId="3114EC8F" w14:textId="77777777" w:rsidR="0084483A" w:rsidRDefault="0084483A" w:rsidP="0084483A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7AC22EAC" w14:textId="052B1957" w:rsidR="0084483A" w:rsidRDefault="0084483A" w:rsidP="0084483A">
      <w:pPr>
        <w:spacing w:line="360" w:lineRule="auto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6177D813" w14:textId="4DA936F4" w:rsidR="0084483A" w:rsidRDefault="0084483A" w:rsidP="0084483A">
      <w:pPr>
        <w:spacing w:line="360" w:lineRule="auto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6FAE179D" w14:textId="669BD7CC" w:rsidR="0084483A" w:rsidRDefault="0084483A" w:rsidP="0084483A">
      <w:pPr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  <w:highlight w:val="white"/>
        </w:rPr>
        <w:t>结果截图：</w:t>
      </w: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inline distT="0" distB="0" distL="0" distR="0" wp14:anchorId="03B28BF9" wp14:editId="55589DCE">
            <wp:extent cx="5274310" cy="18459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DF44" w14:textId="77777777" w:rsidR="005D7482" w:rsidRDefault="005D748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2B153F2" w14:textId="064294E1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  <w:r w:rsidR="00DB0A2F">
        <w:rPr>
          <w:rFonts w:ascii="仿宋_GB2312" w:eastAsia="仿宋_GB2312" w:hAnsi="仿宋_GB2312" w:cs="仿宋_GB2312" w:hint="eastAsia"/>
          <w:sz w:val="18"/>
          <w:szCs w:val="18"/>
        </w:rPr>
        <w:t>代码为：</w:t>
      </w:r>
    </w:p>
    <w:p w14:paraId="40E65E59" w14:textId="77777777" w:rsidR="00B32CAE" w:rsidRDefault="00B32CAE" w:rsidP="00B32C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60BE4469" w14:textId="77777777" w:rsidR="00B32CAE" w:rsidRDefault="00B32CAE" w:rsidP="00B32C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&lt;iomanip&gt;</w:t>
      </w:r>
    </w:p>
    <w:p w14:paraId="7E53664E" w14:textId="77777777" w:rsidR="00B32CAE" w:rsidRDefault="00B32CAE" w:rsidP="00B32C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6088A955" w14:textId="77777777" w:rsidR="00B32CAE" w:rsidRDefault="00B32CAE" w:rsidP="00B32C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lastRenderedPageBreak/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75D50A67" w14:textId="77777777" w:rsidR="00B32CAE" w:rsidRDefault="00B32CAE" w:rsidP="00B32C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08FCFA2C" w14:textId="77777777" w:rsidR="00B32CAE" w:rsidRDefault="00B32CAE" w:rsidP="00B32C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x, y;</w:t>
      </w:r>
    </w:p>
    <w:p w14:paraId="6C161B0F" w14:textId="77777777" w:rsidR="00B32CAE" w:rsidRDefault="00B32CAE" w:rsidP="00B32C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输入一个华氏温度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27190DAE" w14:textId="77777777" w:rsidR="00B32CAE" w:rsidRDefault="00B32CAE" w:rsidP="00B32C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cin &gt;&gt; x;</w:t>
      </w:r>
    </w:p>
    <w:p w14:paraId="072E902D" w14:textId="77777777" w:rsidR="00B32CAE" w:rsidRDefault="00B32CAE" w:rsidP="00B32C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y = (x - 32) / 1.8;</w:t>
      </w:r>
    </w:p>
    <w:p w14:paraId="205DB829" w14:textId="77777777" w:rsidR="00B32CAE" w:rsidRDefault="00B32CAE" w:rsidP="00B32C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cout &lt;&lt; fixed &lt;&lt; setprecision(2);</w:t>
      </w:r>
    </w:p>
    <w:p w14:paraId="466EBE02" w14:textId="77777777" w:rsidR="00B32CAE" w:rsidRDefault="00B32CAE" w:rsidP="00B32C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换算为摄氏温度为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y &lt;&lt; endl;</w:t>
      </w:r>
    </w:p>
    <w:p w14:paraId="217C26A6" w14:textId="77777777" w:rsidR="00B32CAE" w:rsidRDefault="00B32CAE" w:rsidP="00B32C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32E37291" w14:textId="77777777" w:rsidR="00B32CAE" w:rsidRDefault="00B32CAE" w:rsidP="00B32CA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4356265F" w14:textId="7A7A9ECD" w:rsidR="00DB0A2F" w:rsidRDefault="00DB0A2F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2678D4A" w14:textId="520B0DA2" w:rsidR="00DB0A2F" w:rsidRDefault="00DB0A2F" w:rsidP="00B32CAE">
      <w:pPr>
        <w:spacing w:line="360" w:lineRule="auto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结果截图为：</w:t>
      </w:r>
      <w:r w:rsidR="00B32CAE"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inline distT="0" distB="0" distL="0" distR="0" wp14:anchorId="0D16E635" wp14:editId="7B1EBDD2">
            <wp:extent cx="5274310" cy="1139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609E" w14:textId="77777777" w:rsidR="006C295E" w:rsidRDefault="00D50B3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5A5BAD03" w14:textId="5012E99E" w:rsidR="0084483A" w:rsidRDefault="0084483A" w:rsidP="0084483A">
      <w:pPr>
        <w:spacing w:line="400" w:lineRule="exact"/>
        <w:jc w:val="center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在编程过程中遗忘了一些知识点，及时向周围同学请教以及查阅书本；</w:t>
      </w:r>
    </w:p>
    <w:p w14:paraId="2A79ABB0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57D9293F" w:rsidR="00023E6B" w:rsidRDefault="0084483A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对编程的实际运用有了更加深刻的理解，提高了自己实际应用编程知识的能力</w:t>
      </w: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D50B32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D50B32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D50B32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D50B32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D50B32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D50B3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D50B3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D50B32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D50B3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D50B32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 w14:textId="77777777" w:rsidR="006C295E" w:rsidRDefault="00D50B3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 w14:textId="77777777" w:rsidR="006C295E" w:rsidRDefault="00D50B3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D50B3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D50B3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 w14:textId="77777777" w:rsidR="006C295E" w:rsidRDefault="00D50B3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 w14:textId="77777777" w:rsidR="006C295E" w:rsidRDefault="00D50B3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D50B3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D50B3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D50B3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D50B3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D50B3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D50B3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D50B3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D50B32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D50B3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 w14:textId="77777777" w:rsidR="006C295E" w:rsidRDefault="00D50B32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 w14:textId="77777777" w:rsidR="006C295E" w:rsidRDefault="00D50B3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7777777" w:rsidR="006C295E" w:rsidRDefault="00D50B32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 w14:textId="7DADAB48" w:rsidR="006C295E" w:rsidRDefault="00D50B32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9、苹果每个 0.8 元，第一天买 2 个，第二天开始，每天买前</w:t>
      </w:r>
      <w:r w:rsidR="00A91243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一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天的 2 倍，直到购买的苹果数不超过100的最大值，求每天平均花多少钱。</w:t>
      </w:r>
    </w:p>
    <w:p w14:paraId="5854C066" w14:textId="042F97E1" w:rsidR="00B32CAE" w:rsidRDefault="00D50B32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13A55597" w14:textId="77777777" w:rsidR="00DF238F" w:rsidRDefault="00B32CAE" w:rsidP="00DF23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.</w:t>
      </w:r>
      <w:r w:rsidR="0067414E" w:rsidRPr="0067414E"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 xml:space="preserve"> </w:t>
      </w:r>
      <w:r w:rsidR="00DF238F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 w:rsidR="00DF238F"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48D14BCF" w14:textId="77777777" w:rsidR="00DF238F" w:rsidRDefault="00DF238F" w:rsidP="00DF238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&lt;iomanip&gt;</w:t>
      </w:r>
    </w:p>
    <w:p w14:paraId="7A55C99A" w14:textId="246644D0" w:rsidR="00DF238F" w:rsidRDefault="00DF238F" w:rsidP="0067414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173557EC" w14:textId="085D320D" w:rsidR="0067414E" w:rsidRDefault="0067414E" w:rsidP="0067414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747AB7F9" w14:textId="77777777" w:rsidR="0067414E" w:rsidRDefault="0067414E" w:rsidP="0067414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22F0B0FD" w14:textId="77777777" w:rsidR="0067414E" w:rsidRDefault="0067414E" w:rsidP="0067414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sunday;</w:t>
      </w:r>
    </w:p>
    <w:p w14:paraId="06C2922F" w14:textId="77777777" w:rsidR="0067414E" w:rsidRDefault="0067414E" w:rsidP="0067414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输入一个字符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716ED85B" w14:textId="77777777" w:rsidR="0067414E" w:rsidRDefault="0067414E" w:rsidP="0067414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cin &gt;&gt; sunday;</w:t>
      </w:r>
    </w:p>
    <w:p w14:paraId="446F1F9B" w14:textId="77777777" w:rsidR="0067414E" w:rsidRDefault="0067414E" w:rsidP="0067414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x =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)sunday+1;</w:t>
      </w:r>
    </w:p>
    <w:p w14:paraId="761C6395" w14:textId="77777777" w:rsidR="0067414E" w:rsidRDefault="0067414E" w:rsidP="0067414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(islower(sunday)) {</w:t>
      </w:r>
    </w:p>
    <w:p w14:paraId="3A254902" w14:textId="77777777" w:rsidR="0067414E" w:rsidRDefault="0067414E" w:rsidP="0067414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uppercase = toupper(sunday);</w:t>
      </w:r>
    </w:p>
    <w:p w14:paraId="436EB18F" w14:textId="77777777" w:rsidR="0067414E" w:rsidRDefault="0067414E" w:rsidP="0067414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std::cout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转换成大写为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uppercase &lt;&lt; std::endl;</w:t>
      </w:r>
    </w:p>
    <w:p w14:paraId="089EA101" w14:textId="77777777" w:rsidR="0067414E" w:rsidRDefault="0067414E" w:rsidP="0067414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89365F9" w14:textId="77777777" w:rsidR="0067414E" w:rsidRDefault="0067414E" w:rsidP="0067414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59BBEDA7" w14:textId="77777777" w:rsidR="0067414E" w:rsidRDefault="0067414E" w:rsidP="0067414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sunday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的后继字符的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ASCII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码为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x &lt;&lt; endl;</w:t>
      </w:r>
    </w:p>
    <w:p w14:paraId="19990499" w14:textId="77777777" w:rsidR="0067414E" w:rsidRDefault="0067414E" w:rsidP="0067414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E522EC3" w14:textId="77777777" w:rsidR="0067414E" w:rsidRDefault="0067414E" w:rsidP="0067414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30E23894" w14:textId="51D8A5C3" w:rsidR="00B32CAE" w:rsidRDefault="0067414E" w:rsidP="0067414E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103F2D10" w14:textId="48303E73" w:rsidR="00B32CAE" w:rsidRDefault="00080ED2" w:rsidP="00080ED2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7DD8A222" wp14:editId="467A678E">
            <wp:extent cx="5274310" cy="11283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38B8" w14:textId="23E1EAE6" w:rsidR="00B32CAE" w:rsidRDefault="00080ED2" w:rsidP="00080ED2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lastRenderedPageBreak/>
        <w:drawing>
          <wp:inline distT="0" distB="0" distL="0" distR="0" wp14:anchorId="2CFD4010" wp14:editId="30B9F9F5">
            <wp:extent cx="5274310" cy="11125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B234" w14:textId="0DE3CFD8" w:rsidR="00B32CAE" w:rsidRDefault="00B32CAE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77A93C06" w14:textId="3DF99E1C" w:rsidR="008C02EF" w:rsidRDefault="008C02E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.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代码为</w:t>
      </w:r>
    </w:p>
    <w:p w14:paraId="5C0FAAFA" w14:textId="77777777" w:rsidR="008C02EF" w:rsidRDefault="008C02EF" w:rsidP="008C02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601F1774" w14:textId="77777777" w:rsidR="008C02EF" w:rsidRDefault="008C02EF" w:rsidP="008C02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23D3A6CB" w14:textId="77777777" w:rsidR="008C02EF" w:rsidRDefault="008C02EF" w:rsidP="008C02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09B27192" w14:textId="77777777" w:rsidR="008C02EF" w:rsidRDefault="008C02EF" w:rsidP="008C02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1DBBADE1" w14:textId="77777777" w:rsidR="008C02EF" w:rsidRDefault="008C02EF" w:rsidP="008C02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x, y;</w:t>
      </w:r>
    </w:p>
    <w:p w14:paraId="440A6149" w14:textId="77777777" w:rsidR="008C02EF" w:rsidRDefault="008C02EF" w:rsidP="008C02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输入一个大于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0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小于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10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的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x"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5D431179" w14:textId="77777777" w:rsidR="008C02EF" w:rsidRDefault="008C02EF" w:rsidP="008C02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cin &gt;&gt; x;</w:t>
      </w:r>
    </w:p>
    <w:p w14:paraId="710234A2" w14:textId="77777777" w:rsidR="008C02EF" w:rsidRDefault="008C02EF" w:rsidP="008C02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(x &gt; 0 &amp;&amp; x &lt; 10) {</w:t>
      </w:r>
    </w:p>
    <w:p w14:paraId="7CAA1758" w14:textId="77777777" w:rsidR="008C02EF" w:rsidRDefault="008C02EF" w:rsidP="008C02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(x &lt; 1) {</w:t>
      </w:r>
    </w:p>
    <w:p w14:paraId="244E8BC6" w14:textId="77777777" w:rsidR="008C02EF" w:rsidRDefault="008C02EF" w:rsidP="008C02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y = 3 - 2 * x;</w:t>
      </w:r>
    </w:p>
    <w:p w14:paraId="7454E7B2" w14:textId="77777777" w:rsidR="008C02EF" w:rsidRDefault="008C02EF" w:rsidP="008C02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cout &lt;&lt; y &lt;&lt; endl;</w:t>
      </w:r>
    </w:p>
    <w:p w14:paraId="78497D6A" w14:textId="77777777" w:rsidR="008C02EF" w:rsidRDefault="008C02EF" w:rsidP="008C02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65D3F20" w14:textId="77777777" w:rsidR="008C02EF" w:rsidRDefault="008C02EF" w:rsidP="008C02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(x &lt; 5) {</w:t>
      </w:r>
    </w:p>
    <w:p w14:paraId="324B6C98" w14:textId="77777777" w:rsidR="008C02EF" w:rsidRDefault="008C02EF" w:rsidP="008C02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y = 1 + 2 / (4 * x);</w:t>
      </w:r>
    </w:p>
    <w:p w14:paraId="1291BF04" w14:textId="77777777" w:rsidR="008C02EF" w:rsidRDefault="008C02EF" w:rsidP="008C02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cout &lt;&lt; y &lt;&lt; endl;</w:t>
      </w:r>
    </w:p>
    <w:p w14:paraId="7C59ADFA" w14:textId="77777777" w:rsidR="008C02EF" w:rsidRDefault="008C02EF" w:rsidP="008C02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7745280" w14:textId="77777777" w:rsidR="008C02EF" w:rsidRDefault="008C02EF" w:rsidP="008C02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648DA395" w14:textId="77777777" w:rsidR="008C02EF" w:rsidRDefault="008C02EF" w:rsidP="008C02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y = x * x;</w:t>
      </w:r>
    </w:p>
    <w:p w14:paraId="28C975FA" w14:textId="77777777" w:rsidR="008C02EF" w:rsidRDefault="008C02EF" w:rsidP="008C02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cout &lt;&lt; y &lt;&lt; endl;</w:t>
      </w:r>
    </w:p>
    <w:p w14:paraId="53BFD268" w14:textId="77777777" w:rsidR="008C02EF" w:rsidRDefault="008C02EF" w:rsidP="008C02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0F7D0C7" w14:textId="77777777" w:rsidR="008C02EF" w:rsidRDefault="008C02EF" w:rsidP="008C02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E111279" w14:textId="77777777" w:rsidR="008C02EF" w:rsidRDefault="008C02EF" w:rsidP="008C02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14:paraId="2FFE7DEE" w14:textId="77777777" w:rsidR="008C02EF" w:rsidRDefault="008C02EF" w:rsidP="008C02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"x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不在定义域内，无法计算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5131EDD3" w14:textId="77777777" w:rsidR="008C02EF" w:rsidRDefault="008C02EF" w:rsidP="008C02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37D93BE" w14:textId="77777777" w:rsidR="008C02EF" w:rsidRDefault="008C02EF" w:rsidP="008C02E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2C33802D" w14:textId="37183786" w:rsidR="008C02EF" w:rsidRDefault="008C02EF" w:rsidP="008C02EF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3716E925" w14:textId="0CA702AF" w:rsidR="008C02EF" w:rsidRDefault="008C02EF" w:rsidP="008C02EF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  <w:highlight w:val="white"/>
        </w:rPr>
        <w:t>结果截图：</w:t>
      </w:r>
    </w:p>
    <w:p w14:paraId="7E1E9D3B" w14:textId="06E225BF" w:rsidR="008C02EF" w:rsidRDefault="008C02EF" w:rsidP="008C02EF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2CCED207" wp14:editId="6CCF21DD">
            <wp:extent cx="5274310" cy="9271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4340" w14:textId="1B7B9E7E" w:rsidR="008C02EF" w:rsidRDefault="008C02EF" w:rsidP="008C02EF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lastRenderedPageBreak/>
        <w:drawing>
          <wp:inline distT="0" distB="0" distL="0" distR="0" wp14:anchorId="7B4D4529" wp14:editId="504FABB8">
            <wp:extent cx="5274310" cy="9810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09C8" w14:textId="6635CBE3" w:rsidR="008C02EF" w:rsidRDefault="008C02EF" w:rsidP="008C02EF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38DBB79B" wp14:editId="1F3167E6">
            <wp:extent cx="5274310" cy="98234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02EB" w14:textId="4C0E3B14" w:rsidR="008C02EF" w:rsidRDefault="008C02EF" w:rsidP="008C02EF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58FD3ED0" wp14:editId="1216B7FD">
            <wp:extent cx="5274310" cy="9150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E8DE" w14:textId="06366452" w:rsidR="008C02EF" w:rsidRDefault="008C02E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3A90422" w14:textId="77777777" w:rsidR="00D0710F" w:rsidRDefault="008C02EF" w:rsidP="00D0710F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.</w:t>
      </w:r>
      <w:r w:rsidR="00D0710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代码为</w:t>
      </w:r>
    </w:p>
    <w:p w14:paraId="100C1EDD" w14:textId="2610521D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3C08CC24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388C6256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7CA54E3C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6CB7618F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a, b, c, x;</w:t>
      </w:r>
    </w:p>
    <w:p w14:paraId="52269E43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输入三角形的三个边长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2E925F29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cin &gt;&gt; a &gt;&gt; b &gt;&gt; c;</w:t>
      </w:r>
    </w:p>
    <w:p w14:paraId="4059742C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(a &lt; (b + c) &amp;&amp; b &lt; (a + c) &amp;&amp; c &lt; (a + b))</w:t>
      </w:r>
    </w:p>
    <w:p w14:paraId="42CA9260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05E5745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(a &lt; 0 || b &lt; 0 || c &lt; 0)</w:t>
      </w:r>
    </w:p>
    <w:p w14:paraId="6E46EF92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2619778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无法构成三角形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64FCB1EE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D42E169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(a==b||a==c||b==c)</w:t>
      </w:r>
    </w:p>
    <w:p w14:paraId="19CE4CD8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A66A9D3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x = a + b + c;</w:t>
      </w:r>
    </w:p>
    <w:p w14:paraId="6F8DD5B2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此三角形的周长为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x &lt;&lt; endl;</w:t>
      </w:r>
    </w:p>
    <w:p w14:paraId="2F4C09E6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并且此三角形为等腰三角形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13247654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8DC29B6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</w:p>
    <w:p w14:paraId="313929F9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90BFCDC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x = a + b + c;</w:t>
      </w:r>
    </w:p>
    <w:p w14:paraId="5BF08818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此三角形的周长为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x &lt;&lt; endl;</w:t>
      </w:r>
    </w:p>
    <w:p w14:paraId="35A1EA72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FABD635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E456AF9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</w:p>
    <w:p w14:paraId="6825A361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6F9A0AD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无法构成三角形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3195B78F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7AFB0F4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0A246FD6" w14:textId="77777777" w:rsidR="00D0710F" w:rsidRDefault="00D0710F" w:rsidP="00D0710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6FB33ED4" w14:textId="5B2ADA21" w:rsidR="008C02EF" w:rsidRDefault="00D0710F" w:rsidP="00D0710F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435D0E71" w14:textId="6D9470ED" w:rsidR="008C02EF" w:rsidRDefault="00D0710F" w:rsidP="00023E6B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  <w:highlight w:val="white"/>
        </w:rPr>
        <w:t>结果截图</w:t>
      </w:r>
    </w:p>
    <w:p w14:paraId="72BD2A68" w14:textId="1D955BFE" w:rsidR="00D0710F" w:rsidRDefault="00D0710F" w:rsidP="00D0710F">
      <w:pPr>
        <w:widowControl/>
        <w:spacing w:line="360" w:lineRule="auto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317F13EF" wp14:editId="4768E13A">
            <wp:extent cx="5274310" cy="10775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E4A9" w14:textId="7D39220C" w:rsidR="00D0710F" w:rsidRDefault="00D0710F" w:rsidP="00D0710F">
      <w:pPr>
        <w:widowControl/>
        <w:spacing w:line="360" w:lineRule="auto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13DC140F" wp14:editId="1F69ADDD">
            <wp:extent cx="5274310" cy="9753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8765" w14:textId="0A0B0691" w:rsidR="00D0710F" w:rsidRDefault="00D0710F" w:rsidP="00D0710F">
      <w:pPr>
        <w:widowControl/>
        <w:spacing w:line="360" w:lineRule="auto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64079DF3" wp14:editId="39D2AC65">
            <wp:extent cx="5274310" cy="111950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27C7" w14:textId="5DA5FBC2" w:rsidR="00D0710F" w:rsidRPr="00D0710F" w:rsidRDefault="00D0710F" w:rsidP="00D0710F">
      <w:pPr>
        <w:widowControl/>
        <w:spacing w:line="360" w:lineRule="auto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noProof/>
          <w:color w:val="000000"/>
          <w:kern w:val="0"/>
          <w:sz w:val="19"/>
          <w:szCs w:val="19"/>
        </w:rPr>
        <w:drawing>
          <wp:inline distT="0" distB="0" distL="0" distR="0" wp14:anchorId="43B83BC2" wp14:editId="5D4C799A">
            <wp:extent cx="5274310" cy="9925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91E3" w14:textId="3EA9A8E7" w:rsidR="008C02EF" w:rsidRDefault="008C02E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DC16DED" w14:textId="5821AF06" w:rsidR="008C02EF" w:rsidRDefault="008C02E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.</w:t>
      </w:r>
      <w:r w:rsidR="00B12B05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代码为</w:t>
      </w:r>
    </w:p>
    <w:p w14:paraId="3558DE09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2D4AC541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287E1B1E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08E312D6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0A56536B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a, b, x;</w:t>
      </w:r>
    </w:p>
    <w:p w14:paraId="2CCAE1C6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m;</w:t>
      </w:r>
    </w:p>
    <w:p w14:paraId="7E4441B7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依次输入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，运算符，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b"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1B9A130D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cin &gt;&gt; a &gt;&gt; m &gt;&gt; b;</w:t>
      </w:r>
    </w:p>
    <w:p w14:paraId="00D9A016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(m)</w:t>
      </w:r>
    </w:p>
    <w:p w14:paraId="37DF0E9C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3404D5E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'+'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:</w:t>
      </w:r>
    </w:p>
    <w:p w14:paraId="54E4D428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x = a + b;</w:t>
      </w:r>
    </w:p>
    <w:p w14:paraId="69ABE789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x &lt;&lt; endl;</w:t>
      </w:r>
    </w:p>
    <w:p w14:paraId="02DE5DEC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27C5D079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'-'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:</w:t>
      </w:r>
    </w:p>
    <w:p w14:paraId="6ADB6C1A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x = a - b;</w:t>
      </w:r>
    </w:p>
    <w:p w14:paraId="7ECF107C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x &lt;&lt; endl;</w:t>
      </w:r>
    </w:p>
    <w:p w14:paraId="68B86CBD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06308D11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'*'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:</w:t>
      </w:r>
    </w:p>
    <w:p w14:paraId="0FA08910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x = a * b;</w:t>
      </w:r>
    </w:p>
    <w:p w14:paraId="1CB6F405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x &lt;&lt; endl;</w:t>
      </w:r>
    </w:p>
    <w:p w14:paraId="31BC290D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1A7FAB45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'/'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:</w:t>
      </w:r>
    </w:p>
    <w:p w14:paraId="2EDA3DD9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(b != 0)</w:t>
      </w:r>
    </w:p>
    <w:p w14:paraId="05838820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x = a / b;</w:t>
      </w:r>
    </w:p>
    <w:p w14:paraId="2209E262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除数不能为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0"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703E8A43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2A4B232E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x &lt;&lt; endl;</w:t>
      </w:r>
    </w:p>
    <w:p w14:paraId="1F91527C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2516306C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'%'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:</w:t>
      </w:r>
    </w:p>
    <w:p w14:paraId="5F4C5CC0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x =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)a %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)b;</w:t>
      </w:r>
    </w:p>
    <w:p w14:paraId="0F8F1076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"="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x &lt;&lt; endl;</w:t>
      </w:r>
    </w:p>
    <w:p w14:paraId="7E77491E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413D0453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CDBCAE1" w14:textId="77777777" w:rsidR="00B12B05" w:rsidRDefault="00B12B05" w:rsidP="00B12B05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1F445378" w14:textId="4772647F" w:rsidR="00B12B05" w:rsidRDefault="00B12B05" w:rsidP="00B12B05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0A864484" w14:textId="0156D7DD" w:rsidR="00B12B05" w:rsidRDefault="00B12B05" w:rsidP="00B12B05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  <w:highlight w:val="white"/>
        </w:rPr>
        <w:t>结果截图：</w:t>
      </w:r>
    </w:p>
    <w:p w14:paraId="4B6A371D" w14:textId="44D13D42" w:rsidR="00B12B05" w:rsidRDefault="00B12B05" w:rsidP="00B12B05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690CFA22" wp14:editId="673154A1">
            <wp:extent cx="5274310" cy="1043305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0DF81" w14:textId="2A27F222" w:rsidR="00B12B05" w:rsidRDefault="00B12B05" w:rsidP="00B12B05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4189FD07" wp14:editId="38977F56">
            <wp:extent cx="5274310" cy="1193165"/>
            <wp:effectExtent l="0" t="0" r="2540" b="698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BE11" w14:textId="3DD307E4" w:rsidR="00B12B05" w:rsidRDefault="00B12B05" w:rsidP="00B12B05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 w:val="18"/>
          <w:szCs w:val="18"/>
          <w:lang w:bidi="ar"/>
        </w:rPr>
        <w:lastRenderedPageBreak/>
        <w:drawing>
          <wp:inline distT="0" distB="0" distL="0" distR="0" wp14:anchorId="472F9AF0" wp14:editId="18F65978">
            <wp:extent cx="5274310" cy="1057910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919D" w14:textId="233955E2" w:rsidR="00B12B05" w:rsidRDefault="00B12B05" w:rsidP="00B12B05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69A083F5" wp14:editId="68AE9321">
            <wp:extent cx="5274310" cy="11264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C7043" w14:textId="7C1B7FDF" w:rsidR="008C02EF" w:rsidRDefault="008C02E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46057D6E" w14:textId="62393725" w:rsidR="008C02EF" w:rsidRDefault="008C02E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.</w:t>
      </w:r>
    </w:p>
    <w:p w14:paraId="48056826" w14:textId="12794E41" w:rsidR="008C02EF" w:rsidRDefault="008C02E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52BBBBED" w14:textId="49A3A7D5" w:rsidR="008C02EF" w:rsidRDefault="008C02E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6.</w:t>
      </w:r>
      <w:r w:rsidR="0048038B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代码为</w:t>
      </w:r>
    </w:p>
    <w:p w14:paraId="4FC8FEDD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6CE6550D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&lt;cmath&gt;</w:t>
      </w:r>
    </w:p>
    <w:p w14:paraId="5B59BBB9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1C83868B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rubia(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b);</w:t>
      </w:r>
    </w:p>
    <w:p w14:paraId="7CCD5045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6B8D55BC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281EF214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a, b, x, y;</w:t>
      </w:r>
    </w:p>
    <w:p w14:paraId="4639A894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输入两个正整数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b"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2D052243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cin &gt;&gt; a &gt;&gt; b;</w:t>
      </w:r>
    </w:p>
    <w:p w14:paraId="39003EC7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x = rubia(a, b);</w:t>
      </w:r>
    </w:p>
    <w:p w14:paraId="59753B59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y = a * b / x;</w:t>
      </w:r>
    </w:p>
    <w:p w14:paraId="0172A41F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的最大公约数为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x &lt;&lt; endl;</w:t>
      </w:r>
    </w:p>
    <w:p w14:paraId="260EE41F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和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b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的最小公倍数为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y &lt;&lt; endl;</w:t>
      </w:r>
    </w:p>
    <w:p w14:paraId="24524F35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04B57059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3FA3B81F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06DB5EC9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rubia(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b)</w:t>
      </w:r>
    </w:p>
    <w:p w14:paraId="28CFF4D3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4CF01825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sunday;</w:t>
      </w:r>
    </w:p>
    <w:p w14:paraId="31DB26F3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(a &lt; b)</w:t>
      </w:r>
    </w:p>
    <w:p w14:paraId="3F71F425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1B00E4E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sunday = a;</w:t>
      </w:r>
    </w:p>
    <w:p w14:paraId="2A21782A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a = b;</w:t>
      </w:r>
    </w:p>
    <w:p w14:paraId="610BB514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b = sunday;</w:t>
      </w:r>
    </w:p>
    <w:p w14:paraId="192EA798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DE03834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(b != 0)</w:t>
      </w:r>
    </w:p>
    <w:p w14:paraId="0DD8EF65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664BAA0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sunday = a % b;</w:t>
      </w:r>
    </w:p>
    <w:p w14:paraId="71586A28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a = b;</w:t>
      </w:r>
    </w:p>
    <w:p w14:paraId="67ED7F28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b = sunday;</w:t>
      </w:r>
    </w:p>
    <w:p w14:paraId="1D3420D6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3DC7C85" w14:textId="77777777" w:rsidR="0048038B" w:rsidRDefault="0048038B" w:rsidP="0048038B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14:paraId="71CB528D" w14:textId="6CA1DECB" w:rsidR="008C02EF" w:rsidRDefault="0048038B" w:rsidP="0048038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4EFE8C04" w14:textId="576F44B3" w:rsidR="0048038B" w:rsidRDefault="0048038B" w:rsidP="0048038B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结果截图：</w:t>
      </w:r>
      <w:r>
        <w:rPr>
          <w:rFonts w:ascii="仿宋_GB2312" w:eastAsia="仿宋_GB2312" w:hAnsi="仿宋_GB2312" w:cs="仿宋_GB2312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62AB66EF" wp14:editId="15DBDAD5">
            <wp:extent cx="5274310" cy="1139825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7530" w14:textId="77777777" w:rsidR="0048038B" w:rsidRDefault="0048038B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6520BE8" w14:textId="2A0E01EA" w:rsidR="008C02EF" w:rsidRDefault="008C02E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7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.</w:t>
      </w:r>
      <w:r w:rsidR="00214B2E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代码为</w:t>
      </w:r>
    </w:p>
    <w:p w14:paraId="41021745" w14:textId="77777777" w:rsidR="00214B2E" w:rsidRDefault="00214B2E" w:rsidP="00214B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08438803" w14:textId="77777777" w:rsidR="00214B2E" w:rsidRDefault="00214B2E" w:rsidP="00214B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21C59BAE" w14:textId="77777777" w:rsidR="00214B2E" w:rsidRDefault="00214B2E" w:rsidP="00214B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n = 0, a = 0, b = 0;</w:t>
      </w:r>
    </w:p>
    <w:p w14:paraId="34F22BB7" w14:textId="77777777" w:rsidR="00214B2E" w:rsidRDefault="00214B2E" w:rsidP="00214B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输入图形的高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4983EC96" w14:textId="77777777" w:rsidR="00214B2E" w:rsidRDefault="00214B2E" w:rsidP="00214B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(cin &gt;&gt; n)</w:t>
      </w:r>
    </w:p>
    <w:p w14:paraId="65181FEA" w14:textId="77777777" w:rsidR="00214B2E" w:rsidRDefault="00214B2E" w:rsidP="00214B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698D43A6" w14:textId="77777777" w:rsidR="00214B2E" w:rsidRDefault="00214B2E" w:rsidP="00214B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(a = 0; a &lt; n + 1; ++a)</w:t>
      </w:r>
    </w:p>
    <w:p w14:paraId="6B6929DE" w14:textId="77777777" w:rsidR="00214B2E" w:rsidRDefault="00214B2E" w:rsidP="00214B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3C781F70" w14:textId="77777777" w:rsidR="00214B2E" w:rsidRDefault="00214B2E" w:rsidP="00214B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(b = 0; b &lt; a + 1; ++b)</w:t>
      </w:r>
    </w:p>
    <w:p w14:paraId="675AD3D7" w14:textId="77777777" w:rsidR="00214B2E" w:rsidRDefault="00214B2E" w:rsidP="00214B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    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"*"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;</w:t>
      </w:r>
    </w:p>
    <w:p w14:paraId="227DDC3D" w14:textId="77777777" w:rsidR="00214B2E" w:rsidRDefault="00214B2E" w:rsidP="00214B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    cout &lt;&lt; endl;</w:t>
      </w:r>
    </w:p>
    <w:p w14:paraId="5176D0AC" w14:textId="77777777" w:rsidR="00214B2E" w:rsidRDefault="00214B2E" w:rsidP="00214B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6303F62" w14:textId="77777777" w:rsidR="00214B2E" w:rsidRDefault="00214B2E" w:rsidP="00214B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13FC77D5" w14:textId="77777777" w:rsidR="00214B2E" w:rsidRDefault="00214B2E" w:rsidP="00214B2E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766C49F1" w14:textId="7A32FDF9" w:rsidR="00214B2E" w:rsidRDefault="00214B2E" w:rsidP="00214B2E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114640A1" w14:textId="4F2A2E0A" w:rsidR="00214B2E" w:rsidRDefault="00214B2E" w:rsidP="00214B2E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20350F66" w14:textId="241D5309" w:rsidR="00214B2E" w:rsidRDefault="00214B2E" w:rsidP="00214B2E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  <w:highlight w:val="white"/>
        </w:rPr>
        <w:lastRenderedPageBreak/>
        <w:t>结果截图：</w:t>
      </w:r>
      <w:r>
        <w:rPr>
          <w:rFonts w:ascii="仿宋_GB2312" w:eastAsia="仿宋_GB2312" w:hAnsi="仿宋_GB2312" w:cs="仿宋_GB2312" w:hint="eastAsia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14073D90" wp14:editId="03B59BF9">
            <wp:extent cx="5274310" cy="29025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E725" w14:textId="72572904" w:rsidR="008C02EF" w:rsidRDefault="008C02E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14CD6F99" w14:textId="38F42452" w:rsidR="008C02EF" w:rsidRDefault="008C02E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8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.</w:t>
      </w:r>
      <w:r w:rsidR="005D331F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代码为</w:t>
      </w:r>
    </w:p>
    <w:p w14:paraId="38D11688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485A234B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4508BD73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7B58D05F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193EC66C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a, x, y, z;</w:t>
      </w:r>
    </w:p>
    <w:p w14:paraId="184EE518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输入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a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的值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25B7849D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cin &gt;&gt; a;</w:t>
      </w:r>
    </w:p>
    <w:p w14:paraId="0C674C09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(a &gt; 0)</w:t>
      </w:r>
    </w:p>
    <w:p w14:paraId="71DCB64E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B4AC1A7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x = a;</w:t>
      </w:r>
    </w:p>
    <w:p w14:paraId="3DF3EC20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y = (x + a / x) / 2;</w:t>
      </w:r>
    </w:p>
    <w:p w14:paraId="51B653E7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(fabs(y - x) &gt;= 0.00001)</w:t>
      </w:r>
    </w:p>
    <w:p w14:paraId="5ABD9B4F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6FC1019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x = y;</w:t>
      </w:r>
    </w:p>
    <w:p w14:paraId="7F026638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y = (x + a / x) / 2;</w:t>
      </w:r>
    </w:p>
    <w:p w14:paraId="1A187C11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85C4642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平方根为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y &lt;&lt; endl;</w:t>
      </w:r>
    </w:p>
    <w:p w14:paraId="470020A7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AF175DD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(a &lt; 0)</w:t>
      </w:r>
    </w:p>
    <w:p w14:paraId="4C439F43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941B078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z = -a;</w:t>
      </w:r>
    </w:p>
    <w:p w14:paraId="481BD159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x = z;</w:t>
      </w:r>
    </w:p>
    <w:p w14:paraId="6E3B106E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y = (x + z / x) / 2;</w:t>
      </w:r>
    </w:p>
    <w:p w14:paraId="6AF248A4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(fabs(y - x) &gt;= 0.00001)</w:t>
      </w:r>
    </w:p>
    <w:p w14:paraId="6BD99F01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6B5EB11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x = y;</w:t>
      </w:r>
    </w:p>
    <w:p w14:paraId="5C07AED6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y = (x + z / x) / 2;</w:t>
      </w:r>
    </w:p>
    <w:p w14:paraId="2DCB2268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4F3C160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平方根为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y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"i"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764E78A8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B77BDBE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平方根为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0 &lt;&lt; endl;</w:t>
      </w:r>
    </w:p>
    <w:p w14:paraId="7BB6ED79" w14:textId="77777777" w:rsidR="005D331F" w:rsidRDefault="005D331F" w:rsidP="005D331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09223682" w14:textId="33C137CA" w:rsidR="005D331F" w:rsidRDefault="005D331F" w:rsidP="005D331F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055DD518" w14:textId="16860B8A" w:rsidR="008C02EF" w:rsidRDefault="008C02E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2F7567BA" w14:textId="5F1A6CA9" w:rsidR="005D331F" w:rsidRDefault="005D331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结果截图：</w:t>
      </w:r>
    </w:p>
    <w:p w14:paraId="13C7712E" w14:textId="1B85C213" w:rsidR="005D331F" w:rsidRDefault="005D331F" w:rsidP="005D331F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63F61502" wp14:editId="71C48741">
            <wp:extent cx="5274310" cy="1104265"/>
            <wp:effectExtent l="0" t="0" r="254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3174F" w14:textId="7FFA5D49" w:rsidR="005D331F" w:rsidRDefault="005D331F" w:rsidP="005D331F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3A80EE68" wp14:editId="6D415F85">
            <wp:extent cx="5274310" cy="10680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9AFFB" w14:textId="1CC19ECF" w:rsidR="005D331F" w:rsidRDefault="005D331F" w:rsidP="005D331F">
      <w:pPr>
        <w:widowControl/>
        <w:spacing w:line="360" w:lineRule="auto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4AF62A23" wp14:editId="33DBAC65">
            <wp:extent cx="5274310" cy="104203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DEF8" w14:textId="77777777" w:rsidR="005D331F" w:rsidRDefault="005D331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45968D6B" w14:textId="7106F430" w:rsidR="008C02EF" w:rsidRDefault="008C02EF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9</w:t>
      </w:r>
      <w:r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.</w:t>
      </w:r>
      <w:r w:rsidR="000510E1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代码为</w:t>
      </w:r>
    </w:p>
    <w:p w14:paraId="63900158" w14:textId="77777777" w:rsidR="000510E1" w:rsidRDefault="000510E1" w:rsidP="000510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&lt;iostream&gt;</w:t>
      </w:r>
    </w:p>
    <w:p w14:paraId="2690871B" w14:textId="77777777" w:rsidR="000510E1" w:rsidRDefault="000510E1" w:rsidP="000510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std;</w:t>
      </w:r>
    </w:p>
    <w:p w14:paraId="119BCD23" w14:textId="77777777" w:rsidR="000510E1" w:rsidRDefault="000510E1" w:rsidP="000510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14:paraId="21195F47" w14:textId="77777777" w:rsidR="000510E1" w:rsidRDefault="000510E1" w:rsidP="000510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{</w:t>
      </w:r>
    </w:p>
    <w:p w14:paraId="6568FD09" w14:textId="77777777" w:rsidR="000510E1" w:rsidRDefault="000510E1" w:rsidP="000510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unit = 0.8;</w:t>
      </w:r>
    </w:p>
    <w:p w14:paraId="07C01EBC" w14:textId="77777777" w:rsidR="000510E1" w:rsidRDefault="000510E1" w:rsidP="000510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a, x;</w:t>
      </w:r>
    </w:p>
    <w:p w14:paraId="7067CB51" w14:textId="77777777" w:rsidR="000510E1" w:rsidRDefault="000510E1" w:rsidP="000510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d = 0;</w:t>
      </w:r>
    </w:p>
    <w:p w14:paraId="58EFC508" w14:textId="77777777" w:rsidR="000510E1" w:rsidRDefault="000510E1" w:rsidP="000510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sum = 0;</w:t>
      </w:r>
    </w:p>
    <w:p w14:paraId="01669F3F" w14:textId="77777777" w:rsidR="000510E1" w:rsidRDefault="000510E1" w:rsidP="000510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a = 2;</w:t>
      </w:r>
    </w:p>
    <w:p w14:paraId="58F7F779" w14:textId="77777777" w:rsidR="000510E1" w:rsidRDefault="000510E1" w:rsidP="000510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(a &lt; 100)</w:t>
      </w:r>
    </w:p>
    <w:p w14:paraId="3BDDB0A7" w14:textId="77777777" w:rsidR="000510E1" w:rsidRDefault="000510E1" w:rsidP="000510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2CED7DA" w14:textId="77777777" w:rsidR="000510E1" w:rsidRDefault="000510E1" w:rsidP="000510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++d;</w:t>
      </w:r>
    </w:p>
    <w:p w14:paraId="143B903A" w14:textId="77777777" w:rsidR="000510E1" w:rsidRDefault="000510E1" w:rsidP="000510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sum = sum + a;</w:t>
      </w:r>
    </w:p>
    <w:p w14:paraId="4C18C63B" w14:textId="77777777" w:rsidR="000510E1" w:rsidRDefault="000510E1" w:rsidP="000510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a = a * 2;</w:t>
      </w:r>
    </w:p>
    <w:p w14:paraId="6D799202" w14:textId="77777777" w:rsidR="000510E1" w:rsidRDefault="000510E1" w:rsidP="000510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} </w:t>
      </w:r>
    </w:p>
    <w:p w14:paraId="6BE348FD" w14:textId="77777777" w:rsidR="000510E1" w:rsidRDefault="000510E1" w:rsidP="000510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>x = unit * sum / d;</w:t>
      </w:r>
    </w:p>
    <w:p w14:paraId="09741244" w14:textId="77777777" w:rsidR="000510E1" w:rsidRDefault="000510E1" w:rsidP="000510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  <w:t xml:space="preserve">cout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每天平均花费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x &lt;&lt;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  <w:highlight w:val="white"/>
        </w:rPr>
        <w:t>元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&lt;&lt; endl;</w:t>
      </w:r>
    </w:p>
    <w:p w14:paraId="44ED7406" w14:textId="77777777" w:rsidR="000510E1" w:rsidRDefault="000510E1" w:rsidP="000510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</w:p>
    <w:p w14:paraId="6488E24B" w14:textId="77777777" w:rsidR="000510E1" w:rsidRDefault="000510E1" w:rsidP="000510E1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14:paraId="32D2CED3" w14:textId="260EC251" w:rsidR="000510E1" w:rsidRDefault="000510E1" w:rsidP="000510E1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  <w:highlight w:val="white"/>
        </w:rPr>
        <w:t>}</w:t>
      </w:r>
    </w:p>
    <w:p w14:paraId="1F416330" w14:textId="2A86E009" w:rsidR="000510E1" w:rsidRDefault="000510E1" w:rsidP="000510E1">
      <w:pPr>
        <w:widowControl/>
        <w:spacing w:line="400" w:lineRule="exact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14:paraId="134D8A92" w14:textId="44219911" w:rsidR="000510E1" w:rsidRDefault="000510E1" w:rsidP="000510E1">
      <w:pPr>
        <w:widowControl/>
        <w:spacing w:line="360" w:lineRule="auto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新宋体" w:eastAsia="新宋体" w:hAnsi="Times New Roman" w:cs="新宋体" w:hint="eastAsia"/>
          <w:color w:val="000000"/>
          <w:kern w:val="0"/>
          <w:sz w:val="19"/>
          <w:szCs w:val="19"/>
          <w:highlight w:val="white"/>
        </w:rPr>
        <w:t>结果截图：</w:t>
      </w:r>
      <w:r>
        <w:rPr>
          <w:rFonts w:ascii="仿宋_GB2312" w:eastAsia="仿宋_GB2312" w:hAnsi="仿宋_GB2312" w:cs="仿宋_GB2312" w:hint="eastAsia"/>
          <w:noProof/>
          <w:color w:val="000000"/>
          <w:kern w:val="0"/>
          <w:sz w:val="18"/>
          <w:szCs w:val="18"/>
          <w:lang w:bidi="ar"/>
        </w:rPr>
        <w:drawing>
          <wp:inline distT="0" distB="0" distL="0" distR="0" wp14:anchorId="57F9F252" wp14:editId="49074229">
            <wp:extent cx="5274310" cy="76263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5B21" w14:textId="77777777" w:rsidR="00B32CAE" w:rsidRPr="00B32CAE" w:rsidRDefault="00B32CAE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40C59370" w14:textId="3681F6A3" w:rsidR="006C295E" w:rsidRDefault="00D50B32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32DF9997" w14:textId="3E21C240" w:rsidR="000510E1" w:rsidRPr="000510E1" w:rsidRDefault="000510E1">
      <w:pPr>
        <w:jc w:val="left"/>
        <w:rPr>
          <w:rFonts w:ascii="仿宋_GB2312" w:eastAsia="仿宋_GB2312" w:hAnsi="仿宋_GB2312" w:cs="仿宋_GB2312" w:hint="eastAsia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遇到了很多不知道该如何下手的问题，通过网络搜索和课本案例大致了解并解决了问题，但第5题还是不会（暂时）。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41F14232" w14:textId="0B21B356" w:rsidR="006C295E" w:rsidRDefault="00D50B32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BDBF938" w:rsidR="00023E6B" w:rsidRDefault="000510E1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还有很多需要学习的地方。</w:t>
      </w: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NDhlNTQzNGNjMzllNGIzOTE1MWFlMjBjYWMxOTYifQ=="/>
  </w:docVars>
  <w:rsids>
    <w:rsidRoot w:val="00172A27"/>
    <w:rsid w:val="00023E6B"/>
    <w:rsid w:val="000510E1"/>
    <w:rsid w:val="00080ED2"/>
    <w:rsid w:val="00172A27"/>
    <w:rsid w:val="00214B2E"/>
    <w:rsid w:val="00263986"/>
    <w:rsid w:val="004455FC"/>
    <w:rsid w:val="0048038B"/>
    <w:rsid w:val="0051347E"/>
    <w:rsid w:val="005D331F"/>
    <w:rsid w:val="005D7482"/>
    <w:rsid w:val="0067414E"/>
    <w:rsid w:val="006C295E"/>
    <w:rsid w:val="0084483A"/>
    <w:rsid w:val="008C02EF"/>
    <w:rsid w:val="00937DF9"/>
    <w:rsid w:val="00A91243"/>
    <w:rsid w:val="00B12B05"/>
    <w:rsid w:val="00B32CAE"/>
    <w:rsid w:val="00C3325D"/>
    <w:rsid w:val="00C92E79"/>
    <w:rsid w:val="00D0710F"/>
    <w:rsid w:val="00D50B32"/>
    <w:rsid w:val="00DB0A2F"/>
    <w:rsid w:val="00DF238F"/>
    <w:rsid w:val="00FC0A2D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17</Pages>
  <Words>1159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junyu xue</cp:lastModifiedBy>
  <cp:revision>15</cp:revision>
  <dcterms:created xsi:type="dcterms:W3CDTF">2024-11-04T10:35:00Z</dcterms:created>
  <dcterms:modified xsi:type="dcterms:W3CDTF">2024-11-10T06:47:00Z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