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2788716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F44F5A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F44F5A">
        <w:rPr>
          <w:rFonts w:ascii="仿宋_GB2312" w:eastAsia="仿宋_GB2312" w:hAnsi="仿宋_GB2312" w:cs="仿宋_GB2312"/>
          <w:sz w:val="24"/>
          <w:u w:val="single"/>
        </w:rPr>
        <w:t>405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0A2C40A8" w14:textId="2723867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F44F5A">
        <w:rPr>
          <w:rFonts w:ascii="仿宋_GB2312" w:eastAsia="仿宋_GB2312" w:hAnsi="仿宋_GB2312" w:cs="仿宋_GB2312"/>
          <w:sz w:val="24"/>
          <w:u w:val="single"/>
        </w:rPr>
        <w:t>8209240513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31A90B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F44F5A">
        <w:rPr>
          <w:rFonts w:ascii="仿宋_GB2312" w:eastAsia="仿宋_GB2312" w:hAnsi="仿宋_GB2312" w:cs="仿宋_GB2312" w:hint="eastAsia"/>
          <w:sz w:val="24"/>
          <w:u w:val="single"/>
        </w:rPr>
        <w:t>薛俊宇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45852FDE" w14:textId="54206093" w:rsidR="002C72C7" w:rsidRDefault="002C72C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</w:t>
      </w:r>
    </w:p>
    <w:p w14:paraId="6212C85D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59D7646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4CF10C8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6C388B9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rubia(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b)</w:t>
      </w:r>
    </w:p>
    <w:p w14:paraId="6660E04B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D899B34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1313DA55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 &lt; b)</w:t>
      </w:r>
    </w:p>
    <w:p w14:paraId="7BABAA72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3B6C0C4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 = a;</w:t>
      </w:r>
    </w:p>
    <w:p w14:paraId="150DE1AB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 = b;</w:t>
      </w:r>
    </w:p>
    <w:p w14:paraId="50971504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 = c;</w:t>
      </w:r>
    </w:p>
    <w:p w14:paraId="4F0E27A0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D12F18D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 != 0)</w:t>
      </w:r>
    </w:p>
    <w:p w14:paraId="0AC9928E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2080D73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 = a % b;</w:t>
      </w:r>
    </w:p>
    <w:p w14:paraId="39F8FA00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 = b;</w:t>
      </w:r>
    </w:p>
    <w:p w14:paraId="1F9BAA58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 = c;</w:t>
      </w:r>
    </w:p>
    <w:p w14:paraId="31E2AB5D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FD4EDDE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06B64ABF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A5E46D9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DD0B4EC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AB97D27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9031C94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a, b, x, y;</w:t>
      </w:r>
    </w:p>
    <w:p w14:paraId="076C4AB0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输入自然数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6079EB39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a &gt;&gt; b;</w:t>
      </w:r>
    </w:p>
    <w:p w14:paraId="4041C6C5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 = rubia(a, b);</w:t>
      </w:r>
    </w:p>
    <w:p w14:paraId="36733DF9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y = a * b / x;</w:t>
      </w:r>
    </w:p>
    <w:p w14:paraId="7E1D3B17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最大公约数为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4270E60E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最小公倍数为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y &lt;&lt; endl;</w:t>
      </w:r>
    </w:p>
    <w:p w14:paraId="003674F1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430EA76" w14:textId="77777777" w:rsidR="002C72C7" w:rsidRDefault="002C72C7" w:rsidP="002C72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925CCED" w14:textId="747CC481" w:rsidR="002C72C7" w:rsidRDefault="002C72C7" w:rsidP="002C72C7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结果截图：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inline distT="0" distB="0" distL="0" distR="0" wp14:anchorId="718B74C2" wp14:editId="583929DA">
            <wp:extent cx="6134100" cy="1449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42C9" w14:textId="24077979" w:rsidR="002C72C7" w:rsidRDefault="002C72C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4DCBD24D" w14:textId="0DA60F01" w:rsidR="002C72C7" w:rsidRDefault="002C72C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="00C575B6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</w:t>
      </w:r>
    </w:p>
    <w:p w14:paraId="66BEEA2B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52A59C0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4C1E455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D615298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is_prime(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num)</w:t>
      </w:r>
    </w:p>
    <w:p w14:paraId="39AA5029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5D1FE8C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(num &gt;= 2)</w:t>
      </w:r>
    </w:p>
    <w:p w14:paraId="741F2FE6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B7D9219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 = 2; n &lt; (num/2); n++)</w:t>
      </w:r>
    </w:p>
    <w:p w14:paraId="4B5AB98D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28D226C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(num % n == 0)</w:t>
      </w:r>
    </w:p>
    <w:p w14:paraId="2B6E7F06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90BD156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56AA702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795DE9A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B89A2D8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A391DB2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0C351EB8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CE81F48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2004EDF7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829EA47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0DA5EB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5A31996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D197B03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5911509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9E09FF6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 = 0, y = 0;</w:t>
      </w:r>
    </w:p>
    <w:p w14:paraId="296561DB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2; n &lt; 200; i++)</w:t>
      </w:r>
    </w:p>
    <w:p w14:paraId="3167DEF5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8E13305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(is_prime(i))</w:t>
      </w:r>
    </w:p>
    <w:p w14:paraId="726F34BC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F46FC1F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i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142F36C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y++;</w:t>
      </w:r>
    </w:p>
    <w:p w14:paraId="10815EFD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n++;</w:t>
      </w:r>
    </w:p>
    <w:p w14:paraId="4E25C0D6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(y == 10)</w:t>
      </w:r>
    </w:p>
    <w:p w14:paraId="1963C309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33DFC53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y = 0;</w:t>
      </w:r>
    </w:p>
    <w:p w14:paraId="1C05BDA4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 &lt;&lt; endl;</w:t>
      </w:r>
    </w:p>
    <w:p w14:paraId="23490CFA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483A8D7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09F107AA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EBFCA23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EBAA890" w14:textId="77777777" w:rsidR="00C575B6" w:rsidRDefault="00C575B6" w:rsidP="00C575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69A46D8" w14:textId="79E15BEC" w:rsidR="00C575B6" w:rsidRDefault="00C575B6" w:rsidP="00C575B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4E4CB64" w14:textId="4063558C" w:rsidR="002C72C7" w:rsidRDefault="00C575B6" w:rsidP="00C575B6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结果截图：</w:t>
      </w: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3DD5BAA5" wp14:editId="01834D7C">
            <wp:extent cx="6134100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0264" w14:textId="77777777" w:rsidR="00C575B6" w:rsidRDefault="00C575B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F2734BC" w14:textId="6277B5DC" w:rsidR="00E02DE5" w:rsidRDefault="00E02DE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</w:t>
      </w:r>
    </w:p>
    <w:p w14:paraId="25DE8B6F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once</w:t>
      </w:r>
    </w:p>
    <w:p w14:paraId="6597F338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15A99A4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&lt;math.h&gt;</w:t>
      </w:r>
    </w:p>
    <w:p w14:paraId="5BC4EA70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C62BDEE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31D14DF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a, b, c, s, x;</w:t>
      </w:r>
    </w:p>
    <w:p w14:paraId="6DB69ECD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is_valid(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side2,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side3)</w:t>
      </w:r>
    </w:p>
    <w:p w14:paraId="11F71EF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06C2414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 = side1; b = side2; c = side3;</w:t>
      </w:r>
    </w:p>
    <w:p w14:paraId="5FB0E323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 &gt; 0 &amp;&amp; b &gt; 0 &amp;&amp; c &gt; 0)</w:t>
      </w:r>
    </w:p>
    <w:p w14:paraId="2006A7AF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A5BA29E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 &lt; (b + c) &amp;&amp; b &lt; (a + c) &amp;&amp; c &lt; (a + b))</w:t>
      </w:r>
    </w:p>
    <w:p w14:paraId="687A4A28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输入合法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367BDAA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输入不合法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48808872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5FF4B58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输入不合法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2DFA1ED9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F7E474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A81E7A1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_area(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side2,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side3)</w:t>
      </w:r>
    </w:p>
    <w:p w14:paraId="449FEE2B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680C9ED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 = side1; b = side2; c = side3;</w:t>
      </w:r>
    </w:p>
    <w:p w14:paraId="55CF6EED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 = (a + b + c) / 2;</w:t>
      </w:r>
    </w:p>
    <w:p w14:paraId="11DF4E2C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 = s*(s - a)*(s - b)*(s - c);</w:t>
      </w:r>
    </w:p>
    <w:p w14:paraId="3EC699D1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三角形面积为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sqrt(x) &lt;&lt; endl;</w:t>
      </w:r>
    </w:p>
    <w:p w14:paraId="6407CAB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CBFA821" w14:textId="35476ECA" w:rsidR="00E02DE5" w:rsidRDefault="00E02DE5" w:rsidP="00E02DE5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10721D05" w14:textId="04CFEFEF" w:rsidR="00E02DE5" w:rsidRDefault="00E02DE5" w:rsidP="00E02DE5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2B908F8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F99D48F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&lt;math.h&gt;</w:t>
      </w:r>
    </w:p>
    <w:p w14:paraId="1B7C29D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55E47A5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&lt;C:\Users\xuejy\Desktop\test\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实验三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实验三第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实验三第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\mytriangle.h&gt;</w:t>
      </w:r>
    </w:p>
    <w:p w14:paraId="0CEF484E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2B59720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Mytriangle {</w:t>
      </w:r>
    </w:p>
    <w:p w14:paraId="1B7388B5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3A5058AD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a, b, c, s, x;</w:t>
      </w:r>
    </w:p>
    <w:p w14:paraId="3766C548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14:paraId="7CAB2C3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is_valid(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side2,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side3)</w:t>
      </w:r>
    </w:p>
    <w:p w14:paraId="4DCC9B70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D7406F5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 = side1; b = side2; c = side3;</w:t>
      </w:r>
    </w:p>
    <w:p w14:paraId="273BB4BB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 &gt; 0 &amp;&amp; b &gt; 0 &amp;&amp; c &gt; 0)</w:t>
      </w:r>
    </w:p>
    <w:p w14:paraId="3891279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3A9053B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 &lt; (b + c) &amp;&amp; b &lt; (a + c) &amp;&amp; c &lt; (a + b))</w:t>
      </w:r>
    </w:p>
    <w:p w14:paraId="763A6A71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输入合法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3A12723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输入不合法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70B4FA9A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9FED67C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输入不合法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70774CA7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BC49B4E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086C3E6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_area(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side2,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side3)</w:t>
      </w:r>
    </w:p>
    <w:p w14:paraId="3D1609C0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80D143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 = side1; b = side2; c = side3;</w:t>
      </w:r>
    </w:p>
    <w:p w14:paraId="15E8A7E5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 = (a + b + c) / 2;</w:t>
      </w:r>
    </w:p>
    <w:p w14:paraId="197DCAA5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 = s*(s - a)*(s - b)*(s - c);</w:t>
      </w:r>
    </w:p>
    <w:p w14:paraId="09D3D63D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 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三角形面积为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sqrt(x) &lt;&lt; endl;</w:t>
      </w:r>
    </w:p>
    <w:p w14:paraId="1ECEA1C7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8210AEF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6AD6325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14:paraId="64C140B4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4DC376B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6F46F1A3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FB0FE64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side1, side2, side3;</w:t>
      </w:r>
    </w:p>
    <w:p w14:paraId="141C05B1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输入三角形的三个边长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12131618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side1 &gt;&gt; side2 &gt;&gt; side3;</w:t>
      </w:r>
    </w:p>
    <w:p w14:paraId="01435271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Mytriangle mytriangle;</w:t>
      </w:r>
    </w:p>
    <w:p w14:paraId="0EBE639D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mytriangle.is_valid(side1, side2, side3);</w:t>
      </w:r>
    </w:p>
    <w:p w14:paraId="3900381B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mytriangle._area(side1, side2, side3);</w:t>
      </w:r>
    </w:p>
    <w:p w14:paraId="58754062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533C638" w14:textId="77777777" w:rsidR="00E02DE5" w:rsidRDefault="00E02DE5" w:rsidP="00E02DE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8345042" w14:textId="4E482B48" w:rsidR="00E02DE5" w:rsidRDefault="00E02DE5" w:rsidP="00E02DE5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B0C3496" w14:textId="37440E16" w:rsidR="002C72C7" w:rsidRDefault="002C72C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48DD31A4" w14:textId="24A52342" w:rsidR="00E02DE5" w:rsidRDefault="00E02DE5" w:rsidP="00E02DE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6E465711" wp14:editId="425230BA">
            <wp:extent cx="6134100" cy="1272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86FC" w14:textId="0250429B" w:rsidR="00E02DE5" w:rsidRDefault="00E02DE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5C17E35A" w14:textId="42767409" w:rsidR="00130D77" w:rsidRDefault="00130D7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代码为：</w:t>
      </w:r>
    </w:p>
    <w:p w14:paraId="5D30FBED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递归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猴子摘桃子问题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*/</w:t>
      </w:r>
    </w:p>
    <w:p w14:paraId="3B3DAB95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7EC4FF7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FC49298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3389F38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eat(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n)</w:t>
      </w:r>
    </w:p>
    <w:p w14:paraId="6E41048D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F5893ED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14:paraId="142FCAEF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(n == 1)</w:t>
      </w:r>
    </w:p>
    <w:p w14:paraId="0888F284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 = 1;</w:t>
      </w:r>
    </w:p>
    <w:p w14:paraId="08CC7491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26A0A483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 = (eat(n - 1) + 1) * 2;</w:t>
      </w:r>
    </w:p>
    <w:p w14:paraId="7BD3F427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(t);</w:t>
      </w:r>
    </w:p>
    <w:p w14:paraId="0D4A6FB6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BAC5030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C8D2EAF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6F44C31E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BFE440B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 = 10;</w:t>
      </w:r>
    </w:p>
    <w:p w14:paraId="24853470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第一天猴子共摘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eat(n)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个桃子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25396962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68C8D06" w14:textId="77777777" w:rsidR="00130D77" w:rsidRDefault="00130D77" w:rsidP="00130D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54E4B32" w14:textId="45C9D940" w:rsidR="00130D77" w:rsidRDefault="00130D77" w:rsidP="00130D77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BA0493C" w14:textId="2134E2AE" w:rsidR="00130D77" w:rsidRDefault="00130D77" w:rsidP="00130D77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结果截图：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inline distT="0" distB="0" distL="0" distR="0" wp14:anchorId="04E8E44A" wp14:editId="6DA228D8">
            <wp:extent cx="6134100" cy="1034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0EB" w14:textId="77777777" w:rsidR="00130D77" w:rsidRPr="00130D77" w:rsidRDefault="00130D7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29AE66E9" w:rsidR="001B4166" w:rsidRPr="008276EF" w:rsidRDefault="008276EF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lastRenderedPageBreak/>
        <w:tab/>
      </w:r>
      <w:r>
        <w:rPr>
          <w:rFonts w:ascii="仿宋_GB2312" w:eastAsia="仿宋_GB2312" w:hAnsi="仿宋_GB2312" w:cs="仿宋_GB2312" w:hint="eastAsia"/>
          <w:color w:val="000000"/>
          <w:sz w:val="24"/>
        </w:rPr>
        <w:t>遇到了一些较难理解和想到的算法，通过查询教材和网络了解了相关算法的写法。</w:t>
      </w:r>
    </w:p>
    <w:p w14:paraId="63A64F85" w14:textId="3000918C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20DC671A" w14:textId="77777777" w:rsidR="008276EF" w:rsidRDefault="008276EF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37E7CDD" w14:textId="41922C11" w:rsidR="008276EF" w:rsidRPr="008276EF" w:rsidRDefault="008276EF" w:rsidP="00B159CA">
      <w:pPr>
        <w:spacing w:beforeLines="50" w:before="156" w:afterLines="50" w:after="156"/>
        <w:outlineLvl w:val="0"/>
        <w:rPr>
          <w:rFonts w:hint="eastAsia"/>
          <w:bCs/>
          <w:sz w:val="28"/>
          <w:szCs w:val="32"/>
        </w:rPr>
        <w:sectPr w:rsidR="008276EF" w:rsidRPr="008276EF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8276EF">
        <w:rPr>
          <w:bCs/>
          <w:sz w:val="28"/>
          <w:szCs w:val="32"/>
        </w:rPr>
        <w:t>C</w:t>
      </w:r>
      <w:r w:rsidRPr="008276EF">
        <w:rPr>
          <w:rFonts w:hint="eastAsia"/>
          <w:bCs/>
          <w:sz w:val="28"/>
          <w:szCs w:val="32"/>
        </w:rPr>
        <w:t>++</w:t>
      </w:r>
      <w:r w:rsidRPr="008276EF">
        <w:rPr>
          <w:rFonts w:hint="eastAsia"/>
          <w:bCs/>
          <w:sz w:val="28"/>
          <w:szCs w:val="32"/>
        </w:rPr>
        <w:t>还有许多需要</w:t>
      </w:r>
      <w:r>
        <w:rPr>
          <w:rFonts w:hint="eastAsia"/>
          <w:bCs/>
          <w:sz w:val="28"/>
          <w:szCs w:val="32"/>
        </w:rPr>
        <w:t>学习的知识和技能。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E5hwQAAKYPAAAOAAAAZHJzL2Uyb0RvYy54bWzsV9tu4zYQfS/QfyD43liyLcsS4ixSbzct&#10;sN0umvQDaIm6tBKpknLk7HMf+tj/2e8p+hsdDkn5kqSXbNMLUBkwRPE2PDPnzPD8xa5tyC1XupZi&#10;RcOzgBIuMpnXolzRb25efbKkRPdM5KyRgq/oHdf0xcXHH50PXcqnspJNzhWBRYROh25Fq77v0slE&#10;ZxVvmT6THRfQWUjVsh6aqpzkig2wettMpkGwmAxS5Z2SGdcavr60nfQC1y8KnvVfFYXmPWlWFGzr&#10;8V/h/8b8Ty7OWVoq1lV15sxgT7CiZbWATcelXrKeka2q7y3V1pmSWhb9WSbbiSyKOuN4BjhNGJyc&#10;5krJbYdnKdOh7EaYANoTnJ68bPbm9q0idb6isyCiRLAWnPTL+x9+/ulHEs4MPENXpjDqSnXX3Vtl&#10;zwivr2X2nYbuyWm/aZf7wbtCtWYSHJXsEPe7EXe+60kGHxeLRRyBdzLomgXzZeD8klXgPDMrimZT&#10;SqA3ns+W1mdZ9ZmbHQZ+Lsw0nROW2l3RttGWoYMQ03sU9YeheF2xjqNztMFnRHHhUfwago+JsuFk&#10;kVggcaBHUVsIiZDrCobxS6XkUHGWg10hHsMYDCvbCaahwQFkM3wpc3AS2/YSQ+4E4T1W0dxhNeIM&#10;wCLI0/kxUCztlO6vuGyJeVlRBbbj4uz2te4tpn6I8aaWTZ2/qpsGG6rcrBtFbhmQ7DIyP+eGo2GN&#10;MIOFNNPsivYLR5rCNqbbbHJd5YOzQ8NrGFOS18aqME4WoWkAgadxYB40Uj9ggFmsZG3LYCuwt2I5&#10;twYucBp+rcXtlRsCMeNWwfjxZmDjwECIKOsGwwud9rvNDlYyrxuZ34F3lLQSA5IIL5VU7ygZQF5W&#10;VH+/ZYpT0nwhwMNJOAcfkB4b8yieQkMd9mwOe5jIYKkV7Smxr+veati2U3VZGWgQCCEvISqKGj22&#10;twpZisFv6YyUGJk9Ri7gbPmPukNijJFjeuNhf4vfUQTTjpnqoy8MQiCx4bjjKUtHgieBI3iynM5N&#10;8Ji+PcFPJv6zBIeMZmG6MSf7VO5IjHw1eDu6kn4H371XnovpSbCcI9Z70DzWycIx/VQS/zTTR76y&#10;9GECP0AJzCcjJv8dZvwt+SHx4WOoikmExNOD/LAWNstmO+Gy7JgicPTNXQfqf5Qh7BQTf38oQyTh&#10;ElI98DCBx5LNx42LmtgLuM8tXvu9LPeKGd1ZSyEgU0hl5eeRZHEUQmSAfaNpZIX70TSC4u6T1FEa&#10;gZpI5KAQIAImIE/Czwab6TZwQLq36vz8eT8E6KwsHPjVFVCoC8/kV1I0dfe5lxpXZSVBPEMPh1Ai&#10;nxQBoRdTj+7/Pr5XeCPRIEKdpPsMGULxcc/HmK4OtB/Ljb+ytrM1RbiA6w489BGHTyF7A6XB4TPU&#10;BpZ6Ti9d1rVZasyd9zJBr2osV5GZSGWsoXJ3ZJZ/C3u3DVyPoNAjERpjeegGw9JeJxCEJ5C7ER+s&#10;D23dw42yqdsVhYuEQex3xOLfX7OBlrmaC3UNL4MogO7iam6bh20ctb9eX/wKAAD//wMAUEsDBBQA&#10;BgAIAAAAIQBmAfVJ4AAAAAkBAAAPAAAAZHJzL2Rvd25yZXYueG1sTI9BS8NAEIXvgv9hGcGb3cSa&#10;EGM2pRT1VARbQbxNs9MkNLsbstsk/feOJ3t88x7vfVOsZtOJkQbfOqsgXkQgyFZOt7ZW8LV/e8hA&#10;+IBWY+csKbiQh1V5e1Ngrt1kP2nchVpwifU5KmhC6HMpfdWQQb9wPVn2jm4wGFgOtdQDTlxuOvkY&#10;Rak02FpeaLCnTUPVaXc2Ct4nnNbL+HXcno6by88++fjexqTU/d28fgERaA7/YfjDZ3QomengzlZ7&#10;0SlYZgmjBzaiFAQHnp4jPhwUJFkKsizk9QflLwAAAP//AwBQSwECLQAUAAYACAAAACEAtoM4kv4A&#10;AADhAQAAEwAAAAAAAAAAAAAAAAAAAAAAW0NvbnRlbnRfVHlwZXNdLnhtbFBLAQItABQABgAIAAAA&#10;IQA4/SH/1gAAAJQBAAALAAAAAAAAAAAAAAAAAC8BAABfcmVscy8ucmVsc1BLAQItABQABgAIAAAA&#10;IQDx7sE5hwQAAKYPAAAOAAAAAAAAAAAAAAAAAC4CAABkcnMvZTJvRG9jLnhtbFBLAQItABQABgAI&#10;AAAAIQBmAfVJ4AAAAAkBAAAPAAAAAAAAAAAAAAAAAOEGAABkcnMvZG93bnJldi54bWxQSwUGAAAA&#10;AAQABADzAAAA7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ZyLwIAAEMEAAAOAAAAZHJzL2Uyb0RvYy54bWysU82O0zAQviPxDpbvNEm3Zduo6Wrpqghp&#10;+ZEWHsB1nMTC9hjbbVIegH0DTly481x9DiZOt5S/CyIHy5MZfzPzfTOLq04rshPOSzAFzUYpJcJw&#10;KKWpC/ru7frJjBIfmCmZAiMKuheeXi0fP1q0NhdjaECVwhEEMT5vbUGbEGyeJJ43QjM/AisMOitw&#10;mgU0XZ2UjrWIrlUyTtOnSQuutA648B7/3gxOuoz4VSV4eF1VXgSiCoq1hXi6eG76M1kuWF47ZhvJ&#10;j2Wwf6hCM2kw6QnqhgVGtk7+BqUld+ChCiMOOoGqklzEHrCbLP2lm7uGWRF7QXK8PdHk/x8sf7V7&#10;44gsC3qRTigxTKNIh8/3hy/fDl8/kWzcM9Ran2PgncXQ0D2DDpWO3Xp7C/y9JwZWDTO1uHYO2kaw&#10;EivM+pfJ2dMBx/cgm/YllJiIbQNEoK5yuqcPCSGIjkrtT+qILhCOP6fj6Ty9RBdH38V8lk2mMQXL&#10;H15b58NzAZr0l4I6VD+is92tD301LH8I6ZN5ULJcS6Wi4erNSjmyYzgp6/gd0X8KU4a0BZ1jLQMB&#10;f4VI4/cnCC0DjrySuqCz8yBljnz1FA1khW7TRXFOMmyg3COBDoZJxs3DSwPuIyUtTnFB/Yctc4IS&#10;9cKgCPNsMunHPhqT6eUYDXfu2Zx7mOEIVdBAyXBdhWFVttbJusFMg+wGrlG4SkZOe4WHqo7l46RG&#10;qo9b1a/CuR2jfuz+8jsAAAD//wMAUEsDBBQABgAIAAAAIQBbkO2h2wAAAAQBAAAPAAAAZHJzL2Rv&#10;d25yZXYueG1sTI9BS8QwEIXvgv8hjOBF3NQq3VqbLiIoeltX0Wu2mW2LyaQms936741e9DLweI/3&#10;vqlXs7NiwhAHTwouFhkIpNabgToFry/35yWIyJqMtp5QwRdGWDXHR7WujD/QM04b7kQqoVhpBT3z&#10;WEkZ2x6djgs/IiVv54PTnGTopAn6kMqdlXmWFdLpgdJCr0e867H92OydgvLqcXqPT5frt7bY2Ws+&#10;W04Pn0Gp05P59gYE48x/YfjBT+jQJKat35OJwipIj/DvTV6ZlzmIrYIiX4JsavkfvvkGAAD//wMA&#10;UEsBAi0AFAAGAAgAAAAhALaDOJL+AAAA4QEAABMAAAAAAAAAAAAAAAAAAAAAAFtDb250ZW50X1R5&#10;cGVzXS54bWxQSwECLQAUAAYACAAAACEAOP0h/9YAAACUAQAACwAAAAAAAAAAAAAAAAAvAQAAX3Jl&#10;bHMvLnJlbHNQSwECLQAUAAYACAAAACEADe+2ci8CAABDBAAADgAAAAAAAAAAAAAAAAAuAgAAZHJz&#10;L2Uyb0RvYy54bWxQSwECLQAUAAYACAAAACEAW5DtodsAAAAEAQAADwAAAAAAAAAAAAAAAACJBAAA&#10;ZHJzL2Rvd25yZXYueG1sUEsFBgAAAAAEAAQA8wAAAJEFAAAAAA=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V2jgQAAK0PAAAOAAAAZHJzL2Uyb0RvYy54bWzsV9tu4zYQfS/QfyD03liyLcsS4ixSbzct&#10;sG0XTfoBtERdWolUSdpy9rkPfez/9HuK/kaHQ1K+ZNNLtukFqA0IongbnplzZnj5Yt+1ZMekagRf&#10;BdFFGBDGc1E0vFoFX9+9+mgZEKUpL2grOFsF90wFL64+/OBy6DM2FbVoCyYJLMJVNvSroNa6zyYT&#10;ldeso+pC9IxDZylkRzU0ZTUpJB1g9a6dTMNwMRmELHopcqYUfH1pO4MrXL8sWa6/LEvFNGlXAdim&#10;8SnxuTHPydUlzSpJ+7rJnRn0CVZ0tOGw6bjUS6op2crmwVJdk0uhRKkvctFNRFk2OcMzwGmi8Ow0&#10;N1JsezxLlQ1VP8IE0J7h9ORl8y92byRpilUwTZOAcNqBk3756fuff/yBRJGBZ+irDEbdyP62fyPt&#10;GeH1tci/VdA9Oe837eoweF/KzkyCo5I94n4/4s72muTwcbFYJDF4J4euWThfhs4veQ3OM7PieDYN&#10;CPQm89nS+iyvP3Gzo9DPhZmmc0IzuyvaNtoy9BBi6oCiej8Ub2vaM3SOMviMKELAWxS/guCjvGoZ&#10;SRYWSBzoUVQWQsLFuoZh7FpKMdSMFmAXAg/WH00wDQUOIJvhc1GAk+hWCwy5M4QPWMVzh9WIMwCL&#10;IE/np0DRrJdK3zDREfOyCiTYjovT3WulLaZ+iPGmEm1TvGraFhuy2qxbSXYUSHYdm79zw8mwlpvB&#10;XJhpdkX7hSFNYRvTbTa5rYvB2aHgNYK4LBpjVZSki8g0gMDTJDQ/NFK9wwCzWEW7jsJWYG9NC2YN&#10;XOA0/Nrw3Y0bAjHjVsH48WZg48hA9Ilxg+GFyvR+s0fyzLyDN6K4BydJYZUGlBFeaiHfBmQAlVkF&#10;6rstlSwg7WccHJ1Gc3AF0diYx8kUGvK4Z3PcQ3kOS60CHRD7utZWyra9bKraIIR4cHENwVE26Dhj&#10;p7UKyYocsKxGZowEHwM49QGM8kOSxJ7tWAUAvd+meRwncJITwvogjMIIuGyo7uhKs5Hnaeh4ni6n&#10;c7Ot6Tvw/GziP8nzmaGS5fmdOdnHYk8SpNsRa4new3fvlecifBou54j1ATSPdboAK4+gHhH704Qf&#10;aUuzd/P4MWagGw8x+F9gxt+QJmYh6JgNH0NVzCUkSb2KQD5Zc5ts8z13yXbMFDj67r6HJHCSKOwU&#10;g/UfShRptIxt3KQp7kwzHzcuahKv4z7F+BTg1VlLanRnLTiHhCGklZ9HcsZJCJEBxC+exla/H80m&#10;qPE+V51kEyiNeAEKASFtAvIs/KzgmW4DB2R9q9fPnv5nIWjbuV9tVeJ04Zn8Ssq26T/1UuOKrTRM&#10;ZujhCCrls1og8mLq0f3fxw/qbyQaRKhzncuQsxBAfeBjVysfVWxQUfyVJZ5VzmgBtx74BY84fArF&#10;EqRWcPgMLTpweumybmI1w9fIDzKBlg1WrchMpDKWUoU7Mi2+gb27Fm5JUO+RGI2xPHSDgZFeJ7D0&#10;egK5W/7e+tA1Gi6WbdOtArhPGMR+Ryz+/ZkJtMxdrVDX8E6IAujur+bSedzGUYdb9tWvAAAA//8D&#10;AFBLAwQUAAYACAAAACEADiMDBOEAAAAKAQAADwAAAGRycy9kb3ducmV2LnhtbEyPTU+DQBCG7yb+&#10;h82YeLPLh2hBlqZp1FPTxNbEeNvCFEjZWcJugf57x5MeZ+bJO8+br2bTiREH11pSEC4CEEilrVqq&#10;FXwe3h6WIJzXVOnOEiq4ooNVcXuT66yyE33guPe14BBymVbQeN9nUrqyQaPdwvZIfDvZwWjP41DL&#10;atATh5tORkHwJI1uiT80usdNg+V5fzEK3ic9rePwddyeT5vr9yHZfW1DVOr+bl6/gPA4+z8YfvVZ&#10;HQp2OtoLVU50CqI0emRUQRokIBiI02deHJmMlwnIIpf/KxQ/AAAA//8DAFBLAQItABQABgAIAAAA&#10;IQC2gziS/gAAAOEBAAATAAAAAAAAAAAAAAAAAAAAAABbQ29udGVudF9UeXBlc10ueG1sUEsBAi0A&#10;FAAGAAgAAAAhADj9If/WAAAAlAEAAAsAAAAAAAAAAAAAAAAALwEAAF9yZWxzLy5yZWxzUEsBAi0A&#10;FAAGAAgAAAAhAG6FFXaOBAAArQ8AAA4AAAAAAAAAAAAAAAAALgIAAGRycy9lMm9Eb2MueG1sUEsB&#10;Ai0AFAAGAAgAAAAhAA4jAwThAAAACgEAAA8AAAAAAAAAAAAAAAAA6AYAAGRycy9kb3ducmV2Lnht&#10;bFBLBQYAAAAABAAEAPMAAAD2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TvfAQAAK0PAAAOAAAAZHJzL2Uyb0RvYy54bWzsV91u5DQUvkfiHazc00nmL5Oo6arMsgVp&#10;gRUtD+BJnB9I7GB7minXXHDJ+/A8iNfg+NjO/LVa0VUXkGilkR3/HX/nfN85vny161pyz6RqBM+C&#10;6CIMCOO5KBpeZcH3d28+WwVEacoL2grOsuCBqeDV1aefXA59yqaiFm3BJIFNuEqHPgtqrft0MlF5&#10;zTqqLkTPOAyWQnZUQ1dWk0LSAXbv2sk0DJeTQciilyJnSsHX13YwuML9y5Ll+tuyVEyTNgvANo2/&#10;En835ndydUnTStK+bnJnBn2GFR1tOBw6bvWaakq2sjnbqmtyKZQo9UUuuokoyyZneAe4TRSe3OZG&#10;im2Pd6nSoepHmADaE5yevW3+zf07SZoiC6YJ4MNpB0768/df/vjtVxIhPENfpTDrRva3/Ttp7wjN&#10;tyL/UQF6k9Nx06/2k3el7MwiuCrZIe4PI+5sp0kOH5fLZbyA03MYmoXzVej8ktfgPLNqsZhNAwKj&#10;8Xy2sj7L6y/c6ij0a2GlGZzQ1J6Kto22DD2EmNqjqD4Mxdua9gydoww+I4qRR/E7CD7Kq5aR1cyY&#10;Zc6HiR5FZSEkXKxrmMaupRRDzWgBdkV4jaMFpqPAAWQzfC0KcBLdaoEhd4LwHqvF3GE14gzAIsjT&#10;+TFQNO2l0jdMdMQ0skCC7bg5vX+rtMXUTzHeVKJtijdN22JHVpt1K8k9BZJdL8y/c8PRtJabyVyY&#10;ZXZH+4UhTeEYM2wOua2LwdmhoBnFASkaY1UUJ0uAt2iAwNM4NH9opHrEALNZRbuOwlFgb00LZg1c&#10;4jL82vD7GzcFYsbtgvHjzcDOgYEQUdYN1p16t9khefDCZmwjigdwkhRWaUAZoVEL+XNABlCZLFA/&#10;balkAWm/4uDoJJqDK4jGznwRT6EjD0c2hyOU57BVFuiA2OZaWynb9rKpaoMQ4sHFNQRH2aDj9lYh&#10;WZEDxnrHUts8DGBgmpUBlB+ymtvgPVQBQG/cwGrCWRDGcJMjwvogjMIITjBUd3Sl6cjzJHQ8T1ZT&#10;PNaM7Xl+svCf5fnMw3Rnbva52JHVGAWO5kTv4Lv3yksRPgnBRQbrPWge62TpCH+qjH+b8CNtafo4&#10;j59ixtJL33+HGR8lTYDLLMsMVTGXkNWIFcTPmlti5Tvuku2YKXD23UMPSeAoUdglXqHemyiSCAIW&#10;4yZJEuMlmvq4cVETex337PYpwKuzltTozlpwDglDSCs/T+SMoxAiA8TrYrqw+v1kNkGN97nqKJtA&#10;acQLMBpEwATkSfjZYDPDBg7I+lavP0L6B0jP/Bp7DrycX0nZNv2XXmpcsZWEMagUKEMElfJJLRB5&#10;MfXo/u/js/obiQYRamLoMEMuH/ExwusmvkiJZ2uKaAmvHvgLnnD4FIol6/AZasOe0yuXdWOrGb5G&#10;PssEWjZYtSIzkcpYShUurGnxA5zdtfBKgnqPLNAYy0M3GRjpdQJLr2eQu+UfrA9do+Fh2TZdFsB7&#10;wiD2HrH499dsoGVj0YZteBOiALr3q3l0HvZR/fav7Ku/AAAA//8DAFBLAwQUAAYACAAAACEAf4Pe&#10;7N8AAAAJAQAADwAAAGRycy9kb3ducmV2LnhtbEyPTUvDQBCG74L/YRnBm9182FRiNqUU9VQEW0G8&#10;bbPTJDQ7G7LbJP33jie9zcfDO88U69l2YsTBt44UxIsIBFLlTEu1gs/D68MTCB80Gd05QgVX9LAu&#10;b28KnRs30QeO+1ALDiGfawVNCH0upa8atNovXI/Eu5MbrA7cDrU0g5443HYyiaJMWt0SX2h0j9sG&#10;q/P+YhW8TXrapPHLuDufttfvw/L9axejUvd38+YZRMA5/MHwq8/qULLT0V3IeNEpSNJVwigXywwE&#10;A+ljwoOjglWagSwL+f+D8gcAAP//AwBQSwECLQAUAAYACAAAACEAtoM4kv4AAADhAQAAEwAAAAAA&#10;AAAAAAAAAAAAAAAAW0NvbnRlbnRfVHlwZXNdLnhtbFBLAQItABQABgAIAAAAIQA4/SH/1gAAAJQB&#10;AAALAAAAAAAAAAAAAAAAAC8BAABfcmVscy8ucmVsc1BLAQItABQABgAIAAAAIQBAiyTvfAQAAK0P&#10;AAAOAAAAAAAAAAAAAAAAAC4CAABkcnMvZTJvRG9jLnhtbFBLAQItABQABgAIAAAAIQB/g97s3wAA&#10;AAkBAAAPAAAAAAAAAAAAAAAAANYGAABkcnMvZG93bnJldi54bWxQSwUGAAAAAAQABADzAAAA4gcA&#10;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tlLgIAAEIEAAAOAAAAZHJzL2Uyb0RvYy54bWysU82O0zAQviPxDpbvNGlpaRs1XS1dFSEt&#10;P9LCAziOk1g4HmO7TZYHYN+AExfuPFefg7HT7Za/CyIHy5MZfzPzfTOri75VZC+sk6BzOh6llAjN&#10;oZS6zun7d9snC0qcZ7pkCrTI6a1w9GL9+NGqM5mYQAOqFJYgiHZZZ3LaeG+yJHG8ES1zIzBCo7MC&#10;2zKPpq2T0rIO0VuVTNL0WdKBLY0FLpzDv1eDk64jflUJ7t9UlROeqJxibT6eNp5FOJP1imW1ZaaR&#10;/FgG+4cqWiY1Jj1BXTHPyM7K36BayS04qPyIQ5tAVUkuYg/YzTj9pZubhhkRe0FynDnR5P4fLH+9&#10;f2uJLHM6WSwp0axFkQ5f7g5fvx++fSbLQFBnXIZxNwYjff8cehQ6NuvMNfAPjmjYNEzX4tJa6BrB&#10;SixwHF4mZ08HHBdAiu4VlJiH7TxEoL6ybWAP+SCIjkLdnsQRvSccf84ms2U6RxdH32z+dJrOYgqW&#10;3b821vkXAloSLjm1KH5EZ/tr50M1LLsPCckcKFlupVLRsHWxUZbsGQ7KNn5H9J/ClCZdTpdYy0DA&#10;XyHS+P0JopUeJ17JNqeL8yClj3wFigayfF/0UZt5AApcFlDeIoEWhkHGxcNLA/YTJR0OcU7dxx2z&#10;ghL1UqMIy/F0GqY+GtPZfIKGPfcU5x6mOULl1FMyXDd+2JSdsbJuMNMgu4ZLFK6SkdOHqo7l46BG&#10;qo9LFTbh3I5RD6u//gEAAP//AwBQSwMEFAAGAAgAAAAhABtkXs7cAAAABAEAAA8AAABkcnMvZG93&#10;bnJldi54bWxMj8FOwzAQRO9I/IO1SFxQ65CikoY4FUICwQ1KBVc33iYR9jrY2zT8PYYLXFYazWjm&#10;bbWenBUjhth7UnA5z0AgNd701CrYvt7PChCRNRltPaGCL4ywrk9PKl0af6QXHDfcilRCsdQKOuah&#10;lDI2HTod535ASt7eB6c5ydBKE/QxlTsr8yxbSqd7SgudHvCuw+Zjc3AKiqvH8T0+LZ7fmuXervji&#10;enz4DEqdn023NyAYJ/4Lww9+Qoc6Me38gUwUVkF6hH9v8oq8yEHsFKyyBci6kv/h628AAAD//wMA&#10;UEsBAi0AFAAGAAgAAAAhALaDOJL+AAAA4QEAABMAAAAAAAAAAAAAAAAAAAAAAFtDb250ZW50X1R5&#10;cGVzXS54bWxQSwECLQAUAAYACAAAACEAOP0h/9YAAACUAQAACwAAAAAAAAAAAAAAAAAvAQAAX3Jl&#10;bHMvLnJlbHNQSwECLQAUAAYACAAAACEA2v4bZS4CAABCBAAADgAAAAAAAAAAAAAAAAAuAgAAZHJz&#10;L2Uyb0RvYy54bWxQSwECLQAUAAYACAAAACEAG2ReztwAAAAEAQAADwAAAAAAAAAAAAAAAACIBAAA&#10;ZHJzL2Rvd25yZXYueG1sUEsFBgAAAAAEAAQA8wAAAJEFAAAAAA==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52DC6DE4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CXhAQAAKwPAAAOAAAAZHJzL2Uyb0RvYy54bWzsV92O4zQUvkfiHazcM03Spm2i6ayGLjsg&#10;LbBihgdwE+cHEjvYbtPZay645H14HsRrcHxspz+zw4pZzQISqVTF8d/xd873nePLF/uuJTsmVSP4&#10;KoguwoAwnoui4dUq+P7u1WfLgChNeUFbwdkquGcqeHH16SeXQ5+xWNSiLZgksAhX2dCvglrrPptM&#10;VF6zjqoL0TMOnaWQHdXQlNWkkHSA1bt2EofhfDIIWfRS5Ewp+PrSdgZXuH5Zslx/W5aKadKuArBN&#10;47/E/435n1xd0qyStK+b3JlBn2BFRxsOm45LvaSakq1sHizVNbkUSpT6IhfdRJRlkzM8A5wmCs9O&#10;cyPFtsezVNlQ9SNMAO0ZTk9eNv9m90aSplgF8TIOCKcdOOmP337+/ddfyNKgM/RVBoNuZH/bv5H2&#10;iPD6WuQ/KuienPebdnUYvC9lZybBSckeYb8fYWd7TXL4OJ/PFwk4J4euaThbhs4teQ2+M7OSZAq2&#10;Qe9iNkWjaJbXX7jZUejnwkxj8YRmdle0bbRl6CHC1AFE9WEg3ta0Z+gbZfAZQZx6EL+D2KO8ahlJ&#10;0SyzPwz0KCoLIeFiXcMwdi2lGGpGC7ArwmOcTDANBQ4gm+FrUYCP6FYLjLgzhA9YJTOH1YgzAIsg&#10;x7NToGjWS6VvmOiIeVkFEmzHxenutdIWUz/EeFOJtileNW2LDVlt1q0kOwocu07Mz7nhZFjLzWAu&#10;zDS7ov3CkKWwjek2m9zWxeDsUPAaLQJSNMaqaJHOI9MA/saL0DxopHqHAWaxinYdha3A3poWzBo4&#10;x2n4teG7GzcEYsatgvHjzcDGkYEQUdYNhhcq0/vNHrnjmKKyjSjuwUlSWKEBYYSXWsi3ARlAZFaB&#10;+mlLJQtI+xUHR6fRDFxBNDZmySKGhjzu2Rz3UJ7DUqtAB8S+rrVVsm0vm6o2CCEeXFxDcJQNOs7Y&#10;aa1CsiIHLKuRGSPBxwCe+QBG9SEpBuMpywG9v6Z5kizgJCeE9UEYhRFw2VDd0dVw2fE8DR3P02U8&#10;MzF0yvOzif8szxMP05052ediT9LYmGzwdjQneg/fvVeei/BpuASXAZ4H0DzW6dwR/lwZ/zbhR9rS&#10;7N08fowZqcfkv8OMj5Im5j58DFUxl5B06rGC+Flzm2zzPXfJdswUOPruvockcJIo7BSvUO9NFGm0&#10;hBg2cQOPJZuPGxc1C6/jPsX4FODVWUtqdGctOIeEIaSVn0dyxkkIkQH2TeLE6vej2QQ13ueqk2wC&#10;lREvgG4gAiYgz8LPBpvpNnBA1re8/AjpH5KVraGO/IpS5nThmfxKyrbpv/RS44qtNFxANQIejqBQ&#10;PqsFIi+mHt3/ffyg/EaiQYQ6140ZEq40D3yMVHEDn6XEszVFNIdLDzzBIw6PIf6sw6eoDTTznDbV&#10;vcm6C6sZvkZ+kAm0bLBqRWYilbGUKtyRafED7N21cEmCeo8kaIzloRsMjPQ6gaXXE8jd8g/Wh67R&#10;cK9sm24VwH3CIPYesfj312ygZe5qhbqGV0IUQHd9NXfO4zaOOlyyr/4EAAD//wMAUEsDBBQABgAI&#10;AAAAIQDM9e3Z4QAAAAoBAAAPAAAAZHJzL2Rvd25yZXYueG1sTI9NT8MwDIbvSPyHyEjcWPrB2ChN&#10;p2kCTtMkNiTEzWu8tlqTVE3Wdv8ec4Kj7UevnzdfTaYVA/W+cVZBPItAkC2dbmyl4PPw9rAE4QNa&#10;ja2zpOBKHlbF7U2OmXaj/aBhHyrBIdZnqKAOocuk9GVNBv3MdWT5dnK9wcBjX0nd48jhppVJFD1J&#10;g43lDzV2tKmpPO8vRsH7iOM6jV+H7fm0uX4f5ruvbUxK3d9N6xcQgabwB8OvPqtDwU5Hd7Hai1ZB&#10;mqQLRhXMn1MQDDwmS14cmYwWKcgil/8rFD8AAAD//wMAUEsBAi0AFAAGAAgAAAAhALaDOJL+AAAA&#10;4QEAABMAAAAAAAAAAAAAAAAAAAAAAFtDb250ZW50X1R5cGVzXS54bWxQSwECLQAUAAYACAAAACEA&#10;OP0h/9YAAACUAQAACwAAAAAAAAAAAAAAAAAvAQAAX3JlbHMvLnJlbHNQSwECLQAUAAYACAAAACEA&#10;sPRwl4QEAACsDwAADgAAAAAAAAAAAAAAAAAuAgAAZHJzL2Uyb0RvYy54bWxQSwECLQAUAAYACAAA&#10;ACEAzPXt2eEAAAAKAQAADwAAAAAAAAAAAAAAAADeBgAAZHJzL2Rvd25yZXYueG1sUEsFBgAAAAAE&#10;AAQA8wAAAO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YSgwQAALEPAAAOAAAAZHJzL2Uyb0RvYy54bWzsV9tu4zYQfS/QfyD43liSLcsS4ixSbzct&#10;sG0XTfoBtO6tRKokEzn73Ic+9n/6PUV/o8MhKV+y6SXb9AJUBgxRvA3PzDkzPH+x6ztyV0rVCr6m&#10;4VlASclzUbS8XtOvb159tKJEacYL1glerul9qeiLiw8/OB+HrIxEI7qilAQW4SobhzVttB6y2Uzl&#10;TdkzdSaGkkNnJWTPNDRlPSskG2H1vptFQbCcjUIWgxR5qRR8fWk76QWuX1Vlrr+sKlVq0q0p2Kbx&#10;X+L/1vzPLs5ZVks2NG3uzGBPsKJnLYdNp6VeMs3IrWwfLNW3uRRKVPosF/1MVFWbl3gGOE0YnJzm&#10;SorbAc9SZ2M9TDABtCc4PXnZ/Iu7N5K0xZpGSUwJZz046Zefvv/5xx9IYtAZhzqDQVdyuB7eSHtE&#10;eH0t8m8VdM9O+0273g/eVbI3k+CkZIew30+wlztNcvi4XC6TGJyTQ9c8WKwC55a8Ad+ZWXE8jyiB&#10;3mQxX1mX5c0nbnYY+Lkw03TOWGZ3RdsmW8YBIkztQVTvB+J1w4YSfaMMPhOISw/iVxB7jNddSVIH&#10;JA70KCoLIeFi08Cw8lJKMTYlK8CuEI9hDIaV7QTTUOAAsh0/FwX4iN1qgRF3gvAeq3jhsJpwBmAR&#10;5GhxDBTLBqn0VSl6Yl7WVILtuDi7e620xdQPMd5UomuLV23XYUPW200nyR0Djl3G5ufccDSs42Yw&#10;F2aaXdF+KZGlsI3pNptcN8Xo7FDwGiaUFK2xKkzSZWgawN8oCcyDRqp3GGAWq1nfM9gK7G1YUVoD&#10;lzgNv7b87soNgZhxq2D8eDOwcWAgRJR1g+GFyvRuu0PuhIin+bQVxT14SQqrNKCM8NII+ZaSEVRm&#10;TdV3t0yWlHSfcfB0Gi7AF0RjYxEnETTkYc/2sIfxHJZaU02Jfd1oK2W3g2zrxkCEgHBxCdFRtei5&#10;vVXIViSBpTVSY2L4FMGAt5UBlB+SYhQd0xzg+22ex3ECJzlirI/CMAiBzIbrjq8sm4ieBo7o6Spa&#10;PCT6ycR/luiQ2CxMN+ZkH4sdSVNjssHb0ZboHXz3XnkuxqfBaoFY70HzWKdLx/hTafzTjJ94y7J3&#10;E/lRaqCY7YPwv0CNvyVRpD5+DFcxm5DQZj4XQRtu822+4y7fTskCh9/cD5AHjnKFnWLm/6FckYYr&#10;yPnAxBQeSzcfOS5uoCaAkJ6I9iBslJbMKM9GcA45Q0grQI+kjaMgIiPsG0exlfBHEwrKvE9XRwkF&#10;iiNeWOtMSJ4EoBVi023ggMRvmfn8FQAUIU4YDh07sQCk4ZkcS6quHT71auMKrjRI5uhiiK3lST0Q&#10;ej318PpSwqd6n4X/d7JXdZ8kV1CHWPU/dHJ0ov9YevyVdZ4Vz3AJNx946CMejyCDA6nB43MMO5Z5&#10;Vq9c5k2savhC+QGttWyxdN3XgFhPFe7MrPgG9u47uClB0UdiNMYyEZmPiuGDCEF4Ar07/t4K0bca&#10;Lpdd268pXCoMYr8jF//+5ARq5u5XqGx4L0S43R3WXDwP2zhqf9O++BUAAP//AwBQSwMEFAAGAAgA&#10;AAAhAM+tHrDgAAAACQEAAA8AAABkcnMvZG93bnJldi54bWxMj8FKw0AQhu+C77CM4M1uEtsQYzal&#10;FPVUBFtBvG2z0yQ0Oxuy2yR9e8eTHmfm45/vL9az7cSIg28dKYgXEQikypmWagWfh9eHDIQPmozu&#10;HKGCK3pYl7c3hc6Nm+gDx32oBYeQz7WCJoQ+l9JXDVrtF65H4tvJDVYHHodamkFPHG47mURRKq1u&#10;iT80usdtg9V5f7EK3iY9bR7jl3F3Pm2v34fV+9cuRqXu7+bNM4iAc/iD4Vef1aFkp6O7kPGiU7BM&#10;limjCpKIKzCwSp54cVSQZhnIspD/G5Q/AAAA//8DAFBLAQItABQABgAIAAAAIQC2gziS/gAAAOEB&#10;AAATAAAAAAAAAAAAAAAAAAAAAABbQ29udGVudF9UeXBlc10ueG1sUEsBAi0AFAAGAAgAAAAhADj9&#10;If/WAAAAlAEAAAsAAAAAAAAAAAAAAAAALwEAAF9yZWxzLy5yZWxzUEsBAi0AFAAGAAgAAAAhAE5r&#10;RhKDBAAAsQ8AAA4AAAAAAAAAAAAAAAAALgIAAGRycy9lMm9Eb2MueG1sUEsBAi0AFAAGAAgAAAAh&#10;AM+tHrDgAAAACQEAAA8AAAAAAAAAAAAAAAAA3QYAAGRycy9kb3ducmV2LnhtbFBLBQYAAAAABAAE&#10;APMAAADq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NOggQAALQPAAAOAAAAZHJzL2Uyb0RvYy54bWzsV91u7DQQvkfiHazc002ym80m6vao9HAK&#10;0gGOaHkAb+L8QGIH27vZcs0Fl7wPz4N4DcZjO9vdthzRo/Ij0UqrOLYn42/m+2Z8/mrfd2THpGoF&#10;XwfRWRgQxgtRtrxeB9/evvlkFRClKS9pJzhbB3dMBa8uPv7ofBxyFotGdCWTBIxwlY/DOmi0HvLZ&#10;TBUN66k6EwPjMFkJ2VMNQ1nPSklHsN53szgMl7NRyHKQomBKwdvXdjK4QPtVxQr9dVUppkm3DsA3&#10;jb8Sfzfmd3ZxTvNa0qFpC+cGfYYXPW05fHQy9ZpqSrayfWCqbwsplKj0WSH6maiqtmB4BjhNFJ6c&#10;5lqK7YBnqfOxHiaYANoTnJ5ttvhq906StlwH8RJCxWkPQfr9159+++VnsjTojEOdw6JrOdwM76Q9&#10;Ijy+FcX3CqZnp/NmXB8W7yvZm01wUrJH2O8m2NlekwJeLpfLNIHgFDA1Dxer0IWlaCB2ZleSzOOA&#10;wGy6mK9syIrmM7c7Cv1e2GkmZzS3X0XfJl/GATJMHUBUHwbiTUMHhrFRBp8JxMyD+A3kHuV1x0gU&#10;LiySuNLDqCyGhIurBtaxSynF2DBagmMRnsN4DKbtBjNQEAGyGb8UJQSJbrXAlDuB+ABWsnBgTUAD&#10;sohyvDhGiuaDVPqaiZ6Yh3UgwXk0Tndvlbag+iUmnEp0bfmm7TocyHpz1Umyo0Cyy8T8uzgcLeu4&#10;WcyF2WYt2jcMaQqfMdPmIzdNOTo/FDxGaUDK1ngVpdkyMgMgcJyG5g+dVI84YIzVtO8pfAr8bWjJ&#10;rINL3IZvW767dksgaZwVTCDvBg7uOQgpZcNgiKFyvd/skTxR7CO8EeUdREkKKzUgjfDQCPljQEaQ&#10;mXWgfthSyQLSfcEh0lm0gFgQjYNFksYwkPdnNvdnKC/A1DrQAbGPV9pq2XaQbd0YiBAQLi4hO6oW&#10;I2cctV4hXZEFltfIjYniPoVTcMHqAOoPpC+G85jogN+fMz1JjJ0jzvo0jEKAC/PQMZbmE9Wz0FE9&#10;W8XIGjN3oPrJxn+U6imkosXp1pzsU7EHqJxmTsQleg8TPi4vxfksXC0Q7ANqHuxsCWEwynqqjn+Z&#10;8xNzaf44lZ8kx/y/R46/o1akwAKbQIatWFAgg1IPFkj/Fbclt9hzV3KncoHLb+8GqARH1cJu8TL1&#10;3mqRRavEZk6WZebLNPeZ4/Im9WLu64yvA16itaRGe64E51A1hLQS9EThOEoiMoIAJnFiRfzJkoJC&#10;7wvWUUmB/oiX4DTogEnJkwS0omemDRxQ+61ov3wTkM4fCywWY+PJywWWVF07fO7VxvVcWWj8AQWI&#10;oF8+6QgiL6ge3v+D/KALR6ZBirrQTWUSFPche5FDbuWLdHq2s4iWcPmBv+CJiMfQM9mIz1EdDqxe&#10;udIL1csS54mIa9li94rcRDJjR1W6M9PyO/h238FlCdo+kqAz1qBbDJz0SoEd2DPo3fEPVoi+1XC/&#10;7Np+HcC9wiD2Hrn493duoGbuioXKhldDlEB3jTV3z/tjXHW4bF/8AQAA//8DAFBLAwQUAAYACAAA&#10;ACEAoxr+ZuAAAAAKAQAADwAAAGRycy9kb3ducmV2LnhtbEyPTU/DMAyG70j8h8hI3Fj6AaUrTadp&#10;Ak4TEhsS2s1rvbZak1RN1nb/HnOCk2350evH+WrWnRhpcK01CsJFAIJMaavW1Aq+9m8PKQjn0VTY&#10;WUMKruRgVdze5JhVdjKfNO58LTjEuAwVNN73mZSubEijW9ieDO9OdtDoeRxqWQ04cbjuZBQEidTY&#10;Gr7QYE+bhsrz7qIVvE84rePwddyeT5vrYf/08b0NSan7u3n9AsLT7P9g+NVndSjY6WgvpnKiUxBH&#10;ccKognTJlYHHKOXmyGT8nIAscvn/heIHAAD//wMAUEsBAi0AFAAGAAgAAAAhALaDOJL+AAAA4QEA&#10;ABMAAAAAAAAAAAAAAAAAAAAAAFtDb250ZW50X1R5cGVzXS54bWxQSwECLQAUAAYACAAAACEAOP0h&#10;/9YAAACUAQAACwAAAAAAAAAAAAAAAAAvAQAAX3JlbHMvLnJlbHNQSwECLQAUAAYACAAAACEA19xj&#10;ToIEAAC0DwAADgAAAAAAAAAAAAAAAAAuAgAAZHJzL2Uyb0RvYy54bWxQSwECLQAUAAYACAAAACEA&#10;oxr+ZuAAAAAKAQAADwAAAAAAAAAAAAAAAADcBgAAZHJzL2Rvd25yZXYueG1sUEsFBgAAAAAEAAQA&#10;8wAAAOk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uLgIAAEMEAAAOAAAAZHJzL2Uyb0RvYy54bWysU02u0zAQ3iNxB8t7mqTqb9T06dGnIqTH&#10;j/TgAI7jJBaOx9huk3IAuAErNuw5V8/BxGlL9YANwgvL4xl/nvm+mdVN1yiyF9ZJ0BlNRjElQnMo&#10;pK4y+v7d9tmCEueZLpgCLTJ6EI7erJ8+WbUmFWOoQRXCEgTRLm1NRmvvTRpFjteiYW4ERmh0lmAb&#10;5tG0VVRY1iJ6o6JxHM+iFmxhLHDhHN7eDU66DvhlKbh/U5ZOeKIyirn5sNuw5/0erVcsrSwzteSn&#10;NNg/ZNEwqfHTC9Qd84zsrPwNqpHcgoPSjzg0EZSl5CLUgNUk8aNqHmpmRKgFyXHmQpP7f7D89f6t&#10;JbLI6Hg2p0SzBkU6fv1y/Pbj+P0zmfYEtcalGPdgMNJ3z6FDoUOxztwD/+CIhk3NdCVurYW2FqzA&#10;BJP+ZXT1dMBxPUjevoIC/2E7DwGoK23Ts4d8EERHoQ4XcUTnCcfL6Xi6jOfo4uibThfJLCQXsfT8&#10;2ljnXwhoSH/IqEXxAzrb3zvfZ8PSc0j/mQMli61UKhi2yjfKkj3DRtmGFQp4FKY0aTO6xFwGAv4K&#10;EYf1J4hGeux4JZuMLq6DlD7x1VM0kOW7vAvaJJOzDjkUB2TQwtDJOHl4qMF+oqTFLs6o+7hjVlCi&#10;XmpUYZlMJn3bB2MynY/RsNee/NrDNEeojHpKhuPGD6OyM1ZWNf406K7hFpUrZSC1l3jI6pQ/dmrg&#10;+jRV/Shc2yHq1+yvfwIAAP//AwBQSwMEFAAGAAgAAAAhAGJa1c3bAAAABAEAAA8AAABkcnMvZG93&#10;bnJldi54bWxMj0FPwzAMhe9I/IfISFwQSylo60rTCSGB4AZjGtes8dqKxClJ1pV/j+ECF+tZz3rv&#10;c7WanBUjhth7UnA1y0AgNd701CrYvD1cFiBi0mS09YQKvjDCqj49qXRp/JFecVynVnAIxVIr6FIa&#10;Silj06HTceYHJPb2PjideA2tNEEfOdxZmWfZXDrdEzd0esD7DpuP9cEpKG6exvf4fP2ybeZ7u0wX&#10;i/HxMyh1fjbd3YJIOKW/Y/jBZ3SomWnnD2SisAr4kfQ72SvyIgexY7FYgqwr+R++/gYAAP//AwBQ&#10;SwECLQAUAAYACAAAACEAtoM4kv4AAADhAQAAEwAAAAAAAAAAAAAAAAAAAAAAW0NvbnRlbnRfVHlw&#10;ZXNdLnhtbFBLAQItABQABgAIAAAAIQA4/SH/1gAAAJQBAAALAAAAAAAAAAAAAAAAAC8BAABfcmVs&#10;cy8ucmVsc1BLAQItABQABgAIAAAAIQACqyeuLgIAAEMEAAAOAAAAAAAAAAAAAAAAAC4CAABkcnMv&#10;ZTJvRG9jLnhtbFBLAQItABQABgAIAAAAIQBiWtXN2wAAAAQBAAAPAAAAAAAAAAAAAAAAAIgEAABk&#10;cnMvZG93bnJldi54bWxQSwUGAAAAAAQABADzAAAAkAUAAAAA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dlgAQAALQPAAAOAAAAZHJzL2Uyb0RvYy54bWzsV9tu4zYQfS/QfyD03liSLdkSoixSbzct&#10;sN0umvQDaIm6tBKpknTk7HMf+tj/2e8p+hsdDkX5kqSXLLJtgdqAIIq34Zk5Z4bnL3ZdS26ZVI3g&#10;mRec+R5hPBdFw6vM++7m1WcrjyhNeUFbwVnm3THlvbj49JPzoU9ZKGrRFkwSWISrdOgzr9a6T2cz&#10;ldeso+pM9IxDZylkRzU0ZTUrJB1g9a6dhb4fzwYhi16KnCkFX1/aTu8C1y9LlutvylIxTdrMA9s0&#10;PiU+N+Y5uzinaSVpXzf5aAZ9ghUdbThsOi31kmpKtrK5t1TX5FIoUeqzXHQzUZZNzvAMcJrAPznN&#10;lRTbHs9SpUPVTzABtCc4PXnZ/M3tW0maIvPCGPDhtAMn/fb+p19/+ZksDDpDX6Uw6Er21/1baY8I&#10;r69F/oOC7tlpv2lX+8G7UnZmEpyU7BD2uwl2ttMkh49xHC8j2DyHrrm/WPmjW/IafGdmRdE89Aj0&#10;LhfzlXVZXn8xzg58Nxdmms4ZTe2uaNtky9BDhKk9iOrDQLyuac/QN8rgM4EYOBC/hdijvGoZCYLA&#10;IokjHYzKYki4WNcwjl1KKYaa0QIMw/Fg/sEE01DgAbIZvhYFOIlutcCQO4F4D1a0GMGagAZkEeVw&#10;cYwUTXup9BUTHTEvmSfBeFyc3r5W2oLqhhh3KtE2xaumbbEhq826leSWAskuI/Mf/XA0rOVmMBdm&#10;ml3RfmFIU9jGdJtNrutiGO1Q8BosPVI0xqpgmcSAb9EAgcOlb35opHrAALNYRbuOwlZgb00LZg2M&#10;cRp+bfjt1TgEgmZcBQPImYGNAwPRJ8YNhhgq1bvNDskT4InNp40o7sBLUlipAWmEl1rIdx4ZQGYy&#10;T/24pZJ5pP2Kg6eTYAG+IBobi2gZQkMe9mwOeyjPYanM0x6xr2tttWzby6aqDUQICBeXEB1lg57b&#10;W4V0RRZYXiM3JopPIQxcszqA+gPhG9rwPRQCwO+PmR5FSzjKEWddGAY+rIhxODKWphPVE3+kerIK&#10;UX9M357qJxP/WarPHU435mSfix1ANT9hOtE76HB+eS7OJ/5qgWDvUXNgJ0bWjbKequPf5vzEXJo+&#10;TOVHyRE7UP475PgouQJ8Zolm2IoJBSJozLoo/WtuU26+42PKndIFDr+56yETHGULO+UvZ4skWEU2&#10;cpIkMW6iqYucMW6WTsxdnnF5wEm0ltRoz1pwDllDSCtBjySOoyAiAwhgFEZWxB9NKSj0LmEdpRSo&#10;j3gBRoMOmJA8CUAbbabbwAG534r2RygCANL7jp1SBJQLz+RYUrZN/6VTm7HmSvwlKBUoQAD18klF&#10;YLQd1cHB+7+T71XhyDQIURNEh5Ve/JCTJ6mDkc9S6dnKIojh8gM/7xGPh1AzWY/PUR32rF6NDl9a&#10;1XC18r1soGWD1StyE8mMFVUxBjYtvoe9uxYuS1D2kQiNsUwcBwMnnVJgBfYEerf8gxWiazTcL9um&#10;yzy4VxjE/kQu/v2VG6jZeMVCZcOrIUrgeI01d8/DNo7aX7YvfgcAAP//AwBQSwMEFAAGAAgAAAAh&#10;ALedRPTgAAAACQEAAA8AAABkcnMvZG93bnJldi54bWxMj8FKw0AQhu+C77CM4M1uNiFVYzalFPVU&#10;hLaCeJsm0yQ0uxuy2yR9e8eTHmfm45/vz1ez6cRIg2+d1aAWEQiypataW2v4PLw9PIHwAW2FnbOk&#10;4UoeVsXtTY5Z5Sa7o3EfasEh1meooQmhz6T0ZUMG/cL1ZPl2coPBwONQy2rAicNNJ+MoWkqDreUP&#10;Dfa0aag87y9Gw/uE0zpRr+P2fNpcvw/px9dWkdb3d/P6BUSgOfzB8KvP6lCw09FdbOVFpyF5XsaM&#10;aoiTFAQDaaR4cdTwqFKQRS7/Nyh+AAAA//8DAFBLAQItABQABgAIAAAAIQC2gziS/gAAAOEBAAAT&#10;AAAAAAAAAAAAAAAAAAAAAABbQ29udGVudF9UeXBlc10ueG1sUEsBAi0AFAAGAAgAAAAhADj9If/W&#10;AAAAlAEAAAsAAAAAAAAAAAAAAAAALwEAAF9yZWxzLy5yZWxzUEsBAi0AFAAGAAgAAAAhAGJHd2WA&#10;BAAAtA8AAA4AAAAAAAAAAAAAAAAALgIAAGRycy9lMm9Eb2MueG1sUEsBAi0AFAAGAAgAAAAhALed&#10;RPTgAAAACQEAAA8AAAAAAAAAAAAAAAAA2gYAAGRycy9kb3ducmV2LnhtbFBLBQYAAAAABAAEAPMA&#10;AADnBwAAAAA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d9LwIAAEMEAAAOAAAAZHJzL2Uyb0RvYy54bWysU82O0zAQviPxDpbvNGlpt9uo6Wrpqghp&#10;+ZEWHsBxnMTC8RjbbVIeAN6AExfuPFefg7HT7Za/CyIHy5MZfzPzfTPLq75VZCesk6BzOh6llAjN&#10;oZS6zum7t5snl5Q4z3TJFGiR071w9Gr1+NGyM5mYQAOqFJYgiHZZZ3LaeG+yJHG8ES1zIzBCo7MC&#10;2zKPpq2T0rIO0VuVTNL0IunAlsYCF87h35vBSVcRv6oE96+ryglPVE6xNh9PG88inMlqybLaMtNI&#10;fiyD/UMVLZMak56gbphnZGvlb1Ct5BYcVH7EoU2gqiQXsQfsZpz+0s1dw4yIvSA5zpxocv8Plr/a&#10;vbFEljmdzBaUaNaiSIcvnw9fvx++fSJPA0GdcRnG3RmM9P0z6FHo2Kwzt8DfO6Jh3TBdi2troWsE&#10;K7HAcXiZnD0dcFwAKbqXUGIetvUQgfrKtoE95IMgOgq1P4kjek84/pxhgekcXRx9s4vZ/HIWU7Ds&#10;/rWxzj8X0JJwyalF8SM62906H6ph2X1ISOZAyXIjlYqGrYu1smTHcFA28Tui/xSmNOlyusBaBgL+&#10;CpHG708QrfQ48Uq2Ob08D1L6yFegaCDL90UftRnPA1Igs4ByjwxaGCYZNw8vDdiPlHQ4xTl1H7bM&#10;CkrUC40qLMbTaRj7aExn8wka9txTnHuY5giVU0/JcF37YVW2xsq6wUyD7hquUblKRlIfqjrWj5Ma&#10;uT5uVViFcztGPez+6gcAAAD//wMAUEsDBBQABgAIAAAAIQCADIzd2wAAAAQBAAAPAAAAZHJzL2Rv&#10;d25yZXYueG1sTI9BT8MwDIXvSPyHyEhc0JauoNGVphNCAsENxgTXrPHaisQpSdaVf4/hAhfrWc96&#10;73O1npwVI4bYe1KwmGcgkBpvemoVbF/vZwWImDQZbT2hgi+MsK5PTypdGn+kFxw3qRUcQrHUCrqU&#10;hlLK2HTodJz7AYm9vQ9OJ15DK03QRw53VuZZtpRO98QNnR7wrsPmY3NwCoqrx/E9Pl0+vzXLvV2l&#10;i+vx4TModX423d6ASDilv2P4wWd0qJlp5w9korAK+JH0O9kr8iIHsWOxWoCsK/kfvv4GAAD//wMA&#10;UEsBAi0AFAAGAAgAAAAhALaDOJL+AAAA4QEAABMAAAAAAAAAAAAAAAAAAAAAAFtDb250ZW50X1R5&#10;cGVzXS54bWxQSwECLQAUAAYACAAAACEAOP0h/9YAAACUAQAACwAAAAAAAAAAAAAAAAAvAQAAX3Jl&#10;bHMvLnJlbHNQSwECLQAUAAYACAAAACEAncVXfS8CAABDBAAADgAAAAAAAAAAAAAAAAAuAgAAZHJz&#10;L2Uyb0RvYy54bWxQSwECLQAUAAYACAAAACEAgAyM3dsAAAAEAQAADwAAAAAAAAAAAAAAAACJBAAA&#10;ZHJzL2Rvd25yZXYueG1sUEsFBgAAAAAEAAQA8wAAAJEFAAAAAA=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NeiQQAALQPAAAOAAAAZHJzL2Uyb0RvYy54bWzsV9uO5DQQfUfiH6y8M52kO32JJrMaetkB&#10;aVlWzPAB7sS5QGIH293p2WceeOR/9nsQv0G5bKcvs6MVs+wCEmmpFce38qk6p8qXz/ZdS3ZMqkbw&#10;LIguwoAwnoui4VUW/HD34otlQJSmvKCt4CwL7pkKnl19/tnl0KcsFrVoCyYJLMJVOvRZUGvdp5OJ&#10;ymvWUXUhesahsxSyoxqaspoUkg6wetdO4jCcTwYhi16KnCkFX5/bzuAK1y9LluvvylIxTdosANs0&#10;/kv835j/ydUlTStJ+7rJnRn0CVZ0tOGw6bjUc6op2crmwVJdk0uhRKkvctFNRFk2OcMzwGmi8Ow0&#10;N1JsezxLlQ5VP8IE0J7h9ORl81e715I0RRbESRwQTjtw0h9vf/n9t19JbNAZ+iqFQTeyv+1fS3tE&#10;eH0p8p8UdE/O+027Ogzel7Izk+CkZI+w34+ws70mOXycz+eLBJyTQ9c0nC1D55a8Bt+ZWUkyBdug&#10;dzGbLq3L8vorNzsK/VyYaTonNLW7om2jLUMPEaYOIKoPA/G2pj1D3yiDzwji1IP4PcQe5VXLSBSh&#10;0cYAGOlhVBZDwsW6hnHsWkox1IwWYFiE5ziZYBoKPEA2w7eiACfRrRYYcmcQH8BKZg6sEWhAFlGO&#10;Z6dI0bSXSt8w0RHzkgUSjMfF6e6l0hZUP8S4U4m2KV40bYsNWW3WrSQ7CiS7TszP+eFkWMvNYC7M&#10;NLui/cKQprCN6Tab3NbF4OxQ8BotAlI0xqposZpHpgEEjhehedBI9Q4DzGIV7ToKW4G9NS2YNXCO&#10;0/Brw3c3bggEjVsFA8ibgY0jAyGkrBsMMVSq95s9kufg4Y0o7sFLUlipAWmEl1rINwEZQGayQP28&#10;pZIFpP2Gg6dX0Qx8QTQ2ZskihoY87tkc91Cew1JZoANiX9faatm2l01VG4gQEC6uITrKBj1nDLVW&#10;IV2RBZbXyI2R4mMIz3wIo/5A+K6MO0+J7j6M7PKcG5meJAs4yglnfRhGYQR0Nmx3jKXpSPVV6Ki+&#10;WsYzs63pO1D9bOI/S/XE43RnTval2JMI3IfIjEwneg8d3i8fi/OrcAlOA0APqHmwV3PH+XN1/Muc&#10;H5lL03dT+VFyuPjxYfhfIMcnyRVzH0CGrZhQIIJQ+w1nIVesuU25+Z67lDumCxx+d99DJjjJFnaK&#10;l6n3ZotVtIQwNpEDj+WbjxwXNwsv5j7P+DzgJVpLarRnLTiHrCGklaBHEsdJEJEB9k3ixIr4oykF&#10;hd4nrJOUAvURL4BwoAMmJM8C0Iqe6TZwQO63ov0JigDIWLaSOnasK6c+pmNJ2Tb9115tXM21ChdQ&#10;lICLI6iXzyqCyAuqh/d/Jz+owpFpEKKOk2OahJvNQydPz/Qfi4+/s9Kz4hnN4fIDT/CIx2OIQOvx&#10;KaoDTT2rly71LqxqHPL2Ga21bLB6RW4imbGiKtyZafEj7N21cFmCso8kaIxlohsMnPRLIghPoHfL&#10;P1ghukbD/bJtuiyAe4VB7D1y8e9PTqBm7oqFyoZXQ5RAd401d8/jNo46XLav/gQAAP//AwBQSwME&#10;FAAGAAgAAAAhAE6VYqHhAAAACgEAAA8AAABkcnMvZG93bnJldi54bWxMj01PwzAMhu9I/IfISNxY&#10;WvbZ0nSaJuA0TWJDQtyyxmurNU7VZG337zEnONp+9Pp5s/VoG9Fj52tHCuJJBAKpcKamUsHn8e1p&#10;BcIHTUY3jlDBDT2s8/u7TKfGDfSB/SGUgkPIp1pBFUKbSumLCq32E9ci8e3sOqsDj10pTacHDreN&#10;fI6ihbS6Jv5Q6Ra3FRaXw9UqeB/0sJnGr/3uct7evo/z/dcuRqUeH8bNC4iAY/iD4Vef1SFnp5O7&#10;kvGiUTBdJXNGFSziJQgGZsmMFycmo2QJMs/k/wr5DwAAAP//AwBQSwECLQAUAAYACAAAACEAtoM4&#10;kv4AAADhAQAAEwAAAAAAAAAAAAAAAAAAAAAAW0NvbnRlbnRfVHlwZXNdLnhtbFBLAQItABQABgAI&#10;AAAAIQA4/SH/1gAAAJQBAAALAAAAAAAAAAAAAAAAAC8BAABfcmVscy8ucmVsc1BLAQItABQABgAI&#10;AAAAIQDReJNeiQQAALQPAAAOAAAAAAAAAAAAAAAAAC4CAABkcnMvZTJvRG9jLnhtbFBLAQItABQA&#10;BgAIAAAAIQBOlWKh4QAAAAoBAAAPAAAAAAAAAAAAAAAAAOMGAABkcnMvZG93bnJldi54bWxQSwUG&#10;AAAAAAQABADzAAAA8QcAAAAA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ZCMAIAAEQEAAAOAAAAZHJzL2Uyb0RvYy54bWysU82O0zAQviPxDpbvNElp2TZqulq6KkJa&#10;fqSFB3Acp7FwPMZ2m5QHYN+AExfuPFefg7HT7Za/C8IHy/aMv5n5vpnFZd8qshPWSdAFzUYpJUJz&#10;qKTeFPT9u/WTGSXOM10xBVoUdC8cvVw+frToTC7G0ICqhCUIol3emYI23ps8SRxvRMvcCIzQaKzB&#10;tszj1W6SyrIO0VuVjNP0WdKBrYwFLpzD1+vBSJcRv64F92/q2glPVEExNx93G/cy7MlywfKNZaaR&#10;/JgG+4csWiY1Bj1BXTPPyNbK36BayS04qP2IQ5tAXUsuYg1YTZb+Us1tw4yItSA5zpxocv8Plr/e&#10;vbVEVgUdTzNKNGtRpMOXu8PX74dvn0kWCOqMy9Hv1qCn759Dj0LHYp25Af7BEQ2rhumNuLIWukaw&#10;ChOMP5OzrwOOCyBl9woqjMO2HiJQX9s2sId8EERHofYncUTvCcfH6Xg6Ty/QxNGWzZ/O0nGUL2H5&#10;/XdjnX8hoCXhUFCL6kd4trtxHgtB13uXEM2BktVaKhUvdlOulCU7hp2yjivUjl9+clOadAWdYzID&#10;A3+FSOP6E0QrPba8km1BZ+dOSmO4QFjgaGDL92U/iBNLDcYSqj1SaGFoZRw9PDRgP1HSYRsX1H3c&#10;MisoUS81yjDPJpPQ9/EymV4gZ8SeW8pzC9McoQrqKRmOKz/MytZYuWkw0iC8hiuUrpaR1Iesjvlj&#10;q0bijmMVZuH8Hr0ehn/5AwAA//8DAFBLAwQUAAYACAAAACEArhFw9dwAAAAFAQAADwAAAGRycy9k&#10;b3ducmV2LnhtbEyPwU7DMBBE70j8g7VIXBB1SKGEEKdCSCC4QVvB1Y23SYS9DvY2DX+P4QKXlUYz&#10;mnlbLSdnxYgh9p4UXMwyEEiNNz21Cjbrh/MCRGRNRltPqOALIyzr46NKl8Yf6BXHFbcilVAstYKO&#10;eSiljE2HTseZH5CSt/PBaU4ytNIEfUjlzso8yxbS6Z7SQqcHvO+w+VjtnYLi8ml8j8/zl7dmsbM3&#10;fHY9Pn4GpU5PprtbEIwT/4XhBz+hQ52Ytn5PJgqrID3Cvzd5RV7kILYK5tlVDrKu5H/6+hsAAP//&#10;AwBQSwECLQAUAAYACAAAACEAtoM4kv4AAADhAQAAEwAAAAAAAAAAAAAAAAAAAAAAW0NvbnRlbnRf&#10;VHlwZXNdLnhtbFBLAQItABQABgAIAAAAIQA4/SH/1gAAAJQBAAALAAAAAAAAAAAAAAAAAC8BAABf&#10;cmVscy8ucmVsc1BLAQItABQABgAIAAAAIQBYMkZCMAIAAEQEAAAOAAAAAAAAAAAAAAAAAC4CAABk&#10;cnMvZTJvRG9jLnhtbFBLAQItABQABgAIAAAAIQCuEXD13AAAAAUBAAAPAAAAAAAAAAAAAAAAAIoE&#10;AABkcnMvZG93bnJldi54bWxQSwUGAAAAAAQABADzAAAAkwUA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77E30655" w:rsidR="001B4166" w:rsidRDefault="001501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（一）</w:t>
      </w:r>
    </w:p>
    <w:p w14:paraId="5B2D067B" w14:textId="362C6E4C" w:rsidR="00D13487" w:rsidRPr="00D13487" w:rsidRDefault="00D13487" w:rsidP="00D13487">
      <w:pPr>
        <w:pStyle w:val="aa"/>
        <w:widowControl/>
        <w:numPr>
          <w:ilvl w:val="0"/>
          <w:numId w:val="3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3487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</w:t>
      </w:r>
    </w:p>
    <w:p w14:paraId="5C677CC2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929F5D9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9C9315E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677AB15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7EB067D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maxnum = 10;</w:t>
      </w:r>
    </w:p>
    <w:p w14:paraId="6E64DCA6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a[maxnum];</w:t>
      </w:r>
    </w:p>
    <w:p w14:paraId="2E71B415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"Enter ten numbers:"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5B165322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maxnum; i++)</w:t>
      </w:r>
    </w:p>
    <w:p w14:paraId="02802076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86A11EF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a[i];</w:t>
      </w:r>
    </w:p>
    <w:p w14:paraId="683EA0BE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5A97C38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a[0]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20F4DC8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 = 1; m &lt; maxnum; m++)</w:t>
      </w:r>
    </w:p>
    <w:p w14:paraId="7027B889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EDF5987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 = 0; n &lt; m; n++)</w:t>
      </w:r>
    </w:p>
    <w:p w14:paraId="197A7054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93409A8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(a[m] != a[n])</w:t>
      </w:r>
    </w:p>
    <w:p w14:paraId="2C631BEB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132CE73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(n == (m - 1))</w:t>
      </w:r>
    </w:p>
    <w:p w14:paraId="452707F0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a[m]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5686D44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12346C79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0321C3A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D718E60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286FC049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230765A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8393F9F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14:paraId="474AAA4D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6742969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1656808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 &lt;&lt; endl;</w:t>
      </w:r>
    </w:p>
    <w:p w14:paraId="2A54A7F1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CBB8266" w14:textId="77777777" w:rsidR="00D13487" w:rsidRDefault="00D13487" w:rsidP="00D1348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7D23447" w14:textId="0E54FAE8" w:rsidR="00D13487" w:rsidRDefault="00D13487" w:rsidP="00D13487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D2A45A2" w14:textId="09BE5044" w:rsidR="00D13487" w:rsidRDefault="00D13487" w:rsidP="00D13487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19F048" w14:textId="7FE820A1" w:rsidR="00D13487" w:rsidRPr="00D13487" w:rsidRDefault="00D13487" w:rsidP="00D13487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>结果截图：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inline distT="0" distB="0" distL="0" distR="0" wp14:anchorId="0738C27E" wp14:editId="04315757">
            <wp:extent cx="5274310" cy="1066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9F0C" w14:textId="2EDE6B91" w:rsidR="00D13487" w:rsidRDefault="00D1348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5D15C5D" w14:textId="5118D26B" w:rsidR="0092389C" w:rsidRDefault="0092389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</w:t>
      </w:r>
    </w:p>
    <w:p w14:paraId="2AD039B5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142ACA6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5E61241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6571910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listSize = 10;</w:t>
      </w:r>
    </w:p>
    <w:p w14:paraId="76693F4B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EAE2133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bubble(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list[])</w:t>
      </w:r>
    </w:p>
    <w:p w14:paraId="393C6C3B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E10F0F1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14:paraId="4AF841C4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0FFCB7A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</w:t>
      </w:r>
    </w:p>
    <w:p w14:paraId="602DE7E7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C2667ED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86DD53A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 j &lt; (listSize-1); j++)</w:t>
      </w:r>
    </w:p>
    <w:p w14:paraId="3899DBA7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(list[j] &gt; list[j + 1])</w:t>
      </w:r>
    </w:p>
    <w:p w14:paraId="018C5762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001098C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 = list[j];</w:t>
      </w:r>
    </w:p>
    <w:p w14:paraId="42D7E327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list[j] = list[j + 1];</w:t>
      </w:r>
    </w:p>
    <w:p w14:paraId="6F322358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list[j + 1] = x;</w:t>
      </w:r>
    </w:p>
    <w:p w14:paraId="7182E884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61F1267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111DC66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(changed);</w:t>
      </w:r>
    </w:p>
    <w:p w14:paraId="15410CE0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B979C5A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25624A1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DC7F8C0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B9EA370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list[listSize];</w:t>
      </w:r>
    </w:p>
    <w:p w14:paraId="4FF0C751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 = 0; n &lt; listSize; n++)</w:t>
      </w:r>
    </w:p>
    <w:p w14:paraId="631B6124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C6A7F71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list[n];</w:t>
      </w:r>
    </w:p>
    <w:p w14:paraId="0CA7D1F8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D2EC840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bubble(list);</w:t>
      </w:r>
    </w:p>
    <w:p w14:paraId="26C4F8B9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 = 0; m &lt; listSize; m++)</w:t>
      </w:r>
    </w:p>
    <w:p w14:paraId="6D8690E5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718A2A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list[m]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4CE5987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3B4D7BF1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698959C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 &lt;&lt; endl;</w:t>
      </w:r>
    </w:p>
    <w:p w14:paraId="46B038F8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1865DE1" w14:textId="77777777" w:rsidR="0092389C" w:rsidRDefault="0092389C" w:rsidP="0092389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20EE34C" w14:textId="67B86569" w:rsidR="0092389C" w:rsidRDefault="0092389C" w:rsidP="0092389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81760D6" w14:textId="36BD3220" w:rsidR="0092389C" w:rsidRDefault="0092389C" w:rsidP="0092389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结果截图：</w:t>
      </w: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1338B923" wp14:editId="4853F2E4">
            <wp:extent cx="5274310" cy="1057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B157" w14:textId="75ABE518" w:rsidR="0092389C" w:rsidRDefault="0092389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5E80CF64" w14:textId="3F88753B" w:rsidR="006651C0" w:rsidRPr="00E92D92" w:rsidRDefault="00E92D92" w:rsidP="00E92D9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="006B77A4" w:rsidRPr="00E92D9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代码为：</w:t>
      </w:r>
    </w:p>
    <w:p w14:paraId="44BE08AE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95FE23D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E770EA1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87939D7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change(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s)</w:t>
      </w:r>
    </w:p>
    <w:p w14:paraId="1DACB09E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5006A21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(s)</w:t>
      </w:r>
    </w:p>
    <w:p w14:paraId="7BF42776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09AD1E7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2E736475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14:paraId="1BE1B8AB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D763BA2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BDA8293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8D0419C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871A90E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locker[101] = { 0 };</w:t>
      </w:r>
    </w:p>
    <w:p w14:paraId="7B6F5E71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 = 1; n &lt; 101; n++)</w:t>
      </w:r>
    </w:p>
    <w:p w14:paraId="7A870584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8EB8B85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 = n; y &lt; 101; y = y + n)</w:t>
      </w:r>
    </w:p>
    <w:p w14:paraId="6F543CD0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DADED0E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locker[y] = change(locker[y]);</w:t>
      </w:r>
    </w:p>
    <w:p w14:paraId="646BDE5E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93EA367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30F6570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开着的柜门的号码为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50B323F2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z = 0; z &lt; 101; z++)</w:t>
      </w:r>
    </w:p>
    <w:p w14:paraId="0376E5D7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35C244E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(locker[z])</w:t>
      </w:r>
    </w:p>
    <w:p w14:paraId="00E9647C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z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14C0999A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D17766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 &lt;&lt; endl;</w:t>
      </w:r>
    </w:p>
    <w:p w14:paraId="6DDE49D9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3C3FE6D" w14:textId="77777777" w:rsidR="006B77A4" w:rsidRDefault="006B77A4" w:rsidP="006B77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F786344" w14:textId="110440FD" w:rsidR="006B77A4" w:rsidRDefault="006B77A4" w:rsidP="006B77A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0848181" w14:textId="2D5780B1" w:rsidR="006B77A4" w:rsidRPr="006B77A4" w:rsidRDefault="006B77A4" w:rsidP="006B77A4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inline distT="0" distB="0" distL="0" distR="0" wp14:anchorId="10F0BF40" wp14:editId="77DE34D6">
            <wp:extent cx="5274310" cy="951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8530" w14:textId="229DFE30" w:rsidR="006651C0" w:rsidRDefault="006651C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22D4870" w14:textId="5FF5CB2B" w:rsidR="006B77A4" w:rsidRPr="00E92D92" w:rsidRDefault="00E92D92" w:rsidP="00E92D9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="00D44FF9" w:rsidRPr="00E92D9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代码为：</w:t>
      </w:r>
    </w:p>
    <w:p w14:paraId="3DD9634C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57C3392B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775094C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5FF2B147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merge(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list1[],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size1,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list2[],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size2,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list3[])</w:t>
      </w:r>
    </w:p>
    <w:p w14:paraId="7C87D69E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4165D6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 = 0, y = 0;</w:t>
      </w:r>
    </w:p>
    <w:p w14:paraId="21EC6EBA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(size1 + size2); i++)</w:t>
      </w:r>
    </w:p>
    <w:p w14:paraId="0660A0F4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40B70C8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(x&lt;size1&amp;&amp;y&lt;size2)</w:t>
      </w:r>
    </w:p>
    <w:p w14:paraId="05F26EB8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08E35F3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(list1[x] &lt; list2[y])</w:t>
      </w:r>
    </w:p>
    <w:p w14:paraId="2AB89275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5D74A8E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list3[i] = list1[x];</w:t>
      </w:r>
    </w:p>
    <w:p w14:paraId="2F53D7F8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x++;</w:t>
      </w:r>
    </w:p>
    <w:p w14:paraId="3E910947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D1DCDDF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5B6FBF20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90403AB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list3[i] = list2[y];</w:t>
      </w:r>
    </w:p>
    <w:p w14:paraId="5A0D972E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y++;</w:t>
      </w:r>
    </w:p>
    <w:p w14:paraId="566D944E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4DF50F3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631413C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(x&lt;size1)</w:t>
      </w:r>
    </w:p>
    <w:p w14:paraId="6AA07528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8BB81FC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list3[i] = list1[x];</w:t>
      </w:r>
    </w:p>
    <w:p w14:paraId="3C765D17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x++;</w:t>
      </w:r>
    </w:p>
    <w:p w14:paraId="23DE0C35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887005C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(y&lt;size2)</w:t>
      </w:r>
    </w:p>
    <w:p w14:paraId="0E257841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E831D3F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list3[i] = list2[y];</w:t>
      </w:r>
    </w:p>
    <w:p w14:paraId="1705C63E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y++;</w:t>
      </w:r>
    </w:p>
    <w:p w14:paraId="5392EF85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6FBA798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3F5949BC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F6E9121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FC2850B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476B99B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输入两组从小到大排列的数组，第一个数字为数组的元素数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69BB5B81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"Enter list1:"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3B248CA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size1;</w:t>
      </w:r>
    </w:p>
    <w:p w14:paraId="799F60EB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size1;</w:t>
      </w:r>
    </w:p>
    <w:p w14:paraId="72561B04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list1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[size1];</w:t>
      </w:r>
    </w:p>
    <w:p w14:paraId="6C576E33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 = 0; a &lt; size1; a++)</w:t>
      </w:r>
    </w:p>
    <w:p w14:paraId="712B7D35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C6F3CA3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list1[a];</w:t>
      </w:r>
    </w:p>
    <w:p w14:paraId="4275FFB9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3E03320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"Enter list2:"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0B162114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size2;</w:t>
      </w:r>
    </w:p>
    <w:p w14:paraId="6AFFB68F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size2;</w:t>
      </w:r>
    </w:p>
    <w:p w14:paraId="6F0B71ED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list2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[size2];</w:t>
      </w:r>
    </w:p>
    <w:p w14:paraId="251E732E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 = 0; b &lt; size2; b++)</w:t>
      </w:r>
    </w:p>
    <w:p w14:paraId="1C357CB6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AFE1328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list2[b];</w:t>
      </w:r>
    </w:p>
    <w:p w14:paraId="1031B27C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D99076D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*list3=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[size1 + size2];</w:t>
      </w:r>
    </w:p>
    <w:p w14:paraId="52BECC45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merge(list1, size1, list2, size2, list3);</w:t>
      </w:r>
    </w:p>
    <w:p w14:paraId="7CAF4D94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"The merged list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C4010C9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 = 0; c &lt; (size1 + size2); c++)</w:t>
      </w:r>
    </w:p>
    <w:p w14:paraId="70D0F01E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A98ADE8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list3[c]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E544C42" w14:textId="710636EA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4E4BB8B" w14:textId="77777777" w:rsidR="00E92D92" w:rsidRDefault="00E92D92" w:rsidP="00E92D92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[]list1;</w:t>
      </w:r>
    </w:p>
    <w:p w14:paraId="15FBA7D4" w14:textId="77777777" w:rsidR="00E92D92" w:rsidRDefault="00E92D92" w:rsidP="00E92D92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[]list2;</w:t>
      </w:r>
    </w:p>
    <w:p w14:paraId="1675B116" w14:textId="72622BCE" w:rsidR="00E92D92" w:rsidRDefault="00E92D92" w:rsidP="00E92D92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[]list3;</w:t>
      </w:r>
    </w:p>
    <w:p w14:paraId="32FE7BE9" w14:textId="77777777" w:rsidR="00C7512B" w:rsidRDefault="00C7512B" w:rsidP="00C7512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3A429F1" w14:textId="67E45DE7" w:rsidR="00C7512B" w:rsidRDefault="00C7512B" w:rsidP="00C7512B">
      <w:pPr>
        <w:widowControl/>
        <w:spacing w:line="400" w:lineRule="exact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2EEF985" w14:textId="1EC9DFFC" w:rsidR="006B77A4" w:rsidRDefault="00D44FF9" w:rsidP="00C7512B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 w:rsidR="008C0789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41A28231" wp14:editId="3B4E0AE4">
            <wp:extent cx="5274310" cy="958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864E" w14:textId="3C04B13C" w:rsidR="006651C0" w:rsidRDefault="006651C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1B100D90" w14:textId="310201AD" w:rsidR="008C0789" w:rsidRDefault="008C078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="00E03F1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代码为：</w:t>
      </w:r>
    </w:p>
    <w:p w14:paraId="1826F823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2A0A1E7F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140C86C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D55D2B8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s1[],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s2[])</w:t>
      </w:r>
    </w:p>
    <w:p w14:paraId="30819D82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78454B2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sign = 0;</w:t>
      </w:r>
    </w:p>
    <w:p w14:paraId="2AB23404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(s1 &gt; s2)</w:t>
      </w:r>
    </w:p>
    <w:p w14:paraId="118240F7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14:paraId="4D031075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99B3259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strlen(s2); i++){</w:t>
      </w:r>
    </w:p>
    <w:p w14:paraId="21E72BA5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sign = -1;</w:t>
      </w:r>
    </w:p>
    <w:p w14:paraId="3C820BF8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(s2[i] == s1[0]){</w:t>
      </w:r>
    </w:p>
    <w:p w14:paraId="6411F751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 = i;</w:t>
      </w:r>
    </w:p>
    <w:p w14:paraId="2049D08B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</w:t>
      </w:r>
    </w:p>
    <w:p w14:paraId="4AD23079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(s2[i] == s1[j]){</w:t>
      </w:r>
    </w:p>
    <w:p w14:paraId="7C9A72D6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i++; j++;</w:t>
      </w:r>
    </w:p>
    <w:p w14:paraId="4C3476A0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3B7ADC5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(j == strlen(s1)){</w:t>
      </w:r>
    </w:p>
    <w:p w14:paraId="089229A6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sign = a;</w:t>
      </w:r>
    </w:p>
    <w:p w14:paraId="6A5478EE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5B02212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117DDB1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BA077E9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62510B8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sign;</w:t>
      </w:r>
    </w:p>
    <w:p w14:paraId="46FF2BF9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646D416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4327A9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95545CC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763A748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 = 99;</w:t>
      </w:r>
    </w:p>
    <w:p w14:paraId="25155EE2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s1[max], s2[max];</w:t>
      </w:r>
    </w:p>
    <w:p w14:paraId="3FE5C2E4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"Enter the first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C7286E8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cin.getline(s1, 99);</w:t>
      </w:r>
    </w:p>
    <w:p w14:paraId="00AE6992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"Enter the second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E14C01C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cin.getline(s2, 99);</w:t>
      </w:r>
    </w:p>
    <w:p w14:paraId="3D1AC33F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"indexOf(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s1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s2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indexOf(s1, s2) &lt;&lt; endl;</w:t>
      </w:r>
    </w:p>
    <w:p w14:paraId="46C11B5B" w14:textId="77777777" w:rsidR="002B2426" w:rsidRDefault="002B2426" w:rsidP="002B24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507099D" w14:textId="7943593B" w:rsidR="002B2426" w:rsidRDefault="002B2426" w:rsidP="002B242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B9CAF1E" w14:textId="52AC2879" w:rsidR="008C0789" w:rsidRDefault="00E03F10" w:rsidP="00E03F1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结果截图：</w:t>
      </w:r>
      <w:r w:rsidR="002B2426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5FD4A647" wp14:editId="2D46E059">
            <wp:extent cx="5274310" cy="10185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426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31997F00" wp14:editId="39FA24A1">
            <wp:extent cx="5274310" cy="10483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9C6" w14:textId="2CC07867" w:rsidR="00E03F10" w:rsidRDefault="00E03F1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6ED7CB4D" w14:textId="77777777" w:rsidR="00E03F10" w:rsidRDefault="00E03F1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6388670C" w14:textId="51B2ED10" w:rsidR="00A11861" w:rsidRDefault="00A1186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6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代码为：</w:t>
      </w:r>
    </w:p>
    <w:p w14:paraId="6DE27C63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4CAC5D9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214CE42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33964D6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counts[])</w:t>
      </w:r>
    </w:p>
    <w:p w14:paraId="0BDE3BB0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7A48F86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strlen(s); i++)</w:t>
      </w:r>
    </w:p>
    <w:p w14:paraId="2F22F78D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B7F96F7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(s[i] &gt;= 65 &amp;&amp; s[i] &lt;= 90)</w:t>
      </w:r>
    </w:p>
    <w:p w14:paraId="18CF6B28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counts[s[i] - 65]++;</w:t>
      </w:r>
    </w:p>
    <w:p w14:paraId="684EA6E2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(s[i] &gt;= 97 &amp;&amp; s[i] &lt;= 122)</w:t>
      </w:r>
    </w:p>
    <w:p w14:paraId="2C6525A3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counts[s[i] - 97]++;</w:t>
      </w:r>
    </w:p>
    <w:p w14:paraId="3F61A985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0B11BD9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5862714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695FC89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305FE8C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counts[26];</w:t>
      </w:r>
    </w:p>
    <w:p w14:paraId="1802EE1E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 = 0; a &lt; 26; a++)</w:t>
      </w:r>
    </w:p>
    <w:p w14:paraId="4375C3A7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counts[a] = 0;</w:t>
      </w:r>
    </w:p>
    <w:p w14:paraId="17DFA47A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s[100];</w:t>
      </w:r>
    </w:p>
    <w:p w14:paraId="79B5A8BE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"Enter a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9178BB7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cin.getline(s, 99);</w:t>
      </w:r>
    </w:p>
    <w:p w14:paraId="2757CDB7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count(s, counts);</w:t>
      </w:r>
    </w:p>
    <w:p w14:paraId="6E7B9DF9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 j &lt; 26; j++)</w:t>
      </w:r>
    </w:p>
    <w:p w14:paraId="17685804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9053CFD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(counts[j] != 0)</w:t>
      </w:r>
    </w:p>
    <w:p w14:paraId="79017DD7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(j + 97)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counts[j]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times"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49458955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0BB24ED5" w14:textId="77777777" w:rsidR="00A11861" w:rsidRDefault="00A11861" w:rsidP="00A1186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7989884" w14:textId="528709C2" w:rsidR="00A11861" w:rsidRDefault="00A11861" w:rsidP="00A11861">
      <w:pPr>
        <w:widowControl/>
        <w:spacing w:line="360" w:lineRule="auto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5E2DCBE" w14:textId="17310A72" w:rsidR="008C0789" w:rsidRDefault="00A11861" w:rsidP="00A11861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4F6A62A6" wp14:editId="1C9AC440">
            <wp:extent cx="5274310" cy="1891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342E" w14:textId="5B76D367" w:rsidR="00A11861" w:rsidRDefault="00A1186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7898FF3D" w14:textId="74420AE1" w:rsidR="00150105" w:rsidRDefault="001501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（二）</w:t>
      </w:r>
    </w:p>
    <w:p w14:paraId="218AA4FB" w14:textId="1429BCE1" w:rsidR="00150105" w:rsidRDefault="0015010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="0053487D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实验结果：</w:t>
      </w:r>
    </w:p>
    <w:p w14:paraId="427A3A64" w14:textId="5BF0879C" w:rsidR="0053487D" w:rsidRDefault="0053487D" w:rsidP="00FD57F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（1）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inline distT="0" distB="0" distL="0" distR="0" wp14:anchorId="07683375" wp14:editId="7201F115">
            <wp:extent cx="5274310" cy="559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717" w14:textId="76E8FD3E" w:rsidR="0053487D" w:rsidRDefault="0053487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（3）</w:t>
      </w:r>
    </w:p>
    <w:p w14:paraId="4C80D6FD" w14:textId="6BFF5FC6" w:rsidR="0053487D" w:rsidRDefault="00FD57FC" w:rsidP="00FD57F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3F0A26F7" wp14:editId="09F864A5">
            <wp:extent cx="5274310" cy="845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8C46" w14:textId="4535DB4A" w:rsidR="0053487D" w:rsidRDefault="0053487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（4）</w:t>
      </w:r>
      <w:r w:rsidR="00EF399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修改后的代码：</w:t>
      </w:r>
    </w:p>
    <w:p w14:paraId="432DFAC6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55FA4B68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E2BA793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 f()</w:t>
      </w:r>
    </w:p>
    <w:p w14:paraId="6BC8A796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BD228FF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[4];</w:t>
      </w:r>
    </w:p>
    <w:p w14:paraId="187B69B9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4; i++)</w:t>
      </w:r>
    </w:p>
    <w:p w14:paraId="5193A2B1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7D53AE4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list[i] = i + 1;</w:t>
      </w:r>
    </w:p>
    <w:p w14:paraId="3A410775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BC7EA0B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list;</w:t>
      </w:r>
    </w:p>
    <w:p w14:paraId="6F6AA054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895ABED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0F19536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5EF62AF5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 p = f();</w:t>
      </w:r>
    </w:p>
    <w:p w14:paraId="24DAD9E3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 &lt;&lt; p[0] &lt;&lt; endl;</w:t>
      </w:r>
    </w:p>
    <w:p w14:paraId="7AE5ADFB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 &lt;&lt; p[1] &lt;&lt; endl;</w:t>
      </w:r>
    </w:p>
    <w:p w14:paraId="58507230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[]p;</w:t>
      </w:r>
    </w:p>
    <w:p w14:paraId="21398CF5" w14:textId="77777777" w:rsidR="00EF3991" w:rsidRDefault="00EF3991" w:rsidP="00EF399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9698120" w14:textId="3B5D49A1" w:rsidR="0053487D" w:rsidRDefault="00EF3991" w:rsidP="00EF3991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04DE7F55" wp14:editId="13B50E47">
            <wp:extent cx="5274310" cy="8039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8ADC" w14:textId="23F185C6" w:rsidR="0053487D" w:rsidRDefault="0053487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03A5B774" w14:textId="19D0DAF8" w:rsidR="00EF3991" w:rsidRDefault="00EF399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</w:p>
    <w:p w14:paraId="7C6D1051" w14:textId="5AE76AB4" w:rsidR="00BD3C2C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（1）</w:t>
      </w:r>
    </w:p>
    <w:p w14:paraId="7AF55C6B" w14:textId="3988803F" w:rsidR="00BD3C2C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代码为：</w:t>
      </w:r>
    </w:p>
    <w:p w14:paraId="27F40517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57740B49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9E1D7BF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81E8744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s1[],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s2[])</w:t>
      </w:r>
    </w:p>
    <w:p w14:paraId="1637FD1E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F63153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sign = 0;</w:t>
      </w:r>
    </w:p>
    <w:p w14:paraId="0BCF3DA8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(s1 &gt; s2)</w:t>
      </w:r>
    </w:p>
    <w:p w14:paraId="287D1D4A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14:paraId="62D96FC1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AA13114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strlen(s2); i++){</w:t>
      </w:r>
    </w:p>
    <w:p w14:paraId="24E4B0AC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sign = -1;</w:t>
      </w:r>
    </w:p>
    <w:p w14:paraId="745A793E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(s2[i] == s1[0]){</w:t>
      </w:r>
    </w:p>
    <w:p w14:paraId="4DEA39A8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 = i;</w:t>
      </w:r>
    </w:p>
    <w:p w14:paraId="2DB2BEDE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</w:t>
      </w:r>
    </w:p>
    <w:p w14:paraId="3D512683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(s2[i] == s1[j]){</w:t>
      </w:r>
    </w:p>
    <w:p w14:paraId="6D3F3D96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i++; j++;</w:t>
      </w:r>
    </w:p>
    <w:p w14:paraId="2E2AA711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5580F84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(j == strlen(s1)){</w:t>
      </w:r>
    </w:p>
    <w:p w14:paraId="0E581AB7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sign = a;</w:t>
      </w:r>
    </w:p>
    <w:p w14:paraId="65059733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2866CA0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A01FB96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91D6B94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8B4EE8C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sign;</w:t>
      </w:r>
    </w:p>
    <w:p w14:paraId="30304C46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7EAE3FC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9390A20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C461D5B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8E0FA95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 = 99;</w:t>
      </w:r>
    </w:p>
    <w:p w14:paraId="19FA0DC2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s1[max], s2[max];</w:t>
      </w:r>
    </w:p>
    <w:p w14:paraId="28EE86F9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"Enter the first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1BCBA79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cin.getline(s1, 99);</w:t>
      </w:r>
    </w:p>
    <w:p w14:paraId="204AA0C1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"Enter the second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A05DC0F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cin.getline(s2, 99);</w:t>
      </w:r>
    </w:p>
    <w:p w14:paraId="7DD82461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"indexOf(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s1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s2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indexOf(s1, s2) &lt;&lt; endl;</w:t>
      </w:r>
    </w:p>
    <w:p w14:paraId="67F8A3E2" w14:textId="77777777" w:rsidR="005068E7" w:rsidRDefault="005068E7" w:rsidP="005068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4ACD4C4" w14:textId="48B3FEAD" w:rsidR="00BD3C2C" w:rsidRDefault="005068E7" w:rsidP="005068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ECC7842" w14:textId="240DE53B" w:rsidR="00BD3C2C" w:rsidRDefault="00BD3C2C" w:rsidP="00BD3C2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 w:rsidR="00945954"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drawing>
          <wp:inline distT="0" distB="0" distL="0" distR="0" wp14:anchorId="441FC13B" wp14:editId="2313321F">
            <wp:extent cx="5274310" cy="10134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7D2A" w14:textId="77777777" w:rsidR="00BD3C2C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0FF4A051" w14:textId="56DBDDD8" w:rsidR="0053487D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（2）</w:t>
      </w:r>
    </w:p>
    <w:p w14:paraId="4BDA7E03" w14:textId="31B4D894" w:rsidR="00BD3C2C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代码为：</w:t>
      </w:r>
    </w:p>
    <w:p w14:paraId="74B0CF5A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E0FA64F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96BECDA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C6A6453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parseHex(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hexString)</w:t>
      </w:r>
    </w:p>
    <w:p w14:paraId="5897AB2D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D8ED42F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)hexString[0];</w:t>
      </w:r>
    </w:p>
    <w:p w14:paraId="7B6EEC0F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)hexString[1];</w:t>
      </w:r>
    </w:p>
    <w:p w14:paraId="6962E53F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(x &gt;= 65 &amp;&amp; x &lt;= 70){</w:t>
      </w:r>
    </w:p>
    <w:p w14:paraId="12018E03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(y &gt;= 65 &amp;&amp; y &lt;= 70) {</w:t>
      </w:r>
    </w:p>
    <w:p w14:paraId="60B1C0AF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(x - 55) * 16 + (y - 55);</w:t>
      </w:r>
    </w:p>
    <w:p w14:paraId="1E39F13D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FE867B6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01DF6D97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(x - 55) * 16 + (y - 48);</w:t>
      </w:r>
    </w:p>
    <w:p w14:paraId="737BDD5E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1E86319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B2EA1E7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(y &gt;= 65 &amp;&amp; y &lt;= 70) {</w:t>
      </w:r>
    </w:p>
    <w:p w14:paraId="47060371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 * 16 + (y - 55);</w:t>
      </w:r>
    </w:p>
    <w:p w14:paraId="4CBEEEE0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3DEE5A2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291C6506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 * 16 + (y - 48);</w:t>
      </w:r>
    </w:p>
    <w:p w14:paraId="415C639B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06615A4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3758F05F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A0A4466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6EEFFBB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9D57A62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 hexString;</w:t>
      </w:r>
    </w:p>
    <w:p w14:paraId="4DC4C616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hex[20];</w:t>
      </w:r>
    </w:p>
    <w:p w14:paraId="10F01495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输入一个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进制数（字母大写）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655262C1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cin.getline(hex, 20);</w:t>
      </w:r>
    </w:p>
    <w:p w14:paraId="24A38305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hexString = hex;</w:t>
      </w:r>
    </w:p>
    <w:p w14:paraId="2FE628CA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转换为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进制数：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parseHex((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*)hexString) &lt;&lt; endl;</w:t>
      </w:r>
    </w:p>
    <w:p w14:paraId="2BB79C49" w14:textId="77777777" w:rsidR="00DB0B4C" w:rsidRDefault="00DB0B4C" w:rsidP="00DB0B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8CDBCDB" w14:textId="3DF35A43" w:rsidR="00BD3C2C" w:rsidRDefault="00DB0B4C" w:rsidP="00DB0B4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97D5016" w14:textId="69ED3618" w:rsidR="00BD3C2C" w:rsidRDefault="00BD3C2C" w:rsidP="00BD3C2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 w:rsidR="00DB0B4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4C413951" wp14:editId="6648E50C">
            <wp:extent cx="5274310" cy="9569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B34E" w14:textId="77777777" w:rsidR="00BD3C2C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2730161" w14:textId="6D98342B" w:rsidR="0053487D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（3）</w:t>
      </w:r>
    </w:p>
    <w:p w14:paraId="03164B1D" w14:textId="62D553F2" w:rsidR="00BD3C2C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代码为：</w:t>
      </w:r>
    </w:p>
    <w:p w14:paraId="302B7683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E6E5AC8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A9D604E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2846C46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maxnum = 5;</w:t>
      </w:r>
    </w:p>
    <w:p w14:paraId="6D3A8E65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sort(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pa[])</w:t>
      </w:r>
    </w:p>
    <w:p w14:paraId="7A75B824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1263C3C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 = 0; x &lt; maxnum - 1; x++) {</w:t>
      </w:r>
    </w:p>
    <w:p w14:paraId="02E186B8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 = x + 1; y &lt; maxnum; y++) {</w:t>
      </w:r>
    </w:p>
    <w:p w14:paraId="20F9E7CF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(pa[x] &gt; pa[y]) {</w:t>
      </w:r>
    </w:p>
    <w:p w14:paraId="2E3EB510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36B4EE85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 = pa[x];</w:t>
      </w:r>
    </w:p>
    <w:p w14:paraId="562F37A3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pa[x] = pa[y];</w:t>
      </w:r>
    </w:p>
    <w:p w14:paraId="6C764174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pa[y] = p;</w:t>
      </w:r>
    </w:p>
    <w:p w14:paraId="0FB9E5CC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9B170E3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744B3FE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1B9F6F6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643ED1E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6EC891F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B551FFC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BB8E974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* pa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[maxnum];</w:t>
      </w:r>
    </w:p>
    <w:p w14:paraId="0FE0D7FE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输入元素个数为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&lt;&lt; maxnum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型数组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FCADE60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 = 0; i &lt; maxnum; i++){</w:t>
      </w:r>
    </w:p>
    <w:p w14:paraId="64C1DE11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cin &gt;&gt; pa[i];</w:t>
      </w:r>
    </w:p>
    <w:p w14:paraId="7C71202B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AEC0457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sort(pa);</w:t>
      </w:r>
    </w:p>
    <w:p w14:paraId="6B6F34AD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按从小到大排序为：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444BE18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j = 0; j &lt; maxnum; j++) {</w:t>
      </w:r>
    </w:p>
    <w:p w14:paraId="7C3D7243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cout &lt;&lt; pa[j]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C55627C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2B0097C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[]pa;</w:t>
      </w:r>
    </w:p>
    <w:p w14:paraId="4668BD1A" w14:textId="77777777" w:rsidR="00054F8D" w:rsidRDefault="00054F8D" w:rsidP="00054F8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D026739" w14:textId="3B2B6D3B" w:rsidR="00BD3C2C" w:rsidRDefault="00054F8D" w:rsidP="00054F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DA73812" w14:textId="20D157A7" w:rsidR="00BD3C2C" w:rsidRDefault="00BD3C2C" w:rsidP="00BD3C2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 w:rsidR="00054F8D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1A1C67EA" wp14:editId="033902E8">
            <wp:extent cx="5274310" cy="7867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0894" w14:textId="77777777" w:rsidR="00BD3C2C" w:rsidRPr="00D13487" w:rsidRDefault="00BD3C2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0D6D491B" w:rsidR="001B4166" w:rsidRPr="0010381F" w:rsidRDefault="0010381F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color w:val="000000"/>
          <w:sz w:val="24"/>
        </w:rPr>
        <w:t>对很多数组和指针相关的知识点都还没了解透彻，需要借助教材和网络才能勉强解决实验问题。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3DFD2EC8" w:rsidR="001B4166" w:rsidRDefault="0010381F" w:rsidP="00B159CA">
      <w:pPr>
        <w:rPr>
          <w:rFonts w:hint="eastAsia"/>
        </w:rPr>
      </w:pPr>
      <w:r>
        <w:tab/>
      </w:r>
      <w:r>
        <w:rPr>
          <w:rFonts w:hint="eastAsia"/>
        </w:rPr>
        <w:t>需要加强数组指针相关的知识学习和实际应用，对于实验中的一些经典算法也要多加复习和掌握。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2658" w14:textId="77777777" w:rsidR="003973D4" w:rsidRDefault="003973D4" w:rsidP="00B159CA">
      <w:r>
        <w:separator/>
      </w:r>
    </w:p>
  </w:endnote>
  <w:endnote w:type="continuationSeparator" w:id="0">
    <w:p w14:paraId="174E4BFF" w14:textId="77777777" w:rsidR="003973D4" w:rsidRDefault="003973D4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C476" w14:textId="77777777" w:rsidR="003973D4" w:rsidRDefault="003973D4" w:rsidP="00B159CA">
      <w:r>
        <w:separator/>
      </w:r>
    </w:p>
  </w:footnote>
  <w:footnote w:type="continuationSeparator" w:id="0">
    <w:p w14:paraId="3B6F3103" w14:textId="77777777" w:rsidR="003973D4" w:rsidRDefault="003973D4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618F711A"/>
    <w:multiLevelType w:val="hybridMultilevel"/>
    <w:tmpl w:val="A2B43B36"/>
    <w:lvl w:ilvl="0" w:tplc="CB8A0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54F8D"/>
    <w:rsid w:val="0010381F"/>
    <w:rsid w:val="00130D77"/>
    <w:rsid w:val="00150105"/>
    <w:rsid w:val="001B4166"/>
    <w:rsid w:val="00221CA1"/>
    <w:rsid w:val="00224FDF"/>
    <w:rsid w:val="00272C37"/>
    <w:rsid w:val="002B2426"/>
    <w:rsid w:val="002C115B"/>
    <w:rsid w:val="002C72C7"/>
    <w:rsid w:val="002E7BB2"/>
    <w:rsid w:val="002F2C43"/>
    <w:rsid w:val="003973D4"/>
    <w:rsid w:val="005068E7"/>
    <w:rsid w:val="0053487D"/>
    <w:rsid w:val="00580329"/>
    <w:rsid w:val="00597358"/>
    <w:rsid w:val="006651C0"/>
    <w:rsid w:val="00697F88"/>
    <w:rsid w:val="006B77A4"/>
    <w:rsid w:val="00797708"/>
    <w:rsid w:val="008276EF"/>
    <w:rsid w:val="008C0789"/>
    <w:rsid w:val="0092389C"/>
    <w:rsid w:val="00945954"/>
    <w:rsid w:val="0095249C"/>
    <w:rsid w:val="00A11861"/>
    <w:rsid w:val="00A81181"/>
    <w:rsid w:val="00B159CA"/>
    <w:rsid w:val="00B8645A"/>
    <w:rsid w:val="00BC0FB3"/>
    <w:rsid w:val="00BD3C2C"/>
    <w:rsid w:val="00C575B6"/>
    <w:rsid w:val="00C7512B"/>
    <w:rsid w:val="00D13487"/>
    <w:rsid w:val="00D44FF9"/>
    <w:rsid w:val="00DB0B4C"/>
    <w:rsid w:val="00DD1EB1"/>
    <w:rsid w:val="00DF4BA7"/>
    <w:rsid w:val="00E02DE5"/>
    <w:rsid w:val="00E03F10"/>
    <w:rsid w:val="00E6023C"/>
    <w:rsid w:val="00E76D9A"/>
    <w:rsid w:val="00E92D92"/>
    <w:rsid w:val="00EF3991"/>
    <w:rsid w:val="00F1187A"/>
    <w:rsid w:val="00F44F5A"/>
    <w:rsid w:val="00F6339D"/>
    <w:rsid w:val="00F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13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24</Pages>
  <Words>2012</Words>
  <Characters>11474</Characters>
  <Application>Microsoft Office Word</Application>
  <DocSecurity>0</DocSecurity>
  <Lines>95</Lines>
  <Paragraphs>26</Paragraphs>
  <ScaleCrop>false</ScaleCrop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junyu xue</cp:lastModifiedBy>
  <cp:revision>28</cp:revision>
  <dcterms:created xsi:type="dcterms:W3CDTF">2024-11-24T13:49:00Z</dcterms:created>
  <dcterms:modified xsi:type="dcterms:W3CDTF">2024-12-11T10:24:00Z</dcterms:modified>
</cp:coreProperties>
</file>