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61BBB384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3DA6B252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F13BEF1" w14:textId="73910481" w:rsidR="00C32767" w:rsidRDefault="00C32767" w:rsidP="006E553D">
      <w:pPr>
        <w:ind w:firstLineChars="200" w:firstLine="420"/>
      </w:pPr>
    </w:p>
    <w:p w14:paraId="1D66CAB7" w14:textId="4C97911F" w:rsidR="00C32767" w:rsidRDefault="00C32767" w:rsidP="006E553D">
      <w:pPr>
        <w:ind w:firstLineChars="200"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【</w:t>
      </w:r>
      <w:r w:rsidRPr="00C32767">
        <w:rPr>
          <w:rFonts w:hint="eastAsia"/>
          <w:b/>
          <w:bCs/>
          <w:sz w:val="24"/>
        </w:rPr>
        <w:t>算法分析，程序结果</w:t>
      </w:r>
      <w:r>
        <w:rPr>
          <w:rFonts w:hint="eastAsia"/>
          <w:b/>
          <w:bCs/>
          <w:sz w:val="24"/>
        </w:rPr>
        <w:t>】</w:t>
      </w:r>
    </w:p>
    <w:p w14:paraId="6DA7328B" w14:textId="4DBEA360" w:rsidR="00C32767" w:rsidRPr="00C32767" w:rsidRDefault="00C32767" w:rsidP="00C32767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C32767">
        <w:rPr>
          <w:rFonts w:hint="eastAsia"/>
          <w:szCs w:val="21"/>
        </w:rPr>
        <w:t>代码为</w:t>
      </w:r>
    </w:p>
    <w:p w14:paraId="52F8E01F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0BAEB51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DE2536D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EA73DA3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Time</w:t>
      </w:r>
    </w:p>
    <w:p w14:paraId="30F4632B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A8D3101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059DB8AD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hour;</w:t>
      </w:r>
    </w:p>
    <w:p w14:paraId="0EC27900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55A8B8A9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sec;</w:t>
      </w:r>
    </w:p>
    <w:p w14:paraId="44C1060F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3C123F0C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SetTime()</w:t>
      </w:r>
    </w:p>
    <w:p w14:paraId="230981C8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EC4A801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 &gt;&gt; hour &gt;&gt; minute &gt;&gt; sec;</w:t>
      </w:r>
    </w:p>
    <w:p w14:paraId="196DF9BE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B12BD86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ShowTime()</w:t>
      </w:r>
    </w:p>
    <w:p w14:paraId="08FD8CCF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20F8D7C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hour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minute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sec &lt;&lt; endl;</w:t>
      </w:r>
    </w:p>
    <w:p w14:paraId="29B38EF0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87F4C34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769B4E83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F1FFFCF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9A58ABB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Time tl;</w:t>
      </w:r>
    </w:p>
    <w:p w14:paraId="6EC7FC4D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tl.SetTime();</w:t>
      </w:r>
    </w:p>
    <w:p w14:paraId="0927040C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tl.ShowTime();</w:t>
      </w:r>
    </w:p>
    <w:p w14:paraId="38D2ED64" w14:textId="77777777" w:rsidR="00C32767" w:rsidRDefault="00C32767" w:rsidP="00C327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CB603DA" w14:textId="0EE9F58A" w:rsidR="00C32767" w:rsidRPr="00C32767" w:rsidRDefault="00C32767" w:rsidP="00C32767">
      <w:pPr>
        <w:pStyle w:val="a6"/>
        <w:ind w:left="780" w:firstLineChars="0" w:firstLine="0"/>
        <w:rPr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EB2F1E2" w14:textId="7C25AA2D" w:rsidR="00C32767" w:rsidRDefault="00C32767" w:rsidP="00C3276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结果截图：</w:t>
      </w:r>
    </w:p>
    <w:p w14:paraId="22D61FA9" w14:textId="315A31AA" w:rsidR="00C32767" w:rsidRDefault="00C32767" w:rsidP="00C32767">
      <w:pPr>
        <w:spacing w:line="360" w:lineRule="auto"/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6C3016A1" wp14:editId="0513006D">
            <wp:extent cx="5274310" cy="879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0412" w14:textId="45040C4C" w:rsidR="00C32767" w:rsidRDefault="00C32767" w:rsidP="006E553D">
      <w:pPr>
        <w:ind w:firstLineChars="200" w:firstLine="420"/>
        <w:rPr>
          <w:szCs w:val="21"/>
        </w:rPr>
      </w:pPr>
    </w:p>
    <w:p w14:paraId="47588A03" w14:textId="352A7A8A" w:rsidR="00C32767" w:rsidRDefault="00C32767" w:rsidP="006E55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代码为：</w:t>
      </w:r>
    </w:p>
    <w:p w14:paraId="42D2B9B1" w14:textId="6F9311B2" w:rsidR="00C32767" w:rsidRDefault="00A9415F" w:rsidP="006E55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student.</w:t>
      </w:r>
      <w:r>
        <w:rPr>
          <w:szCs w:val="21"/>
        </w:rPr>
        <w:t>h</w:t>
      </w:r>
    </w:p>
    <w:p w14:paraId="76AD9545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once</w:t>
      </w:r>
    </w:p>
    <w:p w14:paraId="7C4477BE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9B2A1A4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Student</w:t>
      </w:r>
    </w:p>
    <w:p w14:paraId="04F006E5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7452B67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039EC857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14:paraId="7D7874BD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name[20];</w:t>
      </w:r>
    </w:p>
    <w:p w14:paraId="11236D46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sex;</w:t>
      </w:r>
    </w:p>
    <w:p w14:paraId="1723DE97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561EF742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num=0,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name[20]=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"aaa"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sex=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D0085DA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81BE519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-&gt;num = num;</w:t>
      </w:r>
    </w:p>
    <w:p w14:paraId="0130AEF3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0; i &lt; 20; i++)</w:t>
      </w:r>
    </w:p>
    <w:p w14:paraId="43B462F7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A456A88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-&gt;name[i] = name[i];</w:t>
      </w:r>
    </w:p>
    <w:p w14:paraId="5414CFAD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D700BD2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-&gt;sex = sex;</w:t>
      </w:r>
    </w:p>
    <w:p w14:paraId="0E824751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6F6A19A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display();</w:t>
      </w:r>
    </w:p>
    <w:p w14:paraId="2EA26D1C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set_value(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sex)</w:t>
      </w:r>
    </w:p>
    <w:p w14:paraId="28408EAF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FAE9C4D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-&gt;num = num;</w:t>
      </w:r>
    </w:p>
    <w:p w14:paraId="78AF0FCF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0; j &lt; 20; j++)</w:t>
      </w:r>
    </w:p>
    <w:p w14:paraId="6EFE703B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2248756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-&gt;name[j] = name[j];</w:t>
      </w:r>
    </w:p>
    <w:p w14:paraId="3E68CA7B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52C9B29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-&gt;sex = sex;</w:t>
      </w:r>
    </w:p>
    <w:p w14:paraId="2B4962DD" w14:textId="77777777" w:rsidR="00A9415F" w:rsidRDefault="00A9415F" w:rsidP="00A941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81ACE19" w14:textId="39629280" w:rsidR="00A9415F" w:rsidRDefault="00A9415F" w:rsidP="00A9415F">
      <w:pPr>
        <w:ind w:firstLineChars="200" w:firstLine="380"/>
        <w:rPr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74B6E021" w14:textId="7158B2DD" w:rsidR="001F29A7" w:rsidRDefault="00A9415F" w:rsidP="006E55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/student.cpp</w:t>
      </w:r>
    </w:p>
    <w:p w14:paraId="3439DCAF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AD3EFC1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"student.h"</w:t>
      </w:r>
    </w:p>
    <w:p w14:paraId="1FA19236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Student::display()</w:t>
      </w:r>
    </w:p>
    <w:p w14:paraId="1472E5F4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6EC8E4C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num &lt;&lt; endl;</w:t>
      </w:r>
    </w:p>
    <w:p w14:paraId="0C1BA61F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name &lt;&lt; endl;</w:t>
      </w:r>
    </w:p>
    <w:p w14:paraId="1BC0A2B2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"sex:"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sex &lt;&lt; endl;</w:t>
      </w:r>
    </w:p>
    <w:p w14:paraId="482E3951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2D2AFE9" w14:textId="66093CB0" w:rsidR="00A9415F" w:rsidRDefault="002A40CA" w:rsidP="006E55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/main.cpp</w:t>
      </w:r>
    </w:p>
    <w:p w14:paraId="3EBDE165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57CC72C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"student.h"</w:t>
      </w:r>
    </w:p>
    <w:p w14:paraId="6EF1908A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442E8C1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5E8203C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Student stud;</w:t>
      </w:r>
    </w:p>
    <w:p w14:paraId="45297BC2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Student stud1(123,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"robin"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637D92C6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stud.display();</w:t>
      </w:r>
    </w:p>
    <w:p w14:paraId="637492D7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stud1.display();</w:t>
      </w:r>
    </w:p>
    <w:p w14:paraId="0A3224F1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stud1.set_value(666,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"rubia"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40BFD511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stud1.display();</w:t>
      </w:r>
    </w:p>
    <w:p w14:paraId="1A5DCAC4" w14:textId="77777777" w:rsidR="002A40CA" w:rsidRDefault="002A40CA" w:rsidP="002A40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98E5AFF" w14:textId="1B386FA9" w:rsidR="00A9415F" w:rsidRDefault="002A40CA" w:rsidP="002A40CA">
      <w:pPr>
        <w:ind w:firstLineChars="200" w:firstLine="380"/>
        <w:rPr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1FEF37BF" w14:textId="374B1883" w:rsidR="00A9415F" w:rsidRDefault="002A40CA" w:rsidP="006E55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结果截图：</w:t>
      </w:r>
    </w:p>
    <w:p w14:paraId="5362421A" w14:textId="70282790" w:rsidR="00A9415F" w:rsidRDefault="002A40CA" w:rsidP="002A40CA">
      <w:pPr>
        <w:spacing w:line="360" w:lineRule="auto"/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4F82A298" wp14:editId="3C68594F">
            <wp:extent cx="5274310" cy="1540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03AA" w14:textId="77777777" w:rsidR="00A9415F" w:rsidRDefault="00A9415F" w:rsidP="006E553D">
      <w:pPr>
        <w:ind w:firstLineChars="200" w:firstLine="420"/>
        <w:rPr>
          <w:szCs w:val="21"/>
        </w:rPr>
      </w:pPr>
    </w:p>
    <w:p w14:paraId="5DB23F34" w14:textId="1A2F9CF0" w:rsidR="001F29A7" w:rsidRDefault="001F29A7" w:rsidP="006E553D">
      <w:pPr>
        <w:ind w:firstLineChars="200" w:firstLine="420"/>
        <w:rPr>
          <w:szCs w:val="21"/>
        </w:rPr>
      </w:pPr>
    </w:p>
    <w:p w14:paraId="2FA45E02" w14:textId="36C39C26" w:rsidR="001F29A7" w:rsidRPr="001F29A7" w:rsidRDefault="001F29A7" w:rsidP="001F29A7"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1F29A7">
        <w:rPr>
          <w:rFonts w:hint="eastAsia"/>
          <w:szCs w:val="21"/>
        </w:rPr>
        <w:t>代码为：</w:t>
      </w:r>
    </w:p>
    <w:p w14:paraId="1BBC9F31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E33D446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563411F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BC604E0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Cuboid</w:t>
      </w:r>
    </w:p>
    <w:p w14:paraId="16B5CB36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741952E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0A04F941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length;</w:t>
      </w:r>
    </w:p>
    <w:p w14:paraId="7BDAE988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width;</w:t>
      </w:r>
    </w:p>
    <w:p w14:paraId="183E0C15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height;</w:t>
      </w:r>
    </w:p>
    <w:p w14:paraId="1F6236E8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volume;</w:t>
      </w:r>
    </w:p>
    <w:p w14:paraId="15E11B61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14:paraId="77E41B72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04FDE1FF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set_data(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n=0)</w:t>
      </w:r>
    </w:p>
    <w:p w14:paraId="1AD3B799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73738C1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依次输入长方体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n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的长、宽、高：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C892B97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 &gt;&gt; length &gt;&gt; width &gt;&gt; height;</w:t>
      </w:r>
    </w:p>
    <w:p w14:paraId="255A13C7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BB57D8E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Volume()</w:t>
      </w:r>
    </w:p>
    <w:p w14:paraId="4C9E7645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62C0C0E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volume = length * width * height;</w:t>
      </w:r>
    </w:p>
    <w:p w14:paraId="12D770DF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E11D12F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ShowVolume(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n=0)</w:t>
      </w:r>
    </w:p>
    <w:p w14:paraId="3C92DE6D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96BDA3B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长方体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n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volume &lt;&lt; endl;</w:t>
      </w:r>
    </w:p>
    <w:p w14:paraId="699FF315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83D4AD1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226BF3C4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27376C1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29F87B4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Cuboid v1;</w:t>
      </w:r>
    </w:p>
    <w:p w14:paraId="7D25EA11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Cuboid v2;</w:t>
      </w:r>
    </w:p>
    <w:p w14:paraId="32917AAC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Cuboid v3;</w:t>
      </w:r>
    </w:p>
    <w:p w14:paraId="121BF2ED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>v1.set_data(1);</w:t>
      </w:r>
    </w:p>
    <w:p w14:paraId="55432ACA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v2.set_data(2);</w:t>
      </w:r>
    </w:p>
    <w:p w14:paraId="0CCD662C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v3.set_data(3);</w:t>
      </w:r>
    </w:p>
    <w:p w14:paraId="3ED550D8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v1.Volume();</w:t>
      </w:r>
    </w:p>
    <w:p w14:paraId="188B446A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v2.Volume();</w:t>
      </w:r>
    </w:p>
    <w:p w14:paraId="31CC5719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v3.Volume();</w:t>
      </w:r>
    </w:p>
    <w:p w14:paraId="07362397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v1.ShowVolume(1);</w:t>
      </w:r>
    </w:p>
    <w:p w14:paraId="43001299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v2.ShowVolume(2);</w:t>
      </w:r>
    </w:p>
    <w:p w14:paraId="74D66101" w14:textId="77777777" w:rsidR="001F29A7" w:rsidRDefault="001F29A7" w:rsidP="001F29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v3.ShowVolume(3);</w:t>
      </w:r>
    </w:p>
    <w:p w14:paraId="0ACE713E" w14:textId="41014014" w:rsidR="001F29A7" w:rsidRDefault="001F29A7" w:rsidP="001F29A7">
      <w:pPr>
        <w:pStyle w:val="a6"/>
        <w:ind w:left="780"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8A7A2F0" w14:textId="01D99A1E" w:rsidR="001F29A7" w:rsidRDefault="001F29A7" w:rsidP="001F29A7">
      <w:pPr>
        <w:rPr>
          <w:szCs w:val="21"/>
        </w:rPr>
      </w:pPr>
      <w:r>
        <w:rPr>
          <w:rFonts w:hint="eastAsia"/>
          <w:szCs w:val="21"/>
        </w:rPr>
        <w:t>结果截图：</w:t>
      </w:r>
    </w:p>
    <w:p w14:paraId="13FA1C36" w14:textId="36E9F347" w:rsidR="001F29A7" w:rsidRDefault="001F29A7" w:rsidP="001F29A7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2453C50" wp14:editId="6A6B7164">
            <wp:extent cx="5274310" cy="1149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E7D" w14:textId="16D308B3" w:rsidR="001F29A7" w:rsidRDefault="001F29A7" w:rsidP="001F29A7">
      <w:pPr>
        <w:spacing w:line="360" w:lineRule="auto"/>
        <w:rPr>
          <w:szCs w:val="21"/>
        </w:rPr>
      </w:pPr>
    </w:p>
    <w:p w14:paraId="390188A7" w14:textId="6B12D2AD" w:rsidR="001F29A7" w:rsidRDefault="001F29A7" w:rsidP="001F29A7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代码为：</w:t>
      </w:r>
    </w:p>
    <w:p w14:paraId="5E5F5A45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B16F770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B1F4C85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AC75312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Student</w:t>
      </w:r>
    </w:p>
    <w:p w14:paraId="5BCAC1B0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C756936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0F520227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14:paraId="58295B39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Grade;</w:t>
      </w:r>
    </w:p>
    <w:p w14:paraId="459D775E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44F92CF0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grade)</w:t>
      </w:r>
    </w:p>
    <w:p w14:paraId="263DBA39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91DD7AD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-&gt;ID = id,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-&gt;Grade = grade;</w:t>
      </w:r>
    </w:p>
    <w:p w14:paraId="78E7DFCF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28211D7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max(Student*);</w:t>
      </w:r>
    </w:p>
    <w:p w14:paraId="02F358E0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4CA52EEA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max(Student* Sc)</w:t>
      </w:r>
    </w:p>
    <w:p w14:paraId="7805A0EC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AFB6D62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Student* N = NULL;</w:t>
      </w:r>
    </w:p>
    <w:p w14:paraId="6A9FEE97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x=Sc-&gt;Grade;</w:t>
      </w:r>
    </w:p>
    <w:p w14:paraId="1490F438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0; i &lt; 5; i++)</w:t>
      </w:r>
    </w:p>
    <w:p w14:paraId="17F5C843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B10637E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(x &lt; (Sc + i)-&gt;Grade) {</w:t>
      </w:r>
    </w:p>
    <w:p w14:paraId="4EC5B89B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x = (Sc + i)-&gt;Grade;</w:t>
      </w:r>
    </w:p>
    <w:p w14:paraId="1247F85D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N = (Sc + i);</w:t>
      </w:r>
    </w:p>
    <w:p w14:paraId="6E0FCA65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ED470E3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6FB9964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成绩最高者的学号为：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N-&gt;ID &lt;&lt; endl;</w:t>
      </w:r>
    </w:p>
    <w:p w14:paraId="5D3884F1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C50F5CE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8F2BB07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2FDB132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Student score[5] = { Student(2024001,80),Student(2024002,90),Student(2024003,75),Student(2024004,95),Student(2024005,85) };</w:t>
      </w:r>
    </w:p>
    <w:p w14:paraId="598380BD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Student* Sc = score;</w:t>
      </w:r>
    </w:p>
    <w:p w14:paraId="24EEA7A2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max(Sc);</w:t>
      </w:r>
    </w:p>
    <w:p w14:paraId="72A1BB94" w14:textId="77777777" w:rsidR="00F9308A" w:rsidRDefault="00F9308A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C291675" w14:textId="41A612C7" w:rsidR="001F29A7" w:rsidRDefault="00F9308A" w:rsidP="00F9308A">
      <w:pPr>
        <w:spacing w:line="360" w:lineRule="auto"/>
        <w:rPr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FDB08DE" w14:textId="0A30EBD3" w:rsidR="001F29A7" w:rsidRDefault="00F9308A" w:rsidP="001F29A7">
      <w:pPr>
        <w:spacing w:line="360" w:lineRule="auto"/>
        <w:rPr>
          <w:szCs w:val="21"/>
        </w:rPr>
      </w:pPr>
      <w:r>
        <w:rPr>
          <w:rFonts w:hint="eastAsia"/>
          <w:szCs w:val="21"/>
        </w:rPr>
        <w:t>结果截图：</w:t>
      </w:r>
    </w:p>
    <w:p w14:paraId="11D3AC56" w14:textId="59D483C8" w:rsidR="00F9308A" w:rsidRDefault="00F9308A" w:rsidP="001F29A7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8D06C45" wp14:editId="322A77EF">
            <wp:extent cx="52743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02A3" w14:textId="39531B5B" w:rsidR="001F29A7" w:rsidRDefault="001F29A7" w:rsidP="001F29A7">
      <w:pPr>
        <w:spacing w:line="360" w:lineRule="auto"/>
        <w:rPr>
          <w:szCs w:val="21"/>
        </w:rPr>
      </w:pPr>
    </w:p>
    <w:p w14:paraId="444D3A5D" w14:textId="1A0C3343" w:rsidR="001F29A7" w:rsidRDefault="001F29A7" w:rsidP="001F29A7">
      <w:pPr>
        <w:spacing w:line="360" w:lineRule="auto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 w:rsidR="00073FF2">
        <w:rPr>
          <w:rFonts w:hint="eastAsia"/>
          <w:szCs w:val="21"/>
        </w:rPr>
        <w:t>代码为：</w:t>
      </w:r>
    </w:p>
    <w:p w14:paraId="17D21BAD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727C8905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EA18878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Point</w:t>
      </w:r>
    </w:p>
    <w:p w14:paraId="05FD1C9E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A3F95A4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545C8FEA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14:paraId="7E09EDF4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y;</w:t>
      </w:r>
    </w:p>
    <w:p w14:paraId="5DFAA3B3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7366DFD1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 = 60,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 = 80)</w:t>
      </w:r>
    </w:p>
    <w:p w14:paraId="4CA5544E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DA00614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-&gt;x = a,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-&gt;y = b;</w:t>
      </w:r>
    </w:p>
    <w:p w14:paraId="7F1633FC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1D53B2B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j)</w:t>
      </w:r>
    </w:p>
    <w:p w14:paraId="3C4B9466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A88D43D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x = x + i;</w:t>
      </w:r>
    </w:p>
    <w:p w14:paraId="2E42F111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y = y + j;</w:t>
      </w:r>
    </w:p>
    <w:p w14:paraId="5926E8E6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4C1A396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display()</w:t>
      </w:r>
    </w:p>
    <w:p w14:paraId="53AD77C6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0D8CF4E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x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y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5895BE26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3AC9758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>~Point()</w:t>
      </w:r>
    </w:p>
    <w:p w14:paraId="0F36AECA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FDC281E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x = 0;</w:t>
      </w:r>
    </w:p>
    <w:p w14:paraId="7BFBCB3B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y = 0;</w:t>
      </w:r>
    </w:p>
    <w:p w14:paraId="05B08974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095D3B9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6EE83CF7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E77CAFC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4B31E1C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Point p1;</w:t>
      </w:r>
    </w:p>
    <w:p w14:paraId="5696D59D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Point p2(100, 120);</w:t>
      </w:r>
    </w:p>
    <w:p w14:paraId="738DBFC6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Point p3(40, 60);</w:t>
      </w:r>
    </w:p>
    <w:p w14:paraId="200303AC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p1.setPoint(1, 1);</w:t>
      </w:r>
    </w:p>
    <w:p w14:paraId="2EB090F6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p2.setPoint(10, 20);</w:t>
      </w:r>
    </w:p>
    <w:p w14:paraId="46B5FF0A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p3.setPoint(10, 20);</w:t>
      </w:r>
    </w:p>
    <w:p w14:paraId="4F05FC06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p1.display();</w:t>
      </w:r>
    </w:p>
    <w:p w14:paraId="33A24068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p2.display();</w:t>
      </w:r>
    </w:p>
    <w:p w14:paraId="728DA188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p3.display();</w:t>
      </w:r>
    </w:p>
    <w:p w14:paraId="3E7AD0BF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8A7106C" w14:textId="77777777" w:rsidR="00073FF2" w:rsidRDefault="00073FF2" w:rsidP="00F930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D84ED9F" w14:textId="0C2DBB55" w:rsidR="00073FF2" w:rsidRDefault="00073FF2" w:rsidP="00F9308A">
      <w:pPr>
        <w:rPr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F980FCB" w14:textId="1EE52E49" w:rsidR="00073FF2" w:rsidRDefault="00073FF2" w:rsidP="001F29A7">
      <w:pPr>
        <w:spacing w:line="360" w:lineRule="auto"/>
        <w:rPr>
          <w:szCs w:val="21"/>
        </w:rPr>
      </w:pPr>
      <w:r>
        <w:rPr>
          <w:rFonts w:hint="eastAsia"/>
          <w:szCs w:val="21"/>
        </w:rPr>
        <w:t>结果截图：</w:t>
      </w:r>
    </w:p>
    <w:p w14:paraId="592D7232" w14:textId="78971A3E" w:rsidR="00073FF2" w:rsidRDefault="00073FF2" w:rsidP="00073FF2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E99EAE1" wp14:editId="211C0809">
            <wp:extent cx="5274310" cy="964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C378" w14:textId="6515B1AD" w:rsidR="007D321A" w:rsidRDefault="007D321A" w:rsidP="00073FF2">
      <w:pPr>
        <w:spacing w:line="360" w:lineRule="auto"/>
        <w:rPr>
          <w:szCs w:val="21"/>
        </w:rPr>
      </w:pPr>
    </w:p>
    <w:p w14:paraId="2D38D760" w14:textId="47FD4605" w:rsidR="007D321A" w:rsidRDefault="007D321A" w:rsidP="007D321A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【</w:t>
      </w:r>
      <w:r>
        <w:rPr>
          <w:rFonts w:ascii="仿宋_GB2312" w:eastAsia="仿宋_GB2312" w:hAnsi="仿宋_GB2312" w:cs="仿宋_GB2312" w:hint="eastAsia"/>
          <w:b/>
          <w:bCs/>
          <w:sz w:val="24"/>
        </w:rPr>
        <w:t>遇到的问题与解决方法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】</w:t>
      </w:r>
    </w:p>
    <w:p w14:paraId="0C4E26F2" w14:textId="02E97D40" w:rsidR="007D321A" w:rsidRDefault="007D321A" w:rsidP="00073FF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在函数，指针等方面仍未完全理解，通过同学帮助和学习实例解决实验问题。</w:t>
      </w:r>
    </w:p>
    <w:p w14:paraId="2FD52F86" w14:textId="41657E6A" w:rsidR="007D321A" w:rsidRDefault="007D321A" w:rsidP="00073FF2">
      <w:pPr>
        <w:spacing w:line="360" w:lineRule="auto"/>
        <w:rPr>
          <w:szCs w:val="21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【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体会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】</w:t>
      </w:r>
    </w:p>
    <w:p w14:paraId="5B7A88C1" w14:textId="179B16C7" w:rsidR="007D321A" w:rsidRDefault="007D321A" w:rsidP="00073FF2">
      <w:pPr>
        <w:spacing w:line="360" w:lineRule="auto"/>
        <w:rPr>
          <w:rFonts w:hint="eastAsia"/>
          <w:szCs w:val="21"/>
        </w:rPr>
      </w:pPr>
      <w:r>
        <w:rPr>
          <w:rFonts w:hint="eastAsia"/>
        </w:rPr>
        <w:t>需要加强</w:t>
      </w:r>
      <w:r>
        <w:rPr>
          <w:rFonts w:hint="eastAsia"/>
        </w:rPr>
        <w:t>函数</w:t>
      </w:r>
      <w:r>
        <w:rPr>
          <w:rFonts w:hint="eastAsia"/>
        </w:rPr>
        <w:t>指针相关的知识学习和实际应用，</w:t>
      </w:r>
      <w:r w:rsidR="009D68B8">
        <w:rPr>
          <w:rFonts w:hint="eastAsia"/>
          <w:szCs w:val="21"/>
        </w:rPr>
        <w:t>对课本知识进行更加系统地复习。</w:t>
      </w:r>
    </w:p>
    <w:p w14:paraId="729CA8BE" w14:textId="505FDE73" w:rsidR="007D321A" w:rsidRPr="009D68B8" w:rsidRDefault="009D68B8" w:rsidP="00073FF2">
      <w:pPr>
        <w:spacing w:line="360" w:lineRule="auto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++</w:t>
      </w:r>
      <w:r>
        <w:rPr>
          <w:rFonts w:hint="eastAsia"/>
          <w:szCs w:val="21"/>
        </w:rPr>
        <w:t>算法复杂多变，需要掌握基础知识和技巧，灵活应变。</w:t>
      </w:r>
    </w:p>
    <w:p w14:paraId="1E1040A6" w14:textId="77777777" w:rsidR="007D321A" w:rsidRPr="007D321A" w:rsidRDefault="007D321A" w:rsidP="00073FF2">
      <w:pPr>
        <w:spacing w:line="360" w:lineRule="auto"/>
        <w:rPr>
          <w:rFonts w:hint="eastAsia"/>
          <w:szCs w:val="21"/>
        </w:rPr>
      </w:pPr>
    </w:p>
    <w:sectPr w:rsidR="007D321A" w:rsidRPr="007D3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CB4C" w14:textId="77777777" w:rsidR="00AA0B61" w:rsidRDefault="00AA0B61" w:rsidP="007D321A">
      <w:r>
        <w:separator/>
      </w:r>
    </w:p>
  </w:endnote>
  <w:endnote w:type="continuationSeparator" w:id="0">
    <w:p w14:paraId="2EF52254" w14:textId="77777777" w:rsidR="00AA0B61" w:rsidRDefault="00AA0B61" w:rsidP="007D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E164B" w14:textId="77777777" w:rsidR="00AA0B61" w:rsidRDefault="00AA0B61" w:rsidP="007D321A">
      <w:r>
        <w:separator/>
      </w:r>
    </w:p>
  </w:footnote>
  <w:footnote w:type="continuationSeparator" w:id="0">
    <w:p w14:paraId="564DC4DF" w14:textId="77777777" w:rsidR="00AA0B61" w:rsidRDefault="00AA0B61" w:rsidP="007D3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E685A"/>
    <w:multiLevelType w:val="hybridMultilevel"/>
    <w:tmpl w:val="7C72A084"/>
    <w:lvl w:ilvl="0" w:tplc="BF56F9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73FF2"/>
    <w:rsid w:val="001F29A7"/>
    <w:rsid w:val="002A40CA"/>
    <w:rsid w:val="0044067B"/>
    <w:rsid w:val="006E553D"/>
    <w:rsid w:val="007D321A"/>
    <w:rsid w:val="008D0446"/>
    <w:rsid w:val="00905986"/>
    <w:rsid w:val="009908AD"/>
    <w:rsid w:val="009D68B8"/>
    <w:rsid w:val="00A82B8D"/>
    <w:rsid w:val="00A9415F"/>
    <w:rsid w:val="00AA0B61"/>
    <w:rsid w:val="00B16CD5"/>
    <w:rsid w:val="00C32767"/>
    <w:rsid w:val="00C36769"/>
    <w:rsid w:val="00DE199B"/>
    <w:rsid w:val="00F9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C3276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D3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D321A"/>
    <w:rPr>
      <w:rFonts w:ascii="Calibri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D3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D321A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junyu xue</cp:lastModifiedBy>
  <cp:revision>10</cp:revision>
  <dcterms:created xsi:type="dcterms:W3CDTF">2024-12-16T10:10:00Z</dcterms:created>
  <dcterms:modified xsi:type="dcterms:W3CDTF">2024-12-20T04:10:00Z</dcterms:modified>
</cp:coreProperties>
</file>