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软件工程2405班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8209240516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韩睿轩</w:t>
      </w:r>
      <w:bookmarkStart w:id="0" w:name="_GoBack"/>
      <w:bookmarkEnd w:id="0"/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59EBF26A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6C968AF7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</w:p>
    <w:p w14:paraId="2F9A2660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55DD1159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5ECC4A89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1BEB76F5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自己编程测试一下将testUnint按8进制输出&lt;&lt;oct;_将一个实数转换成int,观察结果。</w:t>
      </w:r>
    </w:p>
    <w:p w14:paraId="66E15780">
      <w:pPr>
        <w:widowControl/>
        <w:numPr>
          <w:ilvl w:val="0"/>
          <w:numId w:val="1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1F17C285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eastAsia="zh-CN" w:bidi="ar"/>
        </w:rPr>
      </w:pPr>
    </w:p>
    <w:p w14:paraId="08426CFE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eastAsia="zh-CN" w:bidi="ar"/>
        </w:rPr>
      </w:pP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8595" cy="3911600"/>
            <wp:effectExtent l="0" t="0" r="8255" b="3175"/>
            <wp:docPr id="5" name="图片 5" descr="屏幕截图 2024-11-04 18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04 18370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4B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drawing>
          <wp:inline distT="0" distB="0" distL="114300" distR="114300">
            <wp:extent cx="5273675" cy="2578100"/>
            <wp:effectExtent l="0" t="0" r="3175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73675" cy="3771265"/>
            <wp:effectExtent l="0" t="0" r="3175" b="635"/>
            <wp:docPr id="6" name="图片 6" descr="屏幕截图 2024-11-04 184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04 1844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EB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ascii="仿宋_GB2312" w:hAnsi="仿宋_GB2312" w:eastAsia="仿宋_GB2312" w:cs="仿宋_GB2312"/>
          <w:sz w:val="18"/>
          <w:szCs w:val="18"/>
        </w:rPr>
      </w:pPr>
      <w:r>
        <w:drawing>
          <wp:inline distT="0" distB="0" distL="114300" distR="114300">
            <wp:extent cx="5268595" cy="2157730"/>
            <wp:effectExtent l="0" t="0" r="8255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8595" cy="3067685"/>
            <wp:effectExtent l="0" t="0" r="8255" b="8890"/>
            <wp:docPr id="10" name="图片 10" descr="屏幕截图 2024-11-04 185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04 1853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044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 w14:paraId="29F943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71770" cy="1304925"/>
            <wp:effectExtent l="0" t="0" r="508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48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</w:rPr>
      </w:pPr>
      <w:r>
        <w:drawing>
          <wp:inline distT="0" distB="0" distL="114300" distR="114300">
            <wp:extent cx="5272405" cy="3259455"/>
            <wp:effectExtent l="0" t="0" r="444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153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7325" cy="3374390"/>
            <wp:effectExtent l="0" t="0" r="0" b="6985"/>
            <wp:docPr id="12" name="图片 12" descr="屏幕截图 2024-11-04 185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04 1856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4150" cy="1011555"/>
            <wp:effectExtent l="0" t="0" r="3175" b="7620"/>
            <wp:docPr id="13" name="图片 13" descr="屏幕截图 2024-11-04 185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1-04 185746"/>
                    <pic:cNvPicPr>
                      <a:picLocks noChangeAspect="1"/>
                    </pic:cNvPicPr>
                  </pic:nvPicPr>
                  <pic:blipFill>
                    <a:blip r:embed="rId12"/>
                    <a:srcRect r="108" b="6734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09E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1BCFE6E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1.忘记了数据类型的表示范围？</w:t>
      </w:r>
    </w:p>
    <w:p w14:paraId="4D717383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浏览器搜索。</w:t>
      </w:r>
    </w:p>
    <w:p w14:paraId="3082F964">
      <w:pPr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不知道华氏度和摄氏度的转换式子？</w:t>
      </w:r>
    </w:p>
    <w:p w14:paraId="4E7CFE15">
      <w:pPr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浏览器搜索。</w:t>
      </w:r>
    </w:p>
    <w:p w14:paraId="2A79ABB0">
      <w:pPr>
        <w:numPr>
          <w:ilvl w:val="0"/>
          <w:numId w:val="3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3B3C15EB">
      <w:pPr>
        <w:spacing w:line="400" w:lineRule="exact"/>
        <w:jc w:val="left"/>
        <w:rPr>
          <w:rFonts w:hint="default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  <w:t>代码还是要多敲。</w:t>
      </w:r>
    </w:p>
    <w:p w14:paraId="7CA485EC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7D621368"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02A1E92C"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4F377346"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3C0AD5F5"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62D7E515"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5BDDA966"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32F2DA8D"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57E7D4B0">
      <w:pPr>
        <w:widowControl/>
        <w:numPr>
          <w:ilvl w:val="0"/>
          <w:numId w:val="4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0EA82A28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4D6464F6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245DE9A1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31F57DD1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73D75227">
      <w:pPr>
        <w:widowControl/>
        <w:numPr>
          <w:ilvl w:val="0"/>
          <w:numId w:val="4"/>
        </w:numPr>
        <w:spacing w:line="400" w:lineRule="exact"/>
        <w:ind w:left="0" w:leftChars="0"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完成计算器程序，实现（+ - * / %）运算。考虑除数为 0 与运算符非法的情况。 </w:t>
      </w:r>
    </w:p>
    <w:p w14:paraId="7E5A4734">
      <w:pPr>
        <w:widowControl/>
        <w:numPr>
          <w:ilvl w:val="0"/>
          <w:numId w:val="0"/>
        </w:numPr>
        <w:spacing w:line="400" w:lineRule="exact"/>
        <w:ind w:left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5420" cy="2940685"/>
            <wp:effectExtent l="0" t="0" r="1905" b="2540"/>
            <wp:docPr id="14" name="图片 14" descr="屏幕截图 2024-11-04 19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1-04 1919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7F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6055" cy="1307465"/>
            <wp:effectExtent l="0" t="0" r="1270" b="6985"/>
            <wp:docPr id="15" name="图片 15" descr="屏幕截图 2024-11-04 191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1-04 1919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7325" cy="3491230"/>
            <wp:effectExtent l="0" t="0" r="0" b="4445"/>
            <wp:docPr id="18" name="图片 18" descr="屏幕截图 2024-11-04 193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1-04 1930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36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74310" cy="1194435"/>
            <wp:effectExtent l="0" t="0" r="2540" b="5715"/>
            <wp:docPr id="21" name="图片 21" descr="屏幕截图 2024-11-04 194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11-04 19420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7325" cy="1137285"/>
            <wp:effectExtent l="0" t="0" r="0" b="5715"/>
            <wp:docPr id="22" name="图片 22" descr="屏幕截图 2024-11-04 194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4-11-04 19424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8595" cy="1089660"/>
            <wp:effectExtent l="0" t="0" r="8255" b="5715"/>
            <wp:docPr id="23" name="图片 23" descr="屏幕截图 2024-11-04 194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4-11-04 1946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4150" cy="2360295"/>
            <wp:effectExtent l="0" t="0" r="3175" b="1905"/>
            <wp:docPr id="24" name="图片 24" descr="屏幕截图 2024-11-04 202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4-11-04 2021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08AC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74310" cy="1155700"/>
            <wp:effectExtent l="0" t="0" r="2540" b="6350"/>
            <wp:docPr id="25" name="图片 25" descr="屏幕截图 2024-11-04 202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4-11-04 2022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71135" cy="1306195"/>
            <wp:effectExtent l="0" t="0" r="5715" b="8255"/>
            <wp:docPr id="26" name="图片 26" descr="屏幕截图 2024-11-04 202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4-11-04 2022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9230" cy="1374775"/>
            <wp:effectExtent l="0" t="0" r="7620" b="6350"/>
            <wp:docPr id="27" name="图片 27" descr="屏幕截图 2024-11-04 202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4-11-04 20230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 w14:paraId="37762729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inline distT="0" distB="0" distL="114300" distR="114300">
            <wp:extent cx="5268595" cy="412432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EB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D4BE8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inline distT="0" distB="0" distL="114300" distR="114300">
            <wp:extent cx="5272405" cy="3669030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DADF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9E2C48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 w14:paraId="34C109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inline distT="0" distB="0" distL="114300" distR="114300">
            <wp:extent cx="5271135" cy="4907915"/>
            <wp:effectExtent l="0" t="0" r="5715" b="698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0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91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7325" cy="1410970"/>
            <wp:effectExtent l="0" t="0" r="0" b="825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CA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 w14:paraId="56E39A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061460"/>
            <wp:effectExtent l="0" t="0" r="0" b="571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E65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6690" cy="3754120"/>
            <wp:effectExtent l="0" t="0" r="635" b="825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13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 w14:paraId="69E618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785870"/>
            <wp:effectExtent l="0" t="0" r="4445" b="508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3C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0340" cy="1417320"/>
            <wp:effectExtent l="0" t="0" r="6985" b="190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2C99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</w:p>
    <w:p w14:paraId="30C08A8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</w:p>
    <w:p w14:paraId="072AFEE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5420" cy="4723130"/>
            <wp:effectExtent l="0" t="0" r="1905" b="127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24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74310" cy="2677160"/>
            <wp:effectExtent l="0" t="0" r="2540" b="889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D9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输入负数a，程序不处理不应答。</w:t>
      </w:r>
    </w:p>
    <w:p w14:paraId="5B79DDF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修改后：</w:t>
      </w:r>
    </w:p>
    <w:p w14:paraId="5392EF9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71135" cy="4089400"/>
            <wp:effectExtent l="0" t="0" r="5715" b="635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63F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73040" cy="3225800"/>
            <wp:effectExtent l="0" t="0" r="3810" b="317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D3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2）不可以</w:t>
      </w:r>
    </w:p>
    <w:p w14:paraId="59EEF73C">
      <w:pPr>
        <w:jc w:val="left"/>
      </w:pPr>
      <w:r>
        <w:drawing>
          <wp:inline distT="0" distB="0" distL="114300" distR="114300">
            <wp:extent cx="5271770" cy="5589270"/>
            <wp:effectExtent l="0" t="0" r="5080" b="1905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8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EE72E">
      <w:pPr>
        <w:jc w:val="left"/>
      </w:pPr>
      <w:r>
        <w:drawing>
          <wp:inline distT="0" distB="0" distL="114300" distR="114300">
            <wp:extent cx="5267960" cy="2126615"/>
            <wp:effectExtent l="0" t="0" r="8890" b="6985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1B20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9.</w:t>
      </w:r>
    </w:p>
    <w:p w14:paraId="43592015">
      <w:pPr>
        <w:jc w:val="left"/>
      </w:pPr>
      <w:r>
        <w:drawing>
          <wp:inline distT="0" distB="0" distL="114300" distR="114300">
            <wp:extent cx="5269230" cy="3749040"/>
            <wp:effectExtent l="0" t="0" r="7620" b="381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DEA4B">
      <w:pPr>
        <w:jc w:val="left"/>
        <w:rPr>
          <w:rFonts w:hint="eastAsia"/>
        </w:rPr>
      </w:pPr>
      <w:r>
        <w:drawing>
          <wp:inline distT="0" distB="0" distL="114300" distR="114300">
            <wp:extent cx="5272405" cy="2841625"/>
            <wp:effectExtent l="0" t="0" r="4445" b="6350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9370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1.数据类型忘记了？</w:t>
      </w:r>
    </w:p>
    <w:p w14:paraId="3D2DEF9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浏览器搜索</w:t>
      </w:r>
    </w:p>
    <w:p w14:paraId="19F5E124">
      <w:pPr>
        <w:numPr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1"/>
          <w:szCs w:val="21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2.不知道怎么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1"/>
          <w:szCs w:val="21"/>
          <w:lang w:bidi="ar"/>
        </w:rPr>
        <w:t>读入空格以及‘\n’字符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1"/>
          <w:szCs w:val="21"/>
          <w:lang w:eastAsia="zh-CN" w:bidi="ar"/>
        </w:rPr>
        <w:t>？</w:t>
      </w:r>
    </w:p>
    <w:p w14:paraId="56BC21B0">
      <w:pPr>
        <w:numPr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1"/>
          <w:szCs w:val="21"/>
          <w:lang w:val="en-US" w:eastAsia="zh-CN" w:bidi="ar"/>
        </w:rPr>
        <w:t>浏览器搜索</w:t>
      </w:r>
    </w:p>
    <w:p w14:paraId="41F14232">
      <w:pPr>
        <w:numPr>
          <w:numId w:val="0"/>
        </w:numPr>
        <w:spacing w:line="400" w:lineRule="exact"/>
        <w:ind w:leftChars="0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36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36"/>
          <w:szCs w:val="36"/>
          <w:lang w:val="en-US" w:eastAsia="zh-CN"/>
        </w:rPr>
        <w:t>1.代码还是要多敲</w:t>
      </w:r>
    </w:p>
    <w:p w14:paraId="13B5FA89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36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36"/>
          <w:szCs w:val="36"/>
          <w:lang w:val="en-US" w:eastAsia="zh-CN"/>
        </w:rPr>
        <w:t>2.要充分利用网络学习资源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F4B6BE"/>
    <w:multiLevelType w:val="singleLevel"/>
    <w:tmpl w:val="85F4B6B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7EC5091"/>
    <w:multiLevelType w:val="singleLevel"/>
    <w:tmpl w:val="B7EC5091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7BCA82B1"/>
    <w:multiLevelType w:val="singleLevel"/>
    <w:tmpl w:val="7BCA82B1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9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EwNzY5M2FjNjMxMzlkYjE0ODJjNzM4ZDlhZWM3NTYifQ=="/>
  </w:docVars>
  <w:rsids>
    <w:rsidRoot w:val="00172A27"/>
    <w:rsid w:val="00023E6B"/>
    <w:rsid w:val="00172A27"/>
    <w:rsid w:val="00263986"/>
    <w:rsid w:val="006C295E"/>
    <w:rsid w:val="00937DF9"/>
    <w:rsid w:val="00C3325D"/>
    <w:rsid w:val="2BDB1D15"/>
    <w:rsid w:val="2C4E5F5B"/>
    <w:rsid w:val="2DBD17FD"/>
    <w:rsid w:val="502D46FF"/>
    <w:rsid w:val="533C2CD3"/>
    <w:rsid w:val="7B6A3684"/>
    <w:rsid w:val="7EF3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1486</Words>
  <Characters>2336</Characters>
  <Lines>18</Lines>
  <Paragraphs>5</Paragraphs>
  <TotalTime>41</TotalTime>
  <ScaleCrop>false</ScaleCrop>
  <LinksUpToDate>false</LinksUpToDate>
  <CharactersWithSpaces>2581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学无止境</cp:lastModifiedBy>
  <dcterms:modified xsi:type="dcterms:W3CDTF">2024-11-11T05:11:50Z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D188589B701748F1BEB4DE63A966479D_13</vt:lpwstr>
  </property>
</Properties>
</file>