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6E6328E3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B946F0">
        <w:rPr>
          <w:rFonts w:ascii="仿宋_GB2312" w:eastAsia="仿宋_GB2312" w:hAnsi="仿宋_GB2312" w:cs="仿宋_GB2312" w:hint="eastAsia"/>
          <w:sz w:val="24"/>
          <w:u w:val="single"/>
        </w:rPr>
        <w:t>软工2405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</w:p>
    <w:p w14:paraId="7FC9EA9F" w14:textId="3BE7A379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B946F0">
        <w:rPr>
          <w:rFonts w:ascii="仿宋_GB2312" w:eastAsia="仿宋_GB2312" w:hAnsi="仿宋_GB2312" w:cs="仿宋_GB2312" w:hint="eastAsia"/>
          <w:sz w:val="24"/>
          <w:u w:val="single"/>
        </w:rPr>
        <w:t>8209240520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4BC9E08F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B946F0">
        <w:rPr>
          <w:rFonts w:ascii="仿宋_GB2312" w:eastAsia="仿宋_GB2312" w:hAnsi="仿宋_GB2312" w:cs="仿宋_GB2312" w:hint="eastAsia"/>
          <w:sz w:val="24"/>
          <w:u w:val="single"/>
        </w:rPr>
        <w:t>李哲涵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type:!"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076A1699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72DE99FA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4641E135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7D388825" w:rsidR="006C295E" w:rsidRDefault="007F6745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1072" behindDoc="0" locked="0" layoutInCell="1" allowOverlap="1" wp14:anchorId="324957EA" wp14:editId="32C97888">
            <wp:simplePos x="0" y="0"/>
            <wp:positionH relativeFrom="column">
              <wp:posOffset>82550</wp:posOffset>
            </wp:positionH>
            <wp:positionV relativeFrom="paragraph">
              <wp:posOffset>292100</wp:posOffset>
            </wp:positionV>
            <wp:extent cx="5274310" cy="3309620"/>
            <wp:effectExtent l="0" t="0" r="2540" b="5080"/>
            <wp:wrapSquare wrapText="bothSides"/>
            <wp:docPr id="16393847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B946F0" w:rsidRPr="00B946F0">
        <w:rPr>
          <w:noProof/>
        </w:rPr>
        <w:t xml:space="preserve"> </w:t>
      </w:r>
    </w:p>
    <w:p w14:paraId="0A9E4B2E" w14:textId="7CCBFFA1" w:rsidR="006C295E" w:rsidRPr="007F6745" w:rsidRDefault="007A16F2" w:rsidP="007F6745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2096" behindDoc="0" locked="0" layoutInCell="1" allowOverlap="1" wp14:anchorId="5F4074CD" wp14:editId="7621CA1A">
            <wp:simplePos x="0" y="0"/>
            <wp:positionH relativeFrom="column">
              <wp:posOffset>31750</wp:posOffset>
            </wp:positionH>
            <wp:positionV relativeFrom="paragraph">
              <wp:posOffset>3657600</wp:posOffset>
            </wp:positionV>
            <wp:extent cx="5194300" cy="3016250"/>
            <wp:effectExtent l="0" t="0" r="6350" b="0"/>
            <wp:wrapSquare wrapText="bothSides"/>
            <wp:docPr id="11765823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82324" name="图片 117658232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7" b="8495"/>
                    <a:stretch/>
                  </pic:blipFill>
                  <pic:spPr bwMode="auto">
                    <a:xfrm>
                      <a:off x="0" y="0"/>
                      <a:ext cx="519430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</w:p>
    <w:p w14:paraId="73A22BC5" w14:textId="77777777" w:rsidR="007A16F2" w:rsidRDefault="007A16F2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75B6EB6A" w14:textId="4D3DCE17" w:rsidR="006C295E" w:rsidRDefault="00EC6BE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lastRenderedPageBreak/>
        <w:drawing>
          <wp:anchor distT="0" distB="0" distL="114300" distR="114300" simplePos="0" relativeHeight="251653120" behindDoc="0" locked="0" layoutInCell="1" allowOverlap="1" wp14:anchorId="5012DC4F" wp14:editId="40ECD251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5274310" cy="3504565"/>
            <wp:effectExtent l="0" t="0" r="2540" b="635"/>
            <wp:wrapSquare wrapText="bothSides"/>
            <wp:docPr id="5958750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5061" name="图片 5958750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7A16F2" w:rsidRPr="007A16F2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t xml:space="preserve"> </w:t>
      </w:r>
    </w:p>
    <w:p w14:paraId="05EB044D" w14:textId="6D1CFA4C" w:rsidR="006C295E" w:rsidRDefault="00705FD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57216" behindDoc="0" locked="0" layoutInCell="1" allowOverlap="1" wp14:anchorId="600B2DEA" wp14:editId="379C7B0D">
            <wp:simplePos x="0" y="0"/>
            <wp:positionH relativeFrom="column">
              <wp:posOffset>88900</wp:posOffset>
            </wp:positionH>
            <wp:positionV relativeFrom="paragraph">
              <wp:posOffset>3997325</wp:posOffset>
            </wp:positionV>
            <wp:extent cx="5274310" cy="3037205"/>
            <wp:effectExtent l="0" t="0" r="2540" b="0"/>
            <wp:wrapSquare wrapText="bothSides"/>
            <wp:docPr id="12327480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48026" name="图片 12327480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1494C251" w14:textId="27728481" w:rsidR="00705FDE" w:rsidRDefault="00705FD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E80AE42" w14:textId="1C0F096A" w:rsidR="00705FDE" w:rsidRDefault="00705FD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B654348" w14:textId="52345DAF" w:rsidR="00705FDE" w:rsidRDefault="00705FD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8DC8452" w14:textId="12EACCD9" w:rsidR="00705FDE" w:rsidRDefault="00705FD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13D9D20" w14:textId="77777777" w:rsidR="00705FDE" w:rsidRDefault="00705FD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9826F11" w14:textId="30D24D08" w:rsidR="00705FDE" w:rsidRDefault="00705FD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2B153F2" w14:textId="227B56A9" w:rsidR="006C295E" w:rsidRDefault="0048765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487656">
        <w:rPr>
          <w:rFonts w:ascii="仿宋_GB2312" w:eastAsia="仿宋_GB2312" w:hAnsi="仿宋_GB2312" w:cs="仿宋_GB2312"/>
          <w:noProof/>
          <w:sz w:val="18"/>
          <w:szCs w:val="18"/>
        </w:rPr>
        <w:lastRenderedPageBreak/>
        <w:drawing>
          <wp:anchor distT="0" distB="0" distL="114300" distR="114300" simplePos="0" relativeHeight="251658240" behindDoc="0" locked="0" layoutInCell="1" allowOverlap="1" wp14:anchorId="45140666" wp14:editId="74A97B1C">
            <wp:simplePos x="0" y="0"/>
            <wp:positionH relativeFrom="column">
              <wp:posOffset>-6350</wp:posOffset>
            </wp:positionH>
            <wp:positionV relativeFrom="paragraph">
              <wp:posOffset>419100</wp:posOffset>
            </wp:positionV>
            <wp:extent cx="5274310" cy="3383915"/>
            <wp:effectExtent l="0" t="0" r="2540" b="6985"/>
            <wp:wrapSquare wrapText="bothSides"/>
            <wp:docPr id="945667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6747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Pr="00487656">
        <w:rPr>
          <w:noProof/>
        </w:rPr>
        <w:t xml:space="preserve"> </w:t>
      </w:r>
    </w:p>
    <w:p w14:paraId="4AB0609E" w14:textId="09C20F38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8734DF7" w14:textId="461B438B" w:rsidR="00487656" w:rsidRPr="00487656" w:rsidRDefault="00487656">
      <w:pPr>
        <w:jc w:val="left"/>
        <w:rPr>
          <w:rFonts w:eastAsia="仿宋_GB2312" w:cstheme="minorHAnsi"/>
          <w:szCs w:val="21"/>
        </w:rPr>
      </w:pPr>
      <w:r w:rsidRPr="00487656">
        <w:rPr>
          <w:rFonts w:eastAsia="仿宋_GB2312" w:cstheme="minorHAnsi"/>
          <w:szCs w:val="21"/>
        </w:rPr>
        <w:t>问题：</w:t>
      </w:r>
      <w:r>
        <w:rPr>
          <w:rFonts w:eastAsia="仿宋_GB2312" w:cstheme="minorHAnsi" w:hint="eastAsia"/>
          <w:szCs w:val="21"/>
        </w:rPr>
        <w:t>一：</w:t>
      </w:r>
      <w:r>
        <w:rPr>
          <w:rFonts w:eastAsia="仿宋_GB2312" w:cstheme="minorHAnsi" w:hint="eastAsia"/>
          <w:szCs w:val="21"/>
        </w:rPr>
        <w:t>1.5</w:t>
      </w:r>
      <w:r>
        <w:rPr>
          <w:rFonts w:eastAsia="仿宋_GB2312" w:cstheme="minorHAnsi" w:hint="eastAsia"/>
          <w:szCs w:val="21"/>
        </w:rPr>
        <w:t>中华氏温度与摄氏度温度的转换</w:t>
      </w:r>
      <w:r>
        <w:rPr>
          <w:rFonts w:eastAsia="仿宋_GB2312" w:cstheme="minorHAnsi" w:hint="eastAsia"/>
          <w:szCs w:val="21"/>
        </w:rPr>
        <w:t xml:space="preserve">  </w:t>
      </w:r>
      <w:r>
        <w:rPr>
          <w:rFonts w:eastAsia="仿宋_GB2312" w:cstheme="minorHAnsi" w:hint="eastAsia"/>
          <w:szCs w:val="21"/>
        </w:rPr>
        <w:t>二：如何使</w:t>
      </w:r>
      <w:r>
        <w:rPr>
          <w:rFonts w:eastAsia="仿宋_GB2312" w:cstheme="minorHAnsi" w:hint="eastAsia"/>
          <w:szCs w:val="21"/>
        </w:rPr>
        <w:t>double</w:t>
      </w:r>
      <w:r>
        <w:rPr>
          <w:rFonts w:eastAsia="仿宋_GB2312" w:cstheme="minorHAnsi" w:hint="eastAsia"/>
          <w:szCs w:val="21"/>
        </w:rPr>
        <w:t>值强制保留两位小数</w:t>
      </w:r>
    </w:p>
    <w:p w14:paraId="61BCFE6E" w14:textId="61B08728" w:rsidR="006C295E" w:rsidRPr="00487656" w:rsidRDefault="00487656" w:rsidP="00487656">
      <w:pPr>
        <w:spacing w:line="400" w:lineRule="exact"/>
        <w:rPr>
          <w:rFonts w:ascii="仿宋_GB2312" w:eastAsia="仿宋_GB2312" w:hAnsi="仿宋_GB2312" w:cs="仿宋_GB2312" w:hint="eastAsia"/>
          <w:color w:val="000000"/>
          <w:szCs w:val="21"/>
        </w:rPr>
      </w:pPr>
      <w:r w:rsidRPr="00487656">
        <w:rPr>
          <w:rFonts w:ascii="仿宋_GB2312" w:eastAsia="仿宋_GB2312" w:hAnsi="仿宋_GB2312" w:cs="仿宋_GB2312" w:hint="eastAsia"/>
          <w:color w:val="000000"/>
          <w:szCs w:val="21"/>
        </w:rPr>
        <w:t>解决方法：一：浏览器搜索  二 ：参考1.4例中的代码</w:t>
      </w:r>
    </w:p>
    <w:p w14:paraId="2A79ABB0" w14:textId="1832865E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3D06C2C5" w:rsidR="00023E6B" w:rsidRPr="00BA5ABC" w:rsidRDefault="00BA5ABC" w:rsidP="00487656">
      <w:pPr>
        <w:spacing w:line="400" w:lineRule="exact"/>
        <w:rPr>
          <w:rFonts w:ascii="楷体_GB2312" w:eastAsia="楷体_GB2312" w:hAnsi="楷体_GB2312" w:cs="楷体_GB2312" w:hint="eastAsia"/>
          <w:color w:val="000000"/>
          <w:szCs w:val="21"/>
        </w:rPr>
      </w:pPr>
      <w:r w:rsidRPr="00BA5ABC">
        <w:rPr>
          <w:rFonts w:ascii="楷体_GB2312" w:eastAsia="楷体_GB2312" w:hAnsi="楷体_GB2312" w:cs="楷体_GB2312" w:hint="eastAsia"/>
          <w:color w:val="000000"/>
          <w:szCs w:val="21"/>
        </w:rPr>
        <w:t>增强主动提问以及解决问题的能力</w:t>
      </w:r>
    </w:p>
    <w:p w14:paraId="7CA485EC" w14:textId="4A05724F" w:rsidR="00C3325D" w:rsidRDefault="00C3325D" w:rsidP="00487656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53C1DF9" w14:textId="43FE370D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 w:rsidP="00BA5ABC">
      <w:pPr>
        <w:spacing w:line="400" w:lineRule="exact"/>
        <w:ind w:firstLineChars="1100" w:firstLine="3300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5A4DAA57" w14:textId="77777777" w:rsidR="0020196B" w:rsidRDefault="0020196B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0C4C04A" w14:textId="77777777" w:rsidR="0020196B" w:rsidRDefault="0020196B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E02EBE0" w14:textId="77777777" w:rsidR="0020196B" w:rsidRDefault="0020196B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EAB4E8D" w14:textId="77777777" w:rsidR="0020196B" w:rsidRDefault="0020196B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077C7B7" w14:textId="77777777" w:rsidR="0020196B" w:rsidRDefault="0020196B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BF47BD8" w14:textId="77777777" w:rsidR="0020196B" w:rsidRDefault="0020196B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9364BEF" w14:textId="3E35AB2C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4144" behindDoc="0" locked="0" layoutInCell="1" allowOverlap="1" wp14:anchorId="3635BACF" wp14:editId="09533957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5168" behindDoc="0" locked="0" layoutInCell="1" allowOverlap="1" wp14:anchorId="79D96080" wp14:editId="58CB75AD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7770F754" w14:textId="561A9CFB" w:rsidR="00DA0DA1" w:rsidRDefault="00DA0DA1" w:rsidP="00DA0DA1">
      <w:pPr>
        <w:widowControl/>
        <w:spacing w:line="400" w:lineRule="exact"/>
        <w:ind w:firstLineChars="500" w:firstLine="90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lastRenderedPageBreak/>
        <w:t>输入负数会报错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49750F39" w14:textId="043C896F" w:rsidR="00DA0DA1" w:rsidRDefault="00DA0DA1" w:rsidP="00DA0DA1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可以，但是更小可能会超出double类型的精度，导致不准确</w:t>
      </w:r>
    </w:p>
    <w:p w14:paraId="0DDFDCC8" w14:textId="541BCC2F" w:rsidR="006C295E" w:rsidRDefault="00000000" w:rsidP="00DA0DA1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</w:t>
      </w:r>
      <w:r w:rsidR="008E14B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那一天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购买的苹果数不超过100的最大值，求每天平均花多少钱。</w:t>
      </w:r>
    </w:p>
    <w:p w14:paraId="6025A35F" w14:textId="5AF50278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2A96F576" w:rsidR="00023E6B" w:rsidRDefault="004C0911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4C091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9264" behindDoc="0" locked="0" layoutInCell="1" allowOverlap="1" wp14:anchorId="064D54C8" wp14:editId="5BAB95BD">
            <wp:simplePos x="0" y="0"/>
            <wp:positionH relativeFrom="column">
              <wp:posOffset>44450</wp:posOffset>
            </wp:positionH>
            <wp:positionV relativeFrom="paragraph">
              <wp:posOffset>393700</wp:posOffset>
            </wp:positionV>
            <wp:extent cx="5274310" cy="3406775"/>
            <wp:effectExtent l="0" t="0" r="2540" b="3175"/>
            <wp:wrapSquare wrapText="bothSides"/>
            <wp:docPr id="1885607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0757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  <w:r w:rsidRPr="004C0911">
        <w:rPr>
          <w:noProof/>
        </w:rPr>
        <w:t xml:space="preserve"> </w:t>
      </w:r>
    </w:p>
    <w:p w14:paraId="695198C1" w14:textId="77777777" w:rsidR="004C0911" w:rsidRDefault="004C0911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49EF766" w14:textId="1066ACE4" w:rsidR="004C0911" w:rsidRDefault="003D7C19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3D7C19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0288" behindDoc="0" locked="0" layoutInCell="1" allowOverlap="1" wp14:anchorId="19764951" wp14:editId="609C6DB7">
            <wp:simplePos x="0" y="0"/>
            <wp:positionH relativeFrom="column">
              <wp:posOffset>63500</wp:posOffset>
            </wp:positionH>
            <wp:positionV relativeFrom="paragraph">
              <wp:posOffset>400050</wp:posOffset>
            </wp:positionV>
            <wp:extent cx="5274310" cy="2764790"/>
            <wp:effectExtent l="0" t="0" r="2540" b="0"/>
            <wp:wrapSquare wrapText="bothSides"/>
            <wp:docPr id="416174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7450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911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0320189F" w14:textId="72FA31E9" w:rsidR="003D7C19" w:rsidRDefault="003D7C19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46E1097" w14:textId="1165FB4E" w:rsidR="004C0911" w:rsidRDefault="004C0911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A3B7F7D" w14:textId="70D95CA9" w:rsidR="004C0911" w:rsidRDefault="005D43D7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5D43D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1312" behindDoc="0" locked="0" layoutInCell="1" allowOverlap="1" wp14:anchorId="276E1ED4" wp14:editId="6C2A018F">
            <wp:simplePos x="0" y="0"/>
            <wp:positionH relativeFrom="column">
              <wp:posOffset>0</wp:posOffset>
            </wp:positionH>
            <wp:positionV relativeFrom="paragraph">
              <wp:posOffset>438150</wp:posOffset>
            </wp:positionV>
            <wp:extent cx="5274310" cy="2831465"/>
            <wp:effectExtent l="0" t="0" r="2540" b="6985"/>
            <wp:wrapSquare wrapText="bothSides"/>
            <wp:docPr id="857172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7251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7C19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</w:t>
      </w:r>
    </w:p>
    <w:p w14:paraId="1A725495" w14:textId="1674F8E0" w:rsidR="004C0911" w:rsidRDefault="004C0911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EA14D8E" w14:textId="7FF41A84" w:rsidR="004C0911" w:rsidRDefault="00AF7EA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AF7EA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2336" behindDoc="0" locked="0" layoutInCell="1" allowOverlap="1" wp14:anchorId="53FFD56D" wp14:editId="228AC35C">
            <wp:simplePos x="0" y="0"/>
            <wp:positionH relativeFrom="column">
              <wp:posOffset>3810</wp:posOffset>
            </wp:positionH>
            <wp:positionV relativeFrom="paragraph">
              <wp:posOffset>406400</wp:posOffset>
            </wp:positionV>
            <wp:extent cx="5274310" cy="2799715"/>
            <wp:effectExtent l="0" t="0" r="2540" b="635"/>
            <wp:wrapSquare wrapText="bothSides"/>
            <wp:docPr id="3995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84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</w:t>
      </w:r>
      <w:r w:rsidRPr="00AF7EA8">
        <w:rPr>
          <w:noProof/>
        </w:rPr>
        <w:t xml:space="preserve"> </w:t>
      </w:r>
    </w:p>
    <w:p w14:paraId="3BFEC3BF" w14:textId="2B688CB9" w:rsidR="004C0911" w:rsidRDefault="004C0911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D51874E" w14:textId="77777777" w:rsidR="004C0911" w:rsidRDefault="004C0911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68C4C7E" w14:textId="12C15596" w:rsidR="004C0911" w:rsidRDefault="00AB3E31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5.</w:t>
      </w:r>
      <w:r w:rsidRPr="00AB3E3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64384" behindDoc="0" locked="0" layoutInCell="1" allowOverlap="1" wp14:anchorId="093A6ACA" wp14:editId="26EDE20C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5274310" cy="3321685"/>
            <wp:effectExtent l="0" t="0" r="2540" b="0"/>
            <wp:wrapSquare wrapText="bothSides"/>
            <wp:docPr id="1032504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0421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14493" w14:textId="41DD37C1" w:rsidR="004C0911" w:rsidRDefault="004C0911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EB5271D" w14:textId="1D83449A" w:rsidR="004C0911" w:rsidRDefault="00AB3E31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</w:p>
    <w:p w14:paraId="7419C981" w14:textId="6A2D9547" w:rsidR="00DD3263" w:rsidRDefault="00AB3E31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DD326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1C4B9C1" wp14:editId="6998651C">
            <wp:extent cx="5274310" cy="3220720"/>
            <wp:effectExtent l="0" t="0" r="2540" b="0"/>
            <wp:docPr id="1034322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224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AAB5" w14:textId="1153C530" w:rsidR="00AB3E31" w:rsidRDefault="00D3467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D3467E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anchor distT="0" distB="0" distL="114300" distR="114300" simplePos="0" relativeHeight="251655168" behindDoc="0" locked="0" layoutInCell="1" allowOverlap="1" wp14:anchorId="5A81AB45" wp14:editId="679B66F0">
            <wp:simplePos x="0" y="0"/>
            <wp:positionH relativeFrom="column">
              <wp:posOffset>25400</wp:posOffset>
            </wp:positionH>
            <wp:positionV relativeFrom="paragraph">
              <wp:posOffset>490220</wp:posOffset>
            </wp:positionV>
            <wp:extent cx="5274310" cy="2954020"/>
            <wp:effectExtent l="0" t="0" r="2540" b="0"/>
            <wp:wrapSquare wrapText="bothSides"/>
            <wp:docPr id="1702649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4910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7.</w:t>
      </w:r>
      <w:r w:rsidRPr="00D3467E">
        <w:rPr>
          <w:rFonts w:ascii="仿宋_GB2312" w:eastAsia="仿宋_GB2312" w:hAnsi="仿宋_GB2312" w:cs="仿宋_GB2312"/>
          <w:b/>
          <w:bCs/>
          <w:sz w:val="24"/>
        </w:rPr>
        <w:t xml:space="preserve"> </w:t>
      </w:r>
    </w:p>
    <w:p w14:paraId="53AF0139" w14:textId="45964D06" w:rsidR="00AB3E31" w:rsidRDefault="00AB3E31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8.</w:t>
      </w:r>
    </w:p>
    <w:p w14:paraId="6FB674C7" w14:textId="053D58C6" w:rsidR="00AB3E31" w:rsidRDefault="00AB3E31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62336" behindDoc="0" locked="0" layoutInCell="1" allowOverlap="1" wp14:anchorId="0473E2EA" wp14:editId="4FC903BE">
            <wp:simplePos x="0" y="0"/>
            <wp:positionH relativeFrom="column">
              <wp:posOffset>25400</wp:posOffset>
            </wp:positionH>
            <wp:positionV relativeFrom="paragraph">
              <wp:posOffset>344170</wp:posOffset>
            </wp:positionV>
            <wp:extent cx="5274310" cy="3411220"/>
            <wp:effectExtent l="0" t="0" r="2540" b="0"/>
            <wp:wrapSquare wrapText="bothSides"/>
            <wp:docPr id="1192575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75063" name="图片 119257506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B28A2" w14:textId="7A35742A" w:rsidR="00D3467E" w:rsidRDefault="00DA0DA1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9.</w:t>
      </w:r>
    </w:p>
    <w:p w14:paraId="161BF02E" w14:textId="4FD9A597" w:rsidR="00D3467E" w:rsidRDefault="00DA0DA1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DA0DA1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inline distT="0" distB="0" distL="0" distR="0" wp14:anchorId="6BB27283" wp14:editId="3D42797C">
            <wp:extent cx="5274310" cy="3615690"/>
            <wp:effectExtent l="0" t="0" r="2540" b="3810"/>
            <wp:docPr id="1411412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127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1C29" w14:textId="3F30719D" w:rsidR="00D3467E" w:rsidRDefault="00D3467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3995E24" w14:textId="77777777" w:rsidR="00D3467E" w:rsidRDefault="00D3467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0C59370" w14:textId="309CF7A7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167011A5" w:rsidR="00023E6B" w:rsidRPr="00DA0DA1" w:rsidRDefault="00DA0DA1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DA0DA1">
        <w:rPr>
          <w:rFonts w:ascii="仿宋_GB2312" w:eastAsia="仿宋_GB2312" w:hAnsi="仿宋_GB2312" w:cs="仿宋_GB2312" w:hint="eastAsia"/>
          <w:color w:val="000000"/>
          <w:sz w:val="24"/>
        </w:rPr>
        <w:t>问题：第五题中输入一行字母</w:t>
      </w:r>
      <w:r w:rsidR="00AB3E31">
        <w:rPr>
          <w:rFonts w:ascii="仿宋_GB2312" w:eastAsia="仿宋_GB2312" w:hAnsi="仿宋_GB2312" w:cs="仿宋_GB2312" w:hint="eastAsia"/>
          <w:color w:val="000000"/>
          <w:sz w:val="24"/>
        </w:rPr>
        <w:t>以及库函数的运用</w:t>
      </w:r>
    </w:p>
    <w:p w14:paraId="36B7F4F9" w14:textId="34ECE7E4" w:rsidR="00DA0DA1" w:rsidRPr="00DA0DA1" w:rsidRDefault="00DA0DA1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24"/>
        </w:rPr>
      </w:pPr>
      <w:r w:rsidRPr="00DA0DA1">
        <w:rPr>
          <w:rFonts w:ascii="仿宋_GB2312" w:eastAsia="仿宋_GB2312" w:hAnsi="仿宋_GB2312" w:cs="仿宋_GB2312" w:hint="eastAsia"/>
          <w:color w:val="000000"/>
          <w:sz w:val="24"/>
        </w:rPr>
        <w:t>解决方法：翻阅《</w:t>
      </w:r>
      <w:proofErr w:type="spellStart"/>
      <w:r w:rsidRPr="00DA0DA1">
        <w:rPr>
          <w:rFonts w:ascii="仿宋_GB2312" w:eastAsia="仿宋_GB2312" w:hAnsi="仿宋_GB2312" w:cs="仿宋_GB2312" w:hint="eastAsia"/>
          <w:color w:val="000000"/>
          <w:sz w:val="24"/>
        </w:rPr>
        <w:t>c++</w:t>
      </w:r>
      <w:proofErr w:type="spellEnd"/>
      <w:r w:rsidRPr="00DA0DA1">
        <w:rPr>
          <w:rFonts w:ascii="仿宋_GB2312" w:eastAsia="仿宋_GB2312" w:hAnsi="仿宋_GB2312" w:cs="仿宋_GB2312" w:hint="eastAsia"/>
          <w:color w:val="000000"/>
          <w:sz w:val="24"/>
        </w:rPr>
        <w:t xml:space="preserve"> primer plus》</w:t>
      </w:r>
    </w:p>
    <w:p w14:paraId="41F14232" w14:textId="1D6443E1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0A4EE7C4" w:rsidR="00023E6B" w:rsidRPr="008128FE" w:rsidRDefault="008128F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24"/>
        </w:rPr>
      </w:pPr>
      <w:r w:rsidRPr="008128FE">
        <w:rPr>
          <w:rFonts w:ascii="仿宋_GB2312" w:eastAsia="仿宋_GB2312" w:hAnsi="仿宋_GB2312" w:cs="仿宋_GB2312" w:hint="eastAsia"/>
          <w:color w:val="000000"/>
          <w:sz w:val="24"/>
        </w:rPr>
        <w:t>增强自己解决问题的能力很重要</w:t>
      </w:r>
    </w:p>
    <w:sectPr w:rsidR="00023E6B" w:rsidRPr="008128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10A45"/>
    <w:rsid w:val="00172A27"/>
    <w:rsid w:val="0020196B"/>
    <w:rsid w:val="00263986"/>
    <w:rsid w:val="003A6995"/>
    <w:rsid w:val="003D7C19"/>
    <w:rsid w:val="00487656"/>
    <w:rsid w:val="004C0911"/>
    <w:rsid w:val="004D47C1"/>
    <w:rsid w:val="005D43D7"/>
    <w:rsid w:val="006C295E"/>
    <w:rsid w:val="006F429B"/>
    <w:rsid w:val="00705FDE"/>
    <w:rsid w:val="007A16F2"/>
    <w:rsid w:val="007F6745"/>
    <w:rsid w:val="008128FE"/>
    <w:rsid w:val="00892E30"/>
    <w:rsid w:val="008E14BA"/>
    <w:rsid w:val="008F5ED6"/>
    <w:rsid w:val="00937DF9"/>
    <w:rsid w:val="00AB3E31"/>
    <w:rsid w:val="00AF7EA8"/>
    <w:rsid w:val="00B946F0"/>
    <w:rsid w:val="00BA5ABC"/>
    <w:rsid w:val="00C3325D"/>
    <w:rsid w:val="00C61DD0"/>
    <w:rsid w:val="00D3467E"/>
    <w:rsid w:val="00D53FD3"/>
    <w:rsid w:val="00DA0DA1"/>
    <w:rsid w:val="00DD3263"/>
    <w:rsid w:val="00EC6BE0"/>
    <w:rsid w:val="00F15686"/>
    <w:rsid w:val="00F31945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11</Pages>
  <Words>434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2643311218@qq.com</cp:lastModifiedBy>
  <cp:revision>22</cp:revision>
  <dcterms:created xsi:type="dcterms:W3CDTF">2022-11-08T13:54:00Z</dcterms:created>
  <dcterms:modified xsi:type="dcterms:W3CDTF">2024-11-05T07:12:00Z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