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5383"/>
        </w:tabs>
        <w:spacing w:before="150" w:after="150" w:line="375" w:lineRule="atLeast"/>
        <w:jc w:val="left"/>
        <w:rPr>
          <w:rFonts w:hint="eastAsia" w:ascii="Verdana" w:hAnsi="Verdana" w:eastAsia="宋体" w:cs="宋体"/>
          <w:color w:val="FF0000"/>
          <w:kern w:val="0"/>
          <w:sz w:val="30"/>
          <w:szCs w:val="30"/>
          <w:lang w:val="en-US" w:eastAsia="zh-CN"/>
        </w:rPr>
      </w:pPr>
      <w:r>
        <w:rPr>
          <w:rFonts w:hint="eastAsia" w:ascii="Verdana" w:hAnsi="Verdana" w:eastAsia="宋体" w:cs="宋体"/>
          <w:color w:val="FF0000"/>
          <w:kern w:val="0"/>
          <w:sz w:val="30"/>
          <w:szCs w:val="30"/>
          <w:lang w:val="en-US" w:eastAsia="zh-CN"/>
        </w:rPr>
        <w:t>Python学习群：589221354</w:t>
      </w:r>
      <w:r>
        <w:rPr>
          <w:rFonts w:hint="eastAsia" w:ascii="Verdana" w:hAnsi="Verdana" w:eastAsia="宋体" w:cs="宋体"/>
          <w:color w:val="FF0000"/>
          <w:kern w:val="0"/>
          <w:sz w:val="30"/>
          <w:szCs w:val="30"/>
          <w:lang w:val="en-US" w:eastAsia="zh-CN"/>
        </w:rPr>
        <w:tab/>
      </w:r>
      <w:bookmarkStart w:id="0" w:name="_GoBack"/>
      <w:bookmarkEnd w:id="0"/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题目：有1、2、3、4个数字，能组成多少个互不相同且无重复数字的三位数？都是多少？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9" name="图片 6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#Filename:001.py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cnt = 0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#count the sum of result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range(1,5):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range(1,5):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k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range(1,5):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i!=j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and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i!=k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and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j!=k: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i*100+j*10+k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cnt+=1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cnt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8" name="图片 6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【程序2】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7" name="图片 6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#Filename:002.py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'Enter the profit:'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arr = [1000000,600000,400000,200000,100000,0]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rat = [0.01,0.015,0.03,0.05,0.075,0.1]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idx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range(0,6):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i&gt;arr[idx]: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r+=(i-arr[idx])*rat[idx]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(i-arr[idx])*rat[idx]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i=arr[idx]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6" name="图片 6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题目：一个整数，它加上100后是一个完全平方数，再加上168又是一个完全平方数，请问该数是多少？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【感谢12楼的同学</w:t>
      </w:r>
      <w:r>
        <w:rPr>
          <w:rFonts w:ascii="Verdana" w:hAnsi="Verdana" w:eastAsia="宋体" w:cs="宋体"/>
          <w:color w:val="333333"/>
          <w:kern w:val="0"/>
          <w:szCs w:val="21"/>
        </w:rPr>
        <w:fldChar w:fldCharType="begin"/>
      </w:r>
      <w:r>
        <w:rPr>
          <w:rFonts w:ascii="Verdana" w:hAnsi="Verdana" w:eastAsia="宋体" w:cs="宋体"/>
          <w:color w:val="333333"/>
          <w:kern w:val="0"/>
          <w:szCs w:val="21"/>
        </w:rPr>
        <w:instrText xml:space="preserve"> HYPERLINK "http://home.cnblogs.com/u/673820/" \t "_blank" </w:instrText>
      </w:r>
      <w:r>
        <w:rPr>
          <w:rFonts w:ascii="Verdana" w:hAnsi="Verdana" w:eastAsia="宋体" w:cs="宋体"/>
          <w:color w:val="333333"/>
          <w:kern w:val="0"/>
          <w:szCs w:val="21"/>
        </w:rPr>
        <w:fldChar w:fldCharType="separate"/>
      </w:r>
      <w:r>
        <w:rPr>
          <w:rFonts w:ascii="Verdana" w:hAnsi="Verdana" w:eastAsia="宋体" w:cs="宋体"/>
          <w:color w:val="000000"/>
          <w:kern w:val="0"/>
          <w:szCs w:val="21"/>
        </w:rPr>
        <w:t>peiqianggao</w:t>
      </w:r>
      <w:r>
        <w:rPr>
          <w:rFonts w:ascii="Verdana" w:hAnsi="Verdana" w:eastAsia="宋体" w:cs="宋体"/>
          <w:color w:val="333333"/>
          <w:kern w:val="0"/>
          <w:szCs w:val="21"/>
        </w:rPr>
        <w:fldChar w:fldCharType="end"/>
      </w:r>
      <w:r>
        <w:rPr>
          <w:rFonts w:ascii="Verdana" w:hAnsi="Verdana" w:eastAsia="宋体" w:cs="宋体"/>
          <w:color w:val="333333"/>
          <w:kern w:val="0"/>
          <w:szCs w:val="21"/>
        </w:rPr>
        <w:t>提供代码】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5" name="图片 6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# -*- coding:utf-8 -*-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Created on 2015-6-7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# 第三题：一个整数，它加上100后是一个完全平方数，再加上168又是一个完全平方数，请问该数是多少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@author: Administrator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math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num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while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True: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math.sqrt(num + 100)-int(math.sqrt(num + 100)) == 0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and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math.sqrt(num + 268)-int(math.sqrt(num + 268)) == 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(num)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break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num += 1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4" name="图片 6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题目：输入某年某月某日，判断这一天是这一年的第几天？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【程序5】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题目：输入三个整数x,y,z，请把这三个数由小到大输出。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【程序8】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题目：输出9*9口诀。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range(1,10):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range(1,i+1):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i,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'*'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,j,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'='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,i*j,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【程序11】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题目：古典问题：有一对兔子，从出生后第3个月起每个月都生一对兔子，小兔子长到第三个月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　　　后每个月又生一对兔子，假如兔子都不死，问每个月的兔子总数为多少？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3" name="图片 6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range(1,21,2):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'%d 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%(a,b),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a +=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b += a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2" name="图片 6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【程序12】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题目：判断101-200之间有多少个素数，并输出所有素数。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1" name="图片 6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#!/usr/bin/python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#-*- coding:utf-8 -*-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math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sqrt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range(101,201):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flag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k = int(sqrt(i))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range(2,k+1):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i%j == 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flag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break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flag == 1: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'%5d'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%(i),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"__main__"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0" name="图片 6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【程序13】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题目：打印出所有的“水仙花数”，所谓“水仙花数”是指一个三位数，其各位数字立方和等于该数本身。例如：153是一个“水仙花数”，因为153=1的三次方＋5的三次方＋3的三次方。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9" name="图片 5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#!/usr/bin/python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#-*- coding:utf-8 -*-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range(100,1000):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a = i%10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b = i/100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 = (int(i/10))%10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== a**3+b**3+c**3: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"%5d"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%(i),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"__main__"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8" name="图片 5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【程序14】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题目：将一个正整数分解质因数。例如：输入90,打印出90=2*3*3*5。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7" name="图片 5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#!/usr/bin/python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#-*- coding:utf-8 -*-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n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'Enter a number:'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n,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'='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while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(n!=1):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range(2,n+1):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(n%i)==0: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n/=i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(n == 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%(i)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'%d *'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%(i),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break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"__main__"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6" name="图片 5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【程序15】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题目：利用条件运算符的嵌套来完成此题：学习成绩&gt;=90分的同学用A表示，60-89分之间的用B表示，60分以下的用C表示。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5" name="图片 5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#!/usr/bin/python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#-*- coding:utf-8 -*-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'Enter a number:'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s&gt;=90: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grade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'A'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s&gt;=60: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grade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'B'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grade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'C'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grade,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4" name="图片 5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【程序17】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题目：输入一行字符，分别统计出其中英文字母、空格、数字和其它字符的个数。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3" name="图片 5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#!/usr/bin/python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#-*- coding:utf-8 -*-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#there is no ++ operator in Python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string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 = 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string:'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letter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space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digit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other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c.isalpha():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letter+=1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c.isspace():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space+=1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c.isdigit():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digit+=1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other+=1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'There are %d letters,%d spaces,%d digits and %d other characters in your string.'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%(letter,space,digit,other)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2" name="图片 5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题目：求s=a+aa+aaa+aaaa+aa...a的值，其中a是一个数字。例如2+22+222+2222+22222(此时共有5个数相加)，几个数相加有键盘控制。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1" name="图片 5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#!/usr/bin/python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#-*- coding:utf-8 -*-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basis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"Input the basis number:"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n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"Input the longest length of number:"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b = basis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sum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range(0,n):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i==n-1: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 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%(basis),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 +"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%(basis),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sum+=basis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basis = basis*10+b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'= 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%(sum),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0" name="图片 5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【程序19】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题目：一个数如果恰好等于它的因子之和，这个数就称为“完数”。例如6=1＋2＋3.编程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　　　找出1000以内的所有完数。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9" name="图片 4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math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sqrt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number:'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sum = n*-1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k = int(sqrt(n))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range(1,k+1):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n%i == 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sum += n/i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sum += i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sum == n: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'YES'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'NO'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8" name="图片 4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7" name="图片 4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【程序20】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题目：一球从100米高度自由落下，每次落地后反跳回原高度的一半；再落下，求它在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　　　第10次落地时，共经过多少米？第10次反弹多高？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 = 100.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h = 50.0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range(2,11):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 += h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h /= 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"the sum length of path:%f"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"the last height is:%f"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%h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6" name="图片 4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5" name="图片 4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【程序21】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题目：猴子吃桃问题：猴子第一天摘下若干个桃子，当即吃了一半，还不瘾，又多吃了一个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　　　第二天早上又将剩下的桃子吃掉一半，又多吃了一个。以后每天早上都吃了前一天剩下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　　　的一半零一个。到第10天早上想再吃时，见只剩下一个桃子了。求第一天共摘了多少。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range(9,0,-1):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n = (n+1)&lt;&lt;1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4" name="图片 4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3" name="图片 4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★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【程序22】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题目：两个乒乓球队进行比赛，各出三人。甲队为a,b,c三人，乙队为x,y,z三人。已抽签决定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　　　比赛名单。有人向队员打听比赛的名单。a说他不和x比，c说他不和x,z比，请编程序找出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　　　三队赛手的名单。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'x'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),ord(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'z'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 + 1):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'x'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),ord(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'z'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 + 1):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!= j: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k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'x'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),ord(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'z'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 + 1):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(i != k)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and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(j != k):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(i != 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'x'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and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(k != 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'x'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and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(k != ord(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'z'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'order is a -- %s\t b -- %s\tc--%s'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% (chr(i),chr(j),chr(k))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2" name="图片 4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1" name="图片 4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【程序23】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题目：打印出如下图案（菱形）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***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*****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*******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*****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***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range(1,8,2):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*(4-(i+1)/2)+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'*'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*i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range(5,0,-2):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*(4-(i+1)/2)+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'*'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*i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0" name="图片 4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9" name="图片 3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【程序24】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题目：有一分数序列：2/1，3/2，5/3，8/5，13/8，21/13...求出这个数列的前20项之和。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u = 2.0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 = 1.0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 = 0.0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range(0,20):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 = s+u/d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u = u+d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d = u-d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'%f'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%s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8" name="图片 3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7" name="图片 3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【程序25】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题目：求1+2!+3!+...+20!的和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range(1,21):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t*=i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s+=t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6" name="图片 3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5" name="图片 3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【程序26】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题目：利用递归方法求5!。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fun(i):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i==1: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i*fun(i-1)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fun(5)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4" name="图片 3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3" name="图片 3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【程序27】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题目：利用递归函数调用方式，将所输入的5个字符，以相反顺序打印出来。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output(s,l):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l==0: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s[l-1]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output(s,l-1)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 = 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string:'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 = len(s)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output(s,l)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2" name="图片 3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1" name="图片 3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【程序28】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题目：有5个人坐在一起，问第五个人多少岁？他说比第4个人大2岁。问第4个人岁数，他说比第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　　　3个人大2岁。问第三个人，又说比第2人大两岁。问第2个人，说比第一个人大两岁。最后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　　　问第一个人，他说是10岁。请问第五个人多大？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fun(i):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i==1: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fun(i-1)+2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fun(5)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0" name="图片 3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9" name="图片 2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【程序29】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题目：给一个不多于5位的正整数，要求：一、求它是几位数，二、逆序打印出各位数字。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def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fun(i,cnt):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i==0: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'There are %d digit in the number.'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%cnt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i%10,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i/=10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cnt+=1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fun(i,cnt)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number:'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fun(i,0)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8" name="图片 2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7" name="图片 2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【程序30】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题目：一个5位数，判断它是不是回文数。即12321是回文数，个位与万位相同，十位与千位相同。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ans=[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'Yes'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'No'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number(10000~99999):'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i&lt;10000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i&gt;99999: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Error!'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i = str(i)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flag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range(0,2):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i[j]!=i[4-j]: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flag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break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ans[flag]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【程序36】【筛选法】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题目：求100之内的素数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= [0]*101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range(2,11):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range(i+i,101,i):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a[j]=-1;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range(2,101):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a[i]!=-1: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,i,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【程序37】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题目：对10个数进行排序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10 numbers please:'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 = []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range(10):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l.append(int(raw_input(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number:'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#可以直接使用sort函数：l.sort()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#也可以自己写排序代码(选择排序)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range(9):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range(i+1,10):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l[j]&lt;l[i]: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temp = l[j]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l[j] = l[i]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l[i] = temp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【程序38】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题目：求一个3*3矩阵对角线元素之和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 = []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range(3):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range(3):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l.append(int(raw_input(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number:'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range(3):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 += l[3*i+i]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【程序39】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题目：有一个已经排好序的数组。现输入一个数，要求按原来的规律将它插入数组中。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 = [0,10,20,30,40,50]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'The sorted list is:'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,l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cnt = len(l)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 = int(raw_input(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'Input a number:'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l.append(n)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range(cnt):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n&lt;l[i]: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range(cnt,i,-1):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l[j] = l[j-1]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l[i] = 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break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'The new sorted list is:'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,l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【程序40】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题目：将一个数组逆序输出。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= [1,2,3,4,5,6,7,8,9]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 = len(a)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range(l/2):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a[i],a[l-i-1] = a[l-i-1],a[i]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#注意此句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【程序41】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题目：学习static定义静态变量的用法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题目：学习使用auto定义变量的用法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题目：学习使用external的用法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题目：学习使用register定义变量的方法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题目：宏#define命令练习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#Python没有这些功能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演示lambda的使用。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MAXIMUM =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lambda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x,y :  (x &gt; y) * x + (x &lt; y) * y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MINIMUM =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lambda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x,y :  (x &gt; y) * y + (x &lt; y) * x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a = 10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b = 20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'The largar one is 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% MAXIMUM(a,b)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'The lower one is 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% MINIMUM(a,b)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【程序51】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题目：学习使用按位与 &amp; 。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程序分析：0&amp;0=0; 0&amp;1=0; 1&amp;0=0; 1&amp;1=1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题目：学习使用按位或 | 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程序分析：0|0=0; 0|1=1; 1|0=1; 1|1=1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题目：学习使用按位异或 ^ 。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程序分析：0^0=0; 0^1=1; 1^0=1; 1^1=0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题目：学习使用按位取反~。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程序分析：~0=1; ~1=0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= 077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#8进制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 = a&amp;3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'077&amp;3=%d'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b&amp;=7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'077&amp;3&amp;7=%d'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%b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= 077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 = a | 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'077|3=%d'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%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 |= 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'077|3|7=%d'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%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= 077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 = a ^ 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'077^3=%d'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%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 ^= 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'077^3^7=%d'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% b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【程序54】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题目：取一个整数a从右端开始的4～7位。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= 100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100&amp;0x00F0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【程序56】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题目：画圆【Tkinter模块】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Tkinter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 = Canvas(width=800, height=600, bg=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canvas.pack(expand=YES, fill=BOTH)       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k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j =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range(0,26):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canvas.create_oval(310 - k,250 - k,310 + k,250 + k, width=1)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k += j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j += 0.3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mainloop()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【程序57】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题目：画直线。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1.程序分析：　　　　　　　　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2.程序源代码：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Tkinter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 = Canvas(width=300, height=300, bg=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'green'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canvas.pack(expand=YES, fill=BOTH)         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x0 = 263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y0 = 263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y1 = 275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x1 = 275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range(19):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canvas.create_line(x0,y0,x0,y1, width=1, fill=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x0 = x0 - 5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y0 = y0 - 5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x1 = x1 + 5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y1 = y1 + 5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x0 = 263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y1 = 275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y0 = 263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range(21):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canvas.create_line(x0,y0,x0,y1,fill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x0 +=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y0 +=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y1 +=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mainloop()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【程序58】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题目：画方形。　　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Tkinter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root = Tk()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root.title(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'Canvas'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 = Canvas(root,width = 400,height = 400,bg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'yellow'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x0 = 263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y0 = 263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y1 = 275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x1 = 275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range(19):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canvas.create_rectangle(x0,y0,x1,y1)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x0 -=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y0 -=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x1 +=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y1 +=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canvas.pack()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root.mainloop()</w:t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题目：画图，综合例子。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1.程序分析：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2.程序源代码：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'''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__name__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==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'__main__'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Tkinter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*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 = Canvas(width = 300,height = 300,bg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'green'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canvas.pack(expand = YES,fill = BOTH)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x0 = 150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y0 = 100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canvas.create_oval(x0 - 10,y0 - 10,x0 + 10,y0 + 10)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canvas.create_oval(x0 - 20,y0 - 20,x0 + 20,y0 + 20)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canvas.create_oval(x0 - 50,y0 - 50,x0 + 50,y0 + 50)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math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B = 0.809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range(16):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a = 2 * math.pi / 16 * i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x = math.ceil(x0 + 48 * math.cos(a))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y = math.ceil(y0 + 48 * math.sin(a) * B)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canvas.create_line(x0,y0,x,y,fill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canvas.create_oval(x0 - 60,y0 - 60,x0 + 60,y0 + 60)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k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range(501):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range(17):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a = (2 * math.pi / 16) * i + (2 * math.pi / 180) * k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x = math.ceil(x0 + 48 * math.cos(a))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y = math.ceil(y0 + 48 + math.sin(a) * B)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canvas.create_line(x0,y0,x,y,fill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range(51):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a = (2 * math.pi / 16) * i + (2* math.pi / 180) * k - 1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x = math.ceil(x0 + 48 * math.cos(a))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y = math.ceil(y0 + 48 * math.sin(a) * B)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canvas.create_line(x0,y0,x,y,fill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mainloop()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98"/>
    <w:rsid w:val="002D1809"/>
    <w:rsid w:val="006953A3"/>
    <w:rsid w:val="009D2E98"/>
    <w:rsid w:val="35BB618A"/>
    <w:rsid w:val="37153FC8"/>
    <w:rsid w:val="636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cnblogs_code_copy"/>
    <w:basedOn w:val="5"/>
    <w:qFormat/>
    <w:uiPriority w:val="0"/>
  </w:style>
  <w:style w:type="character" w:customStyle="1" w:styleId="9">
    <w:name w:val="HTML 预设格式 Char"/>
    <w:basedOn w:val="5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1974</Words>
  <Characters>11257</Characters>
  <Lines>93</Lines>
  <Paragraphs>26</Paragraphs>
  <TotalTime>5</TotalTime>
  <ScaleCrop>false</ScaleCrop>
  <LinksUpToDate>false</LinksUpToDate>
  <CharactersWithSpaces>13205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2015-08-15T07:14:00Z</dcterms:created>
  <dc:creator>user</dc:creator>
  <cp:lastModifiedBy>tiu</cp:lastModifiedBy>
  <dcterms:modified xsi:type="dcterms:W3CDTF">2019-03-06T07:22:47Z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