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50EDFC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9E95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0164F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 w14:paraId="5DB42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1070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 w14:paraId="2E294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 w14:paraId="7F721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 w14:paraId="1F0B77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 w14:paraId="6B6C6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122A8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48B7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9E48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3711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177F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D47D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74E14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 w14:paraId="5C93C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ECE3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8F44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8342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0EF69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5829F3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AAD9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t1(21,00,00);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 w14:paraId="0E591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t1.show();</w:t>
      </w:r>
    </w:p>
    <w:p w14:paraId="4D543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7B75DB9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44F2DE1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9BB9B9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21:0:0</w:t>
      </w:r>
    </w:p>
    <w:p w14:paraId="006A90C3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6FA251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C:\Users\jsjxy\Desktop\新建文件夹\Project1\x64\Debug\Project1.exe (进程 11232)已退出，代码为 0。</w:t>
      </w:r>
    </w:p>
    <w:p w14:paraId="5B755114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按任意键关闭此窗口. . .</w:t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5131E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 w14:paraId="7E5B6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 w14:paraId="740E2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A9F4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 w14:paraId="2A514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 w14:paraId="4E97D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0DB6A9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4E47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41657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 w14:paraId="5F0D5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83D0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 w14:paraId="39E4F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B07D1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956C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5A2D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A23AD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65918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 w14:paraId="77629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 w14:paraId="02E27B72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7E86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 w14:paraId="59CA7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211714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029F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 w14:paraId="137A8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 w14:paraId="2E7801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2596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8A9A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42422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8C82846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50E1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 w14:paraId="51D82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 w14:paraId="612B47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 w14:paraId="6A9F4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78167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7096A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 w14:paraId="4FB74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stud1;</w:t>
      </w:r>
    </w:p>
    <w:p w14:paraId="06C73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stud1.set_value(7,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E362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0326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 w14:paraId="4CCFF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3B35FD3"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FAE01F9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num：7</w:t>
      </w:r>
    </w:p>
    <w:p w14:paraId="260FAA7F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name：tcg</w:t>
      </w:r>
    </w:p>
    <w:p w14:paraId="6F5CF972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sex：m</w:t>
      </w:r>
    </w:p>
    <w:p w14:paraId="1784F8CF">
      <w:pPr>
        <w:pStyle w:val="3"/>
        <w:ind w:firstLine="420" w:firstLineChars="200"/>
        <w:rPr>
          <w:rFonts w:hint="eastAsia" w:ascii="Times New Roman" w:hAnsi="Times New Roman" w:cs="Times New Roman"/>
        </w:rPr>
      </w:pPr>
    </w:p>
    <w:p w14:paraId="3EFFB479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C:\Users\jsjxy\Desktop\新建文件夹\Project1\x64\Debug\Project1.exe (进程 16128)已退出，代码为 0。</w:t>
      </w:r>
    </w:p>
    <w:p w14:paraId="08136519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按任意键关闭此窗口. . .</w:t>
      </w:r>
    </w:p>
    <w:p w14:paraId="5BFF2011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3E6D72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2744D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1EBF8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BOX</w:t>
      </w:r>
    </w:p>
    <w:p w14:paraId="31B295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F73F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2DBBC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 w14:paraId="691F8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 w14:paraId="34510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 w14:paraId="421BD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2C921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BOX()</w:t>
      </w:r>
    </w:p>
    <w:p w14:paraId="744C9F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48B4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0;</w:t>
      </w:r>
    </w:p>
    <w:p w14:paraId="06827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0;</w:t>
      </w:r>
    </w:p>
    <w:p w14:paraId="0C290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height = 0;</w:t>
      </w:r>
    </w:p>
    <w:p w14:paraId="058AC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A253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29856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9225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85BF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DBD1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66E7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1C0B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showV()</w:t>
      </w:r>
    </w:p>
    <w:p w14:paraId="0F482B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3C3B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57B7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FB910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48543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7DA92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631C8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b1;</w:t>
      </w:r>
    </w:p>
    <w:p w14:paraId="7C184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b2;</w:t>
      </w:r>
    </w:p>
    <w:p w14:paraId="318BE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b3;</w:t>
      </w:r>
    </w:p>
    <w:p w14:paraId="2A8F3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L1, L2, L3, W1, W2, W3, H1, H2, H3;</w:t>
      </w:r>
    </w:p>
    <w:p w14:paraId="4A137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"请分别输入三个长方体的长宽高："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2710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H3;</w:t>
      </w:r>
    </w:p>
    <w:p w14:paraId="26CC8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b1.set(L1, W1, H1);</w:t>
      </w:r>
    </w:p>
    <w:p w14:paraId="4C064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b2.set(L2, W2, H2);</w:t>
      </w:r>
    </w:p>
    <w:p w14:paraId="2A98E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b3.set(L3, W3, H3);</w:t>
      </w:r>
    </w:p>
    <w:p w14:paraId="673C5F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b1.showV();</w:t>
      </w:r>
    </w:p>
    <w:p w14:paraId="2B687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b2.showV();</w:t>
      </w:r>
    </w:p>
    <w:p w14:paraId="0FE6D8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b3.showV();</w:t>
      </w:r>
    </w:p>
    <w:p w14:paraId="5EA2A549"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2F71206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请分别输入三个长方体的长宽高：10</w:t>
      </w:r>
    </w:p>
    <w:p w14:paraId="69889D32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</w:p>
    <w:p w14:paraId="3CFFFCE9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</w:p>
    <w:p w14:paraId="3DD25251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</w:t>
      </w:r>
    </w:p>
    <w:p w14:paraId="5CEC8729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</w:p>
    <w:p w14:paraId="07D032A8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</w:p>
    <w:p w14:paraId="60049191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</w:t>
      </w:r>
    </w:p>
    <w:p w14:paraId="77314483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</w:p>
    <w:p w14:paraId="161E72E3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</w:p>
    <w:p w14:paraId="2151B771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体积为:100</w:t>
      </w:r>
    </w:p>
    <w:p w14:paraId="03304E5D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体积为:150</w:t>
      </w:r>
    </w:p>
    <w:p w14:paraId="4F1293B6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体积为:160</w:t>
      </w:r>
    </w:p>
    <w:p w14:paraId="17AB037B">
      <w:pPr>
        <w:pStyle w:val="3"/>
        <w:ind w:firstLine="420" w:firstLineChars="200"/>
        <w:rPr>
          <w:rFonts w:hint="eastAsia" w:ascii="Times New Roman" w:hAnsi="Times New Roman" w:cs="Times New Roman"/>
        </w:rPr>
      </w:pPr>
    </w:p>
    <w:p w14:paraId="1553C8E7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C:\Users\jsjxy\Desktop\新建文件夹\Project1\x64\Debug\Project1.exe (进程 15900)已退出，代码为 0。</w:t>
      </w:r>
    </w:p>
    <w:p w14:paraId="03BF29A7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按任意键关闭此窗口. . .</w:t>
      </w:r>
    </w:p>
    <w:p w14:paraId="1F5ACD2C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178A04B">
      <w:pPr>
        <w:ind w:firstLine="420" w:firstLineChars="200"/>
      </w:pPr>
    </w:p>
    <w:p w14:paraId="3C2C1D72">
      <w:pPr>
        <w:ind w:firstLine="420" w:firstLineChars="200"/>
      </w:pPr>
    </w:p>
    <w:p w14:paraId="09D33E44">
      <w:pPr>
        <w:ind w:firstLine="420" w:firstLineChars="200"/>
      </w:pPr>
    </w:p>
    <w:p w14:paraId="6DE3A0A5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  <w:lang w:val="en-GB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411E3D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4951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0150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 w14:paraId="6A12B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A78D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643A6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7061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C1897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5E7A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ECDC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E568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69CF5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 w14:paraId="52981A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753B6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 w14:paraId="6F3CC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DCFB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</w:t>
      </w:r>
    </w:p>
    <w:p w14:paraId="76D6F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9A29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"没有学生数据"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0F197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8E6B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70F3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maxStudent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 w14:paraId="5437A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 w14:paraId="0E91C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2C82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[i]-&gt;score &gt; maxStudent-&gt;score)</w:t>
      </w:r>
    </w:p>
    <w:p w14:paraId="27EA2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26EEE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maxStudent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 w14:paraId="1D042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CB57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EC64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"最高成绩者的学号是: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maxStudent-&gt;num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15EB26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609F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B61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11423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04AE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Class[5] =</w:t>
      </w:r>
    </w:p>
    <w:p w14:paraId="0AD9DD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8789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(1,80),</w:t>
      </w:r>
    </w:p>
    <w:p w14:paraId="30991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(2,70),</w:t>
      </w:r>
    </w:p>
    <w:p w14:paraId="43371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(3,90),</w:t>
      </w:r>
    </w:p>
    <w:p w14:paraId="57421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(4,85),</w:t>
      </w:r>
    </w:p>
    <w:p w14:paraId="2C324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(5,95)</w:t>
      </w:r>
    </w:p>
    <w:p w14:paraId="25B85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1B033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AClass[5];</w:t>
      </w:r>
    </w:p>
    <w:p w14:paraId="19321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 w14:paraId="6D4F5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6393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AClass[i] = &amp;Class[i];</w:t>
      </w:r>
    </w:p>
    <w:p w14:paraId="536E8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23636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max(AClass, 5);</w:t>
      </w:r>
    </w:p>
    <w:p w14:paraId="1A1EC052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Cs w:val="21"/>
          <w:lang w:val="en-GB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A076BC0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Cs w:val="21"/>
          <w:lang w:val="en-GB"/>
        </w:rPr>
      </w:pPr>
      <w:r>
        <w:rPr>
          <w:rFonts w:hint="eastAsia" w:ascii="Times New Roman" w:hAnsi="Times New Roman"/>
          <w:szCs w:val="21"/>
          <w:lang w:val="en-GB"/>
        </w:rPr>
        <w:t>最高成绩者的学号是: 5</w:t>
      </w:r>
    </w:p>
    <w:p w14:paraId="2C49D36E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Cs w:val="21"/>
          <w:lang w:val="en-GB"/>
        </w:rPr>
      </w:pPr>
    </w:p>
    <w:p w14:paraId="68710AC7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Cs w:val="21"/>
          <w:lang w:val="en-GB"/>
        </w:rPr>
      </w:pPr>
      <w:r>
        <w:rPr>
          <w:rFonts w:hint="eastAsia" w:ascii="Times New Roman" w:hAnsi="Times New Roman"/>
          <w:szCs w:val="21"/>
          <w:lang w:val="en-GB"/>
        </w:rPr>
        <w:t>C:\Users\jsjxy\Desktop\新建文件夹\Project1\x64\Debug\Project1.exe (进程 15808)已退出，代码为 0。</w:t>
      </w:r>
    </w:p>
    <w:p w14:paraId="6583F6C4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Cs w:val="21"/>
          <w:lang w:val="en-GB"/>
        </w:rPr>
      </w:pPr>
      <w:r>
        <w:rPr>
          <w:rFonts w:hint="eastAsia" w:ascii="Times New Roman" w:hAnsi="Times New Roman"/>
          <w:szCs w:val="21"/>
          <w:lang w:val="en-GB"/>
        </w:rPr>
        <w:t>按任意键关闭此窗口. . .</w:t>
      </w:r>
    </w:p>
    <w:p w14:paraId="1C31B22F"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84423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BCB8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6A0689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 w14:paraId="2EE109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59FF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</w:p>
    <w:p w14:paraId="64603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 w14:paraId="1BF08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2367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=60,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=80)</w:t>
      </w:r>
    </w:p>
    <w:p w14:paraId="46460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588F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CAD5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8041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00E5A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EEA7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BEEA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951F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BA8D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83DFF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 w14:paraId="288E69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EB9CE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A53F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0E62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356CA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62DEB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A598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 w14:paraId="0E015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 w14:paraId="10916E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p1.setPoint(20, 20);</w:t>
      </w:r>
    </w:p>
    <w:p w14:paraId="4914D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 w14:paraId="4CA19CB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08DBB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7C93E"/>
    <w:multiLevelType w:val="singleLevel"/>
    <w:tmpl w:val="E327C93E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F60B46A"/>
    <w:multiLevelType w:val="singleLevel"/>
    <w:tmpl w:val="5F60B46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65E64CBF"/>
    <w:rsid w:val="678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1639</Words>
  <Characters>4071</Characters>
  <Lines>12</Lines>
  <Paragraphs>3</Paragraphs>
  <TotalTime>56</TotalTime>
  <ScaleCrop>false</ScaleCrop>
  <LinksUpToDate>false</LinksUpToDate>
  <CharactersWithSpaces>4960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jsjxy</cp:lastModifiedBy>
  <dcterms:modified xsi:type="dcterms:W3CDTF">2024-12-16T11:25:38Z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8447A42D84124FC0809B520E50053521_13</vt:lpwstr>
  </property>
</Properties>
</file>