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11FDCEEF" w14:textId="5D0AF3E4" w:rsidR="0024162D" w:rsidRPr="0024162D" w:rsidRDefault="0024162D" w:rsidP="0024162D">
      <w:pPr>
        <w:pStyle w:val="a4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0D7EE3A7" w:rsidR="00905986" w:rsidRDefault="0024162D" w:rsidP="00905986">
      <w:pPr>
        <w:pStyle w:val="a4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公有的：设置初值的函数，显示成员变量的函数，获取成员变量的函数，构造函数等等</w:t>
      </w:r>
    </w:p>
    <w:p w14:paraId="6A0E6009" w14:textId="0292EE53" w:rsidR="0024162D" w:rsidRDefault="0024162D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私有的：想保护的成员变量</w:t>
      </w:r>
    </w:p>
    <w:p w14:paraId="3FC224B5" w14:textId="6F2C7281" w:rsidR="0024162D" w:rsidRDefault="0024162D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类中：构造函数等等</w:t>
      </w:r>
    </w:p>
    <w:p w14:paraId="678AA2CE" w14:textId="010DEC60" w:rsidR="0024162D" w:rsidRDefault="0024162D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类外：功能性函数，便于在类定义</w:t>
      </w:r>
      <w:proofErr w:type="gramStart"/>
      <w:r>
        <w:rPr>
          <w:rFonts w:ascii="Times New Roman" w:hAnsi="Times New Roman" w:cs="Times New Roman" w:hint="eastAsia"/>
        </w:rPr>
        <w:t>中直接看函数</w:t>
      </w:r>
      <w:proofErr w:type="gramEnd"/>
      <w:r>
        <w:rPr>
          <w:rFonts w:ascii="Times New Roman" w:hAnsi="Times New Roman" w:cs="Times New Roman" w:hint="eastAsia"/>
        </w:rPr>
        <w:t>功能</w:t>
      </w:r>
    </w:p>
    <w:p w14:paraId="25DE9536" w14:textId="566841BE" w:rsidR="0024162D" w:rsidRDefault="0024162D" w:rsidP="0024162D">
      <w:pPr>
        <w:pStyle w:val="a4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770480D2" wp14:editId="66D319F0">
            <wp:extent cx="5274310" cy="5480685"/>
            <wp:effectExtent l="0" t="0" r="2540" b="5715"/>
            <wp:docPr id="2460172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17262" name="图片 2460172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78AF0C8F" wp14:editId="5626F6B2">
            <wp:extent cx="5274310" cy="1005205"/>
            <wp:effectExtent l="0" t="0" r="2540" b="4445"/>
            <wp:docPr id="190147807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78078" name="图片 19014780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p w14:paraId="4C2647D6" w14:textId="68622D8F" w:rsidR="00905986" w:rsidRDefault="0024162D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8786945" wp14:editId="7C6F2B5D">
            <wp:extent cx="5274310" cy="3316605"/>
            <wp:effectExtent l="0" t="0" r="2540" b="0"/>
            <wp:docPr id="17154417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41743" name="图片 17154417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0CFEC7" wp14:editId="4E6C126F">
            <wp:extent cx="5274310" cy="3931285"/>
            <wp:effectExtent l="0" t="0" r="2540" b="0"/>
            <wp:docPr id="190548684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86843" name="图片 19054868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69D7199C" wp14:editId="1E443738">
            <wp:extent cx="5274310" cy="2385695"/>
            <wp:effectExtent l="0" t="0" r="2540" b="0"/>
            <wp:docPr id="155713549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135493" name="图片 15571354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97AB2EC" wp14:editId="15D98DF0">
            <wp:extent cx="5274310" cy="1725295"/>
            <wp:effectExtent l="0" t="0" r="2540" b="8255"/>
            <wp:docPr id="111957685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76851" name="图片 111957685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5EA2A549" w14:textId="5D636605" w:rsidR="00905986" w:rsidRDefault="0024162D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027928" wp14:editId="79F46B81">
            <wp:extent cx="5274310" cy="5562600"/>
            <wp:effectExtent l="0" t="0" r="2540" b="0"/>
            <wp:docPr id="167994456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44560" name="图片 16799445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494DA87B" wp14:editId="2AF1B5D6">
            <wp:extent cx="5274310" cy="1521460"/>
            <wp:effectExtent l="0" t="0" r="2540" b="2540"/>
            <wp:docPr id="188618497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84973" name="图片 188618497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0197F9AC" w:rsidR="0044067B" w:rsidRDefault="0024162D" w:rsidP="0044067B">
      <w:pPr>
        <w:ind w:firstLineChars="200" w:firstLine="420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01004520" wp14:editId="149A9F25">
            <wp:extent cx="5274310" cy="7971155"/>
            <wp:effectExtent l="0" t="0" r="2540" b="0"/>
            <wp:docPr id="214536646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66467" name="图片 214536646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7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lastRenderedPageBreak/>
        <w:drawing>
          <wp:inline distT="0" distB="0" distL="0" distR="0" wp14:anchorId="3E51F36B" wp14:editId="1AEA55FE">
            <wp:extent cx="5274310" cy="1212850"/>
            <wp:effectExtent l="0" t="0" r="2540" b="6350"/>
            <wp:docPr id="99831173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11739" name="图片 99831173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78F415ED" w14:textId="5B30B0A0" w:rsidR="0024162D" w:rsidRPr="00905986" w:rsidRDefault="0024162D" w:rsidP="006E553D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59D38DF" wp14:editId="026EC9E8">
            <wp:extent cx="5274310" cy="5123180"/>
            <wp:effectExtent l="0" t="0" r="2540" b="1270"/>
            <wp:docPr id="174612984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29845" name="图片 174612984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5F4D498" wp14:editId="4CC0C8F6">
            <wp:extent cx="5274310" cy="868045"/>
            <wp:effectExtent l="0" t="0" r="2540" b="8255"/>
            <wp:docPr id="48873336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33369" name="图片 48873336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62D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24162D"/>
    <w:rsid w:val="0044067B"/>
    <w:rsid w:val="005305F9"/>
    <w:rsid w:val="006E553D"/>
    <w:rsid w:val="008D0446"/>
    <w:rsid w:val="00905986"/>
    <w:rsid w:val="009908AD"/>
    <w:rsid w:val="00A8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汉涛 孙</cp:lastModifiedBy>
  <cp:revision>6</cp:revision>
  <dcterms:created xsi:type="dcterms:W3CDTF">2023-12-18T10:56:00Z</dcterms:created>
  <dcterms:modified xsi:type="dcterms:W3CDTF">2024-12-16T11:48:00Z</dcterms:modified>
</cp:coreProperties>
</file>