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软件工程2406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ab/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8209240607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冯志豪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2998B956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inline distT="0" distB="0" distL="114300" distR="114300">
            <wp:extent cx="4819650" cy="37465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65A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val="en-US" w:eastAsia="zh-CN"/>
        </w:rPr>
        <w:t>回答：1.k未初始化  2.i重定义，多次初始化。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68956D4F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inline distT="0" distB="0" distL="114300" distR="114300">
            <wp:extent cx="5269865" cy="35712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{cout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endl;}</w:t>
      </w:r>
    </w:p>
    <w:p w14:paraId="04DBB446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inline distT="0" distB="0" distL="114300" distR="114300">
            <wp:extent cx="5269230" cy="3891280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lang w:val="en-US" w:eastAsia="zh-CN"/>
        </w:rPr>
        <w:t>//之所以是-2，是因为变量tsstUnint的值大于short类型的取值范围，发生溢出.</w:t>
      </w:r>
    </w:p>
    <w:p w14:paraId="547ADD17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lang w:val="en-US" w:eastAsia="zh-CN"/>
        </w:rPr>
        <w:t>-2=65534-65536，65536为2的16次方也就是short的最大值加1乘2</w:t>
      </w:r>
    </w:p>
    <w:p w14:paraId="181DF99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1914ED4C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drawing>
          <wp:inline distT="0" distB="0" distL="114300" distR="114300">
            <wp:extent cx="5265420" cy="175514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B44E"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3E0D3AB8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drawing>
          <wp:inline distT="0" distB="0" distL="114300" distR="114300">
            <wp:extent cx="5267325" cy="2527935"/>
            <wp:effectExtent l="0" t="0" r="317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简单的赋值与输出     输出算数运算结果</w:t>
      </w:r>
    </w:p>
    <w:p w14:paraId="0A9E4B2E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先定义，再手动输入赋值，以及体积公式的掌握    输出了体积</w:t>
      </w:r>
    </w:p>
    <w:p w14:paraId="75B6EB6A"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 xml:space="preserve">sizeof的使用    输出常用数据类型长度   </w:t>
      </w:r>
    </w:p>
    <w:p w14:paraId="05EB044D"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进制的转换，oct的使用     十进制以八进制输出</w:t>
      </w:r>
    </w:p>
    <w:p w14:paraId="32B153F2"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t>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setprecision的使用     输出要求小数点后位数的结果</w:t>
      </w:r>
    </w:p>
    <w:p w14:paraId="44906204"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7DCEE55D">
      <w:pPr>
        <w:numPr>
          <w:ilvl w:val="0"/>
          <w:numId w:val="3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大小写字母间的转换。   查找大小写字母间的规律</w:t>
      </w:r>
    </w:p>
    <w:p w14:paraId="74FCE150">
      <w:pPr>
        <w:numPr>
          <w:ilvl w:val="0"/>
          <w:numId w:val="3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华氏温度与摄氏度的转换     查找关系</w:t>
      </w:r>
    </w:p>
    <w:p w14:paraId="4C2FD04D">
      <w:pPr>
        <w:numPr>
          <w:ilvl w:val="0"/>
          <w:numId w:val="3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10进制转化为8进制       翻书查找语法</w:t>
      </w:r>
    </w:p>
    <w:p w14:paraId="6E948EF3"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044C60B3"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1很多时候我们需要自己去学习一些知识</w:t>
      </w:r>
    </w:p>
    <w:p w14:paraId="61F8A4DE"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2不能只停留在理论和知识的掌握，应该多动手实践，才能知道哪里不足</w:t>
      </w:r>
    </w:p>
    <w:p w14:paraId="6D862551"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3打字速度太慢，效率低</w:t>
      </w:r>
    </w:p>
    <w:p w14:paraId="5105D14E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4一些基础知识没掌握好，就比如 =和==号差点用混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D6DC9F5">
      <w:pPr>
        <w:widowControl/>
        <w:spacing w:line="240" w:lineRule="auto"/>
        <w:ind w:firstLine="0" w:firstLineChar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inline distT="0" distB="0" distL="114300" distR="114300">
            <wp:extent cx="5274310" cy="342963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r</w:t>
      </w: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输出结果  2.6   1.5    25    error报错</w:t>
      </w:r>
    </w:p>
    <w:p w14:paraId="7DFAFC01">
      <w:pPr>
        <w:widowControl/>
        <w:spacing w:line="240" w:lineRule="auto"/>
        <w:ind w:firstLine="0" w:firstLineChar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inline distT="0" distB="0" distL="114300" distR="114300">
            <wp:extent cx="5269865" cy="2918460"/>
            <wp:effectExtent l="0" t="0" r="6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D4B0">
      <w:pPr>
        <w:widowControl/>
        <w:numPr>
          <w:ilvl w:val="0"/>
          <w:numId w:val="4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186A8F04">
      <w:pPr>
        <w:widowControl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74310" cy="3032760"/>
            <wp:effectExtent l="0" t="0" r="889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41FD">
      <w:pPr>
        <w:widowControl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2019300" cy="501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692150"/>
            <wp:effectExtent l="0" t="0" r="635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C2E0">
      <w:pPr>
        <w:widowControl/>
        <w:numPr>
          <w:ilvl w:val="0"/>
          <w:numId w:val="4"/>
        </w:numPr>
        <w:spacing w:line="400" w:lineRule="exact"/>
        <w:ind w:left="0" w:leftChars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完成计算器程序，实现（+ - * / %）运算。考虑除数为 0 与运算符非法的情况。</w:t>
      </w:r>
    </w:p>
    <w:p w14:paraId="73D75227">
      <w:pPr>
        <w:widowControl/>
        <w:numPr>
          <w:ilvl w:val="0"/>
          <w:numId w:val="0"/>
        </w:numPr>
        <w:spacing w:line="240" w:lineRule="auto"/>
        <w:ind w:left="0" w:leftChars="0"/>
        <w:jc w:val="left"/>
      </w:pPr>
      <w:r>
        <w:drawing>
          <wp:inline distT="0" distB="0" distL="114300" distR="114300">
            <wp:extent cx="5266690" cy="3360420"/>
            <wp:effectExtent l="0" t="0" r="3810" b="508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517E">
      <w:pPr>
        <w:widowControl/>
        <w:numPr>
          <w:ilvl w:val="0"/>
          <w:numId w:val="0"/>
        </w:numPr>
        <w:spacing w:line="240" w:lineRule="auto"/>
        <w:ind w:left="0" w:leftChars="0"/>
        <w:jc w:val="left"/>
      </w:pPr>
      <w:r>
        <w:drawing>
          <wp:inline distT="0" distB="0" distL="114300" distR="114300">
            <wp:extent cx="2705100" cy="800100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4200" cy="692150"/>
            <wp:effectExtent l="0" t="0" r="0" b="63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ABB8">
      <w:pPr>
        <w:widowControl/>
        <w:numPr>
          <w:ilvl w:val="0"/>
          <w:numId w:val="0"/>
        </w:numPr>
        <w:spacing w:line="240" w:lineRule="auto"/>
        <w:ind w:left="0" w:leftChars="0"/>
        <w:jc w:val="left"/>
      </w:pPr>
      <w:r>
        <w:drawing>
          <wp:inline distT="0" distB="0" distL="114300" distR="114300">
            <wp:extent cx="2755900" cy="914400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1FCD1FD0">
      <w:pPr>
        <w:widowControl/>
        <w:spacing w:line="240" w:lineRule="auto"/>
        <w:ind w:firstLine="0" w:firstLineChars="0"/>
        <w:jc w:val="left"/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</w:pPr>
      <w:r>
        <w:drawing>
          <wp:inline distT="0" distB="0" distL="114300" distR="114300">
            <wp:extent cx="5271135" cy="3833495"/>
            <wp:effectExtent l="0" t="0" r="1206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0132">
      <w:pPr>
        <w:widowControl/>
        <w:numPr>
          <w:ilvl w:val="0"/>
          <w:numId w:val="5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编写一个程序：从键盘上输入两个正整数，求 a 和 b 的最大公约数与最小公倍数。 </w:t>
      </w:r>
    </w:p>
    <w:p w14:paraId="62D97B2D">
      <w:pPr>
        <w:widowControl/>
        <w:numPr>
          <w:ilvl w:val="0"/>
          <w:numId w:val="5"/>
        </w:numPr>
        <w:spacing w:line="240" w:lineRule="auto"/>
        <w:ind w:firstLine="0" w:firstLineChar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inline distT="0" distB="0" distL="114300" distR="114300">
            <wp:extent cx="5264785" cy="2891790"/>
            <wp:effectExtent l="0" t="0" r="5715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64A94E62">
      <w:pPr>
        <w:widowControl/>
        <w:spacing w:line="240" w:lineRule="auto"/>
        <w:ind w:firstLine="0" w:firstLineChar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inline distT="0" distB="0" distL="114300" distR="114300">
            <wp:extent cx="4959350" cy="4243070"/>
            <wp:effectExtent l="0" t="0" r="6350" b="1143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numPr>
          <w:ilvl w:val="0"/>
          <w:numId w:val="6"/>
        </w:numPr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能否|xn+1 -xn|&lt;10 -10或更小? 为什么? 请试一下。 </w:t>
      </w:r>
    </w:p>
    <w:p w14:paraId="7E77B208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val="en-US" w:eastAsia="zh-CN" w:bidi="ar"/>
        </w:rPr>
        <w:t>程序可以运行，但是精度误差很大</w:t>
      </w:r>
    </w:p>
    <w:p w14:paraId="7273BEEE">
      <w:pPr>
        <w:widowControl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73040" cy="520763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3DCA">
      <w:pPr>
        <w:widowControl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498600" cy="5461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81100" cy="6858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35000" cy="552450"/>
            <wp:effectExtent l="0" t="0" r="0" b="635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25E3">
      <w:pPr>
        <w:widowControl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将负数转化为正数        0的话不进行运算     正常运行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5B5FE554">
      <w:pPr>
        <w:widowControl/>
        <w:spacing w:line="240" w:lineRule="auto"/>
        <w:ind w:firstLine="0" w:firstLineChar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inline distT="0" distB="0" distL="114300" distR="114300">
            <wp:extent cx="5269230" cy="4900930"/>
            <wp:effectExtent l="0" t="0" r="1270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 char类型的转换，以及数据类型间的强制转换     完成大小写的转换，char以int类型输出</w:t>
      </w:r>
    </w:p>
    <w:p w14:paraId="5BFE5B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2if语句基本使用以及算术运算    输出函数值</w:t>
      </w:r>
    </w:p>
    <w:p w14:paraId="6C7356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3if语句使用，||或的使用    </w:t>
      </w:r>
    </w:p>
    <w:p w14:paraId="414F392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4switch，case，break的使用，算术运算符号的使用，条件判定语句    输出两个数字的运算结果</w:t>
      </w:r>
    </w:p>
    <w:p w14:paraId="6AEF741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5getchar（）的使用    输出统计各字符的数量</w:t>
      </w:r>
    </w:p>
    <w:p w14:paraId="036CEB5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6while，for循环以及if语句的使用  输出要求的数字</w:t>
      </w:r>
    </w:p>
    <w:p w14:paraId="5EF7BBB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7嵌套循环    输出阶梯状字符</w:t>
      </w:r>
    </w:p>
    <w:p w14:paraId="28FD152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8do while语句以及空函数的构造     输出迭代结果</w:t>
      </w:r>
    </w:p>
    <w:p w14:paraId="022186C6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9for，if，算数     解决题目，输出答案</w:t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 不知道getchar（），查资料</w:t>
      </w:r>
    </w:p>
    <w:p w14:paraId="7EB1B529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2逻辑有些时候不清楚，很混乱    花时间整理思路</w:t>
      </w: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我没掌握的知识太多，课外需要多自学，应该多刷些题目，第一次实验明显表现出思维太慢，无法理解题目意思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7EDC90"/>
    <w:multiLevelType w:val="singleLevel"/>
    <w:tmpl w:val="B27EDC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6AD211"/>
    <w:multiLevelType w:val="singleLevel"/>
    <w:tmpl w:val="B56AD211"/>
    <w:lvl w:ilvl="0" w:tentative="0">
      <w:start w:val="2"/>
      <w:numFmt w:val="decimal"/>
      <w:suff w:val="nothing"/>
      <w:lvlText w:val="(%1）"/>
      <w:lvlJc w:val="left"/>
    </w:lvl>
  </w:abstractNum>
  <w:abstractNum w:abstractNumId="2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2C3342BC"/>
    <w:multiLevelType w:val="singleLevel"/>
    <w:tmpl w:val="2C3342BC"/>
    <w:lvl w:ilvl="0" w:tentative="0">
      <w:start w:val="6"/>
      <w:numFmt w:val="decimal"/>
      <w:suff w:val="nothing"/>
      <w:lvlText w:val="%1、"/>
      <w:lvlJc w:val="left"/>
    </w:lvl>
  </w:abstractNum>
  <w:abstractNum w:abstractNumId="4">
    <w:nsid w:val="484D4778"/>
    <w:multiLevelType w:val="singleLevel"/>
    <w:tmpl w:val="484D477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D3CF794"/>
    <w:multiLevelType w:val="singleLevel"/>
    <w:tmpl w:val="5D3CF794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RkNjg0NzRiODQ3NzQ3MDhmNWFiNDY4YTcyNmUwMjMifQ=="/>
  </w:docVars>
  <w:rsids>
    <w:rsidRoot w:val="00172A27"/>
    <w:rsid w:val="00023E6B"/>
    <w:rsid w:val="00172A27"/>
    <w:rsid w:val="00263986"/>
    <w:rsid w:val="006C295E"/>
    <w:rsid w:val="00937DF9"/>
    <w:rsid w:val="00C3325D"/>
    <w:rsid w:val="0A6F6FE8"/>
    <w:rsid w:val="2BDB1D15"/>
    <w:rsid w:val="2DBD17FD"/>
    <w:rsid w:val="2F5D290F"/>
    <w:rsid w:val="502D46FF"/>
    <w:rsid w:val="563F131A"/>
    <w:rsid w:val="5C26669C"/>
    <w:rsid w:val="60E9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1526</Words>
  <Characters>2429</Characters>
  <Lines>18</Lines>
  <Paragraphs>5</Paragraphs>
  <TotalTime>475</TotalTime>
  <ScaleCrop>false</ScaleCrop>
  <LinksUpToDate>false</LinksUpToDate>
  <CharactersWithSpaces>2702</CharactersWithSpaces>
  <Application>WPS Office_12.1.0.18345_F1E327BC-269C-435d-A152-05C5408002CA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Happy  boy</cp:lastModifiedBy>
  <dcterms:modified xsi:type="dcterms:W3CDTF">2024-11-06T15:27:35Z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2052-12.1.0.18345</vt:lpwstr>
  </property>
  <property fmtid="{D5CDD505-2E9C-101B-9397-08002B2CF9AE}" pid="3" name="ICV">
    <vt:lpwstr>A355CAB999E2408497D46087EA79988A_13</vt:lpwstr>
  </property>
</Properties>
</file>