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69865" cy="432181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  <w:r>
        <w:drawing>
          <wp:inline distT="0" distB="0" distL="114300" distR="114300">
            <wp:extent cx="3115310" cy="209613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>
        <w:drawing>
          <wp:inline distT="0" distB="0" distL="114300" distR="114300">
            <wp:extent cx="4483100" cy="3481070"/>
            <wp:effectExtent l="0" t="0" r="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0367A1D">
      <w:pPr>
        <w:pStyle w:val="3"/>
        <w:ind w:firstLine="420" w:firstLineChars="20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3662045" cy="2929890"/>
            <wp:effectExtent l="0" t="0" r="825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853F298">
      <w:pPr>
        <w:pStyle w:val="3"/>
        <w:ind w:firstLine="420" w:firstLineChars="20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4635500" cy="3816985"/>
            <wp:effectExtent l="0" t="0" r="0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12ED0E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75023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072AD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</w:t>
      </w:r>
    </w:p>
    <w:p w14:paraId="4D4570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4CDE1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6026A2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grade;</w:t>
      </w:r>
    </w:p>
    <w:p w14:paraId="2D1EE2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6AB50D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cc(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EAB6F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DE00C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num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4566D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grade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A3F1E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60D9F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[5],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B0B55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1204B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[0];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t;</w:t>
      </w:r>
    </w:p>
    <w:p w14:paraId="7C6A15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4; i++)</w:t>
      </w:r>
    </w:p>
    <w:p w14:paraId="509E0D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C0782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-&gt;grade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+ 1].grade) {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 + 1]; }</w:t>
      </w:r>
    </w:p>
    <w:p w14:paraId="435CDB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1F6D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-&gt;num;</w:t>
      </w:r>
    </w:p>
    <w:p w14:paraId="2AA081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419D2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1BEC53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E5E14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4F659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a[5];</w:t>
      </w:r>
    </w:p>
    <w:p w14:paraId="05D474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5; i++)</w:t>
      </w:r>
    </w:p>
    <w:p w14:paraId="1180EA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C549F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b, c;</w:t>
      </w:r>
    </w:p>
    <w:p w14:paraId="253618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"名同学的学号:"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673751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"分数：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 a[i].cc(b, c);</w:t>
      </w:r>
    </w:p>
    <w:p w14:paraId="14A906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p =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F1BAC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"分数最高的同学的学号"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::max(a, p);</w:t>
      </w:r>
    </w:p>
    <w:p w14:paraId="0E183674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0CFEABE">
      <w:pPr>
        <w:ind w:firstLine="42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GB"/>
        </w:rPr>
      </w:pPr>
      <w:r>
        <w:drawing>
          <wp:inline distT="0" distB="0" distL="114300" distR="114300">
            <wp:extent cx="2324100" cy="20891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19C90C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1F88C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F2BF0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</w:p>
    <w:p w14:paraId="5D8AEF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9EC79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x, y;</w:t>
      </w:r>
    </w:p>
    <w:p w14:paraId="0D884D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B8800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20594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81585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6DC59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F5080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B757F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2D414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C4B2B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A17DE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x +=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DE911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 +=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EE4F3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03856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</w:t>
      </w:r>
    </w:p>
    <w:p w14:paraId="11C9EF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0EBB4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-&gt;y;</w:t>
      </w:r>
    </w:p>
    <w:p w14:paraId="270EF9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4943F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4D39C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4D5A2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FFABB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xx(60, 80);</w:t>
      </w:r>
    </w:p>
    <w:p w14:paraId="32AA11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xx.display();</w:t>
      </w:r>
    </w:p>
    <w:p w14:paraId="3D8546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xx.setPoint(2, 3);</w:t>
      </w:r>
    </w:p>
    <w:p w14:paraId="0FC4CD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CED40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xx.display();</w:t>
      </w:r>
    </w:p>
    <w:p w14:paraId="10A636E0">
      <w:pPr>
        <w:numPr>
          <w:numId w:val="0"/>
        </w:num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901700" cy="488950"/>
            <wp:effectExtent l="0" t="0" r="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AF07BB"/>
    <w:multiLevelType w:val="singleLevel"/>
    <w:tmpl w:val="05AF07BB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18AC3F90"/>
    <w:rsid w:val="558B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729</Words>
  <Characters>1299</Characters>
  <Lines>12</Lines>
  <Paragraphs>3</Paragraphs>
  <TotalTime>8</TotalTime>
  <ScaleCrop>false</ScaleCrop>
  <LinksUpToDate>false</LinksUpToDate>
  <CharactersWithSpaces>1561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Happy  boy</cp:lastModifiedBy>
  <dcterms:modified xsi:type="dcterms:W3CDTF">2024-12-18T07:51:54Z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861F8BB973F44349A7B3E3211EB6B0C4_12</vt:lpwstr>
  </property>
</Properties>
</file>