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2406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ab/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8209240607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冯志豪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5D86C040">
      <w:pPr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18E936C0">
      <w:pPr>
        <w:spacing w:beforeLines="0" w:afterLines="0"/>
        <w:jc w:val="left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39CF56BB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  <w:rPr>
          <w:rFonts w:hint="eastAsia"/>
          <w:lang w:eastAsia="zh-CN"/>
        </w:rPr>
      </w:pPr>
      <w:r>
        <w:t>运行结果：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i的地址，j的地址</w:t>
      </w:r>
    </w:p>
    <w:p w14:paraId="1A2F3AB7"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地址 5 地址 7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</w:t>
      </w:r>
      <w:r>
        <w:rPr>
          <w:rFonts w:hint="eastAsia"/>
          <w:u w:val="single"/>
          <w:lang w:eastAsia="zh-CN"/>
        </w:rPr>
        <w:t>#include&lt;iostream&gt;</w:t>
      </w:r>
      <w:r>
        <w:rPr>
          <w:u w:val="single"/>
        </w:rPr>
        <w:t xml:space="preserve">      </w:t>
      </w:r>
    </w:p>
    <w:p w14:paraId="31679AB4">
      <w:pPr>
        <w:ind w:firstLine="420" w:firstLineChars="200"/>
      </w:pPr>
      <w:r>
        <w:rPr>
          <w:u w:val="single"/>
        </w:rPr>
        <w:t xml:space="preserve">            </w:t>
      </w:r>
      <w:r>
        <w:rPr>
          <w:rFonts w:hint="eastAsia"/>
          <w:u w:val="single"/>
          <w:lang w:eastAsia="zh-CN"/>
        </w:rPr>
        <w:t>#include</w:t>
      </w:r>
      <w:r>
        <w:rPr>
          <w:rFonts w:hint="default"/>
          <w:u w:val="single"/>
          <w:lang w:eastAsia="zh-CN"/>
        </w:rPr>
        <w:t>”</w:t>
      </w:r>
      <w:r>
        <w:rPr>
          <w:rFonts w:hint="eastAsia"/>
          <w:u w:val="single"/>
          <w:lang w:eastAsia="zh-CN"/>
        </w:rPr>
        <w:t>stadio.h</w:t>
      </w:r>
      <w:r>
        <w:rPr>
          <w:rFonts w:hint="default"/>
          <w:u w:val="single"/>
          <w:lang w:eastAsia="zh-CN"/>
        </w:rPr>
        <w:t>”</w:t>
      </w:r>
      <w:r>
        <w:rPr>
          <w:u w:val="single"/>
        </w:rPr>
        <w:t xml:space="preserve">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</w:t>
      </w:r>
      <w:r>
        <w:rPr>
          <w:rFonts w:hint="eastAsia"/>
          <w:lang w:eastAsia="zh-CN"/>
        </w:rPr>
        <w:t>abcdabcaba</w:t>
      </w:r>
      <w:r>
        <w:t>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15E3F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006A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B0E66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 w14:paraId="1BD661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762D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 w14:paraId="505625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4; i++)</w:t>
      </w:r>
    </w:p>
    <w:p w14:paraId="55054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9E80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list[i] = i + 1;</w:t>
      </w:r>
    </w:p>
    <w:p w14:paraId="3E83BE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F6F2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140654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8CC6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32C2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94D5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760848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CBFD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04036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p;</w:t>
      </w:r>
    </w:p>
    <w:p w14:paraId="763CEA56"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5AB3D0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52C6E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540D2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//s1子,s2母</w:t>
      </w:r>
    </w:p>
    <w:p w14:paraId="3F2D8A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E41F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</w:t>
      </w:r>
    </w:p>
    <w:p w14:paraId="2D3E96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b; i++)</w:t>
      </w:r>
    </w:p>
    <w:p w14:paraId="494EEE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CFF9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0;</w:t>
      </w:r>
    </w:p>
    <w:p w14:paraId="220EA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[0])</w:t>
      </w:r>
    </w:p>
    <w:p w14:paraId="7B212F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218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0, k = i; j &lt; a; j++, k++)</w:t>
      </w:r>
    </w:p>
    <w:p w14:paraId="65188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34CA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 d++; };</w:t>
      </w:r>
    </w:p>
    <w:p w14:paraId="28B491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8FF39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DC614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 == a) { k++;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};</w:t>
      </w:r>
    </w:p>
    <w:p w14:paraId="33C4BA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CD65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5CBC9B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F183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5A0E1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3EC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str[100], str1[200];</w:t>
      </w:r>
    </w:p>
    <w:p w14:paraId="7CD294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str;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str1;</w:t>
      </w:r>
    </w:p>
    <w:p w14:paraId="3320D5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indexof(str, str1);</w:t>
      </w:r>
    </w:p>
    <w:p w14:paraId="6BE9A456">
      <w:pPr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6D5A07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90B54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45D8CA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46C2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594F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37D5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num=0;</w:t>
      </w:r>
    </w:p>
    <w:p w14:paraId="734CA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FE5C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c;i++)</w:t>
      </w:r>
    </w:p>
    <w:p w14:paraId="0451CA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A350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 num = num * 16 +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[i]-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 }</w:t>
      </w:r>
    </w:p>
    <w:p w14:paraId="01558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 num = num*16 +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+ 10); }</w:t>
      </w:r>
    </w:p>
    <w:p w14:paraId="734A2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 num = num*16 +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+ 10); }</w:t>
      </w:r>
    </w:p>
    <w:p w14:paraId="76DDC7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2CD5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73B16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AD6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94D11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9512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D455D0B"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51B1C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803CA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31464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DFCB1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0E11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0B21C0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4C81C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[n];</w:t>
      </w:r>
    </w:p>
    <w:p w14:paraId="47C26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n; i++)</w:t>
      </w:r>
    </w:p>
    <w:p w14:paraId="3A0ED6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0AE9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p[i];</w:t>
      </w:r>
    </w:p>
    <w:p w14:paraId="066B91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C06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n; i++)</w:t>
      </w:r>
    </w:p>
    <w:p w14:paraId="42717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AF3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&lt;= i; j++)</w:t>
      </w:r>
    </w:p>
    <w:p w14:paraId="02787B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5099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(p[j] &gt; p[i]) { swap(p[j], p[i]); }</w:t>
      </w:r>
    </w:p>
    <w:p w14:paraId="3177B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BDA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3EF1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n; j++)</w:t>
      </w:r>
    </w:p>
    <w:p w14:paraId="437C2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7D99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p[j]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D7D1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444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p;</w:t>
      </w:r>
    </w:p>
    <w:p w14:paraId="186F16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5C12116">
      <w:pPr>
        <w:ind w:firstLine="380" w:firstLineChars="200"/>
        <w:rPr>
          <w:b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RkNjg0NzRiODQ3NzQ3MDhmNWFiNDY4YTcyNmUwMjMifQ=="/>
  </w:docVars>
  <w:rsids>
    <w:rsidRoot w:val="00172A27"/>
    <w:rsid w:val="000078DC"/>
    <w:rsid w:val="001B4166"/>
    <w:rsid w:val="002E7BB2"/>
    <w:rsid w:val="00580329"/>
    <w:rsid w:val="00B159CA"/>
    <w:rsid w:val="00F1187A"/>
    <w:rsid w:val="17AD5CFF"/>
    <w:rsid w:val="20055EF4"/>
    <w:rsid w:val="233555EE"/>
    <w:rsid w:val="37961E94"/>
    <w:rsid w:val="5596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2947</Words>
  <Characters>4861</Characters>
  <Lines>34</Lines>
  <Paragraphs>9</Paragraphs>
  <TotalTime>304</TotalTime>
  <ScaleCrop>false</ScaleCrop>
  <LinksUpToDate>false</LinksUpToDate>
  <CharactersWithSpaces>5638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Happy  boy</cp:lastModifiedBy>
  <dcterms:modified xsi:type="dcterms:W3CDTF">2024-11-27T15:25:30Z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40D4859B7447468E947FAF3D84E7D0BC_12</vt:lpwstr>
  </property>
</Properties>
</file>