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>软工2406</w:t>
      </w:r>
    </w:p>
    <w:p w14:paraId="0A2C40A8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820924061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1</w:t>
      </w:r>
    </w:p>
    <w:p w14:paraId="5EB912F2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李霁峰</w:t>
      </w:r>
    </w:p>
    <w:p w14:paraId="7D18A44E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</w:pPr>
      <w:r>
        <w:rPr>
          <w:rFonts w:hint="eastAsia"/>
        </w:rPr>
        <w:t>6. 掌握多文件编程方法。</w:t>
      </w:r>
    </w:p>
    <w:p w14:paraId="4F001D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7B9AD7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94156A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AA5E7A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d;</w:t>
      </w:r>
    </w:p>
    <w:p w14:paraId="19B5119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yue(int &amp;x, int &amp;y)</w:t>
      </w:r>
    </w:p>
    <w:p w14:paraId="526FB2F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2320F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(y == 0)</w:t>
      </w:r>
    </w:p>
    <w:p w14:paraId="7591B2B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x;</w:t>
      </w:r>
    </w:p>
    <w:p w14:paraId="71825BD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310A32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2E182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 = y;</w:t>
      </w:r>
    </w:p>
    <w:p w14:paraId="566243D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y = x % y;</w:t>
      </w:r>
    </w:p>
    <w:p w14:paraId="12D0C8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x = t;</w:t>
      </w:r>
    </w:p>
    <w:p w14:paraId="6EAC725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8AB6ED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yue(x, y);</w:t>
      </w:r>
    </w:p>
    <w:p w14:paraId="13C8E67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D3EE07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bei(int &amp;a, int &amp;b,int &amp;e)</w:t>
      </w:r>
    </w:p>
    <w:p w14:paraId="1036F32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1AED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c,z;</w:t>
      </w:r>
    </w:p>
    <w:p w14:paraId="4F17C72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z = a * b;</w:t>
      </w:r>
    </w:p>
    <w:p w14:paraId="5E41402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 = yue(a, b);</w:t>
      </w:r>
    </w:p>
    <w:p w14:paraId="0847B99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 = z / e;</w:t>
      </w:r>
    </w:p>
    <w:p w14:paraId="42A8AF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c;</w:t>
      </w:r>
    </w:p>
    <w:p w14:paraId="5C6FF7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6A21C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589FDF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47B7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m, n,f;</w:t>
      </w:r>
    </w:p>
    <w:p w14:paraId="425BE5E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"请输入两个数字：" &lt;&lt; endl;</w:t>
      </w:r>
    </w:p>
    <w:p w14:paraId="5A9020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m &gt;&gt; n;</w:t>
      </w:r>
    </w:p>
    <w:p w14:paraId="6643FD1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 = bei(m, n,d);</w:t>
      </w:r>
    </w:p>
    <w:p w14:paraId="595182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"他们的最大公约数为：" &lt;&lt; d &lt;&lt; endl;</w:t>
      </w:r>
    </w:p>
    <w:p w14:paraId="62B1A27F">
      <w:pPr>
        <w:widowControl/>
        <w:spacing w:line="400" w:lineRule="exact"/>
        <w:ind w:firstLine="42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"他们的最小公倍数为：" &lt;&lt; f &lt;&lt; endl;</w:t>
      </w:r>
    </w:p>
    <w:p w14:paraId="53B3C6F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4170746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63205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3275965"/>
            <wp:effectExtent l="0" t="0" r="6350" b="635"/>
            <wp:docPr id="3" name="图片 3" descr="屏幕截图 2024-12-20 00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20 000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D52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408F62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6D80D6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bool is_prime(int num)</w:t>
      </w:r>
    </w:p>
    <w:p w14:paraId="698652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1281E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(num &lt;= 1)</w:t>
      </w:r>
    </w:p>
    <w:p w14:paraId="5B1E24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false;</w:t>
      </w:r>
    </w:p>
    <w:p w14:paraId="2E6CBC6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(num &lt;= 3)</w:t>
      </w:r>
    </w:p>
    <w:p w14:paraId="1C85192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true;</w:t>
      </w:r>
    </w:p>
    <w:p w14:paraId="3921F3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2; j &lt;num; j++)</w:t>
      </w:r>
    </w:p>
    <w:p w14:paraId="667577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6D1AC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(num % j == 0)</w:t>
      </w:r>
    </w:p>
    <w:p w14:paraId="4BA8610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false;</w:t>
      </w:r>
    </w:p>
    <w:p w14:paraId="159E96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FE4B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true;</w:t>
      </w:r>
    </w:p>
    <w:p w14:paraId="59A4A2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BFA2F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67EE2A9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E613B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s = 0;</w:t>
      </w:r>
    </w:p>
    <w:p w14:paraId="338F3A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200; i++)</w:t>
      </w:r>
    </w:p>
    <w:p w14:paraId="18BBBE1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783B5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(is_prime(i) == 1)</w:t>
      </w:r>
    </w:p>
    <w:p w14:paraId="208961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165D78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i &lt;&lt; " ";</w:t>
      </w:r>
    </w:p>
    <w:p w14:paraId="4B0B38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s++;</w:t>
      </w:r>
    </w:p>
    <w:p w14:paraId="088759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(s == 10)</w:t>
      </w:r>
    </w:p>
    <w:p w14:paraId="4B8F5F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63D976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endl;</w:t>
      </w:r>
    </w:p>
    <w:p w14:paraId="13E596D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 = 0;</w:t>
      </w:r>
    </w:p>
    <w:p w14:paraId="69D99D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C83370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E252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7AF5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463D478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B5098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3275965"/>
            <wp:effectExtent l="0" t="0" r="6350" b="635"/>
            <wp:docPr id="4" name="图片 4" descr="屏幕截图 2024-12-20 00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20 0013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A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54BF3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#include"mytriangle.h"</w:t>
      </w:r>
    </w:p>
    <w:p w14:paraId="2DB81FA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BA218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6485D1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BC8E0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a, b, c,m;</w:t>
      </w:r>
    </w:p>
    <w:p w14:paraId="68A2A9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"请输入三角形的三条边" &lt;&lt; endl;</w:t>
      </w:r>
    </w:p>
    <w:p w14:paraId="4353E5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 &gt;&gt; b &gt;&gt; c;</w:t>
      </w:r>
    </w:p>
    <w:p w14:paraId="048ECA2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(is_valid(a, b, c) == 1)</w:t>
      </w:r>
    </w:p>
    <w:p w14:paraId="74EEF8D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CD17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m = _area(a, b, c);</w:t>
      </w:r>
    </w:p>
    <w:p w14:paraId="6D08FA8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"该三角形的面积为：" &lt;&lt; m &lt;&lt; endl;</w:t>
      </w:r>
    </w:p>
    <w:p w14:paraId="0C7FFA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C8BB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43C9DE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"这三条边不能组成三角形" &lt;&lt; endl;</w:t>
      </w:r>
    </w:p>
    <w:p w14:paraId="3277C7E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01D880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77A679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#pragma once</w:t>
      </w:r>
    </w:p>
    <w:p w14:paraId="0DE44A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A0E7B0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#include"mytriangle.h"</w:t>
      </w:r>
    </w:p>
    <w:p w14:paraId="689315F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DBE445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bool is_valid(double side1, double side2, double side3)</w:t>
      </w:r>
    </w:p>
    <w:p w14:paraId="3750FD3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0E52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((side1 + side2 &gt; side3) &amp;&amp; (side1 + side3 &gt; side2) &amp;&amp; (side2 + side3 &gt; side2) &amp;&amp; (abs(side1 - side2) &lt; side3) &amp;&amp; (abs(side1 - side3) &lt; side2) &amp;&amp; (abs(side2 - side3) &lt; side1))</w:t>
      </w:r>
    </w:p>
    <w:p w14:paraId="758136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true;</w:t>
      </w:r>
    </w:p>
    <w:p w14:paraId="791F1E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39D198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false;</w:t>
      </w:r>
    </w:p>
    <w:p w14:paraId="38C683C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BB50C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double _area(double side1, double side2, double side3)</w:t>
      </w:r>
    </w:p>
    <w:p w14:paraId="57178F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DEC09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double s,x;</w:t>
      </w:r>
    </w:p>
    <w:p w14:paraId="2324A5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 = (side1 + side2 + side3) / 2;</w:t>
      </w:r>
    </w:p>
    <w:p w14:paraId="4FDB947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x = sqrt(s * (s - side1) * (s - side2) * (s - side3));</w:t>
      </w:r>
    </w:p>
    <w:p w14:paraId="35DBAFC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x;</w:t>
      </w:r>
    </w:p>
    <w:p w14:paraId="1325132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F1811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3275965"/>
            <wp:effectExtent l="0" t="0" r="6350" b="635"/>
            <wp:docPr id="5" name="图片 5" descr="屏幕截图 2024-12-20 00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20 0032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86A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5.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1E20A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7B46D1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n = 1,day=10;</w:t>
      </w:r>
    </w:p>
    <w:p w14:paraId="0FCB283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eat(int a)</w:t>
      </w:r>
    </w:p>
    <w:p w14:paraId="7FD2734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9E99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day--;</w:t>
      </w:r>
    </w:p>
    <w:p w14:paraId="2A7E5FB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(day &gt; 0)</w:t>
      </w:r>
    </w:p>
    <w:p w14:paraId="4D2A52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A28DF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n = (n + 1) * 2;</w:t>
      </w:r>
    </w:p>
    <w:p w14:paraId="562CE3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eat(n);</w:t>
      </w:r>
    </w:p>
    <w:p w14:paraId="133368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629DB4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n;</w:t>
      </w:r>
    </w:p>
    <w:p w14:paraId="7ECF43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609BD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546A85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2B4345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s;</w:t>
      </w:r>
    </w:p>
    <w:p w14:paraId="1648022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s=eat(n);</w:t>
      </w:r>
    </w:p>
    <w:p w14:paraId="6387A6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s;</w:t>
      </w:r>
    </w:p>
    <w:p w14:paraId="660F35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2C0F20D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D6767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3275965"/>
            <wp:effectExtent l="0" t="0" r="6350" b="635"/>
            <wp:docPr id="6" name="图片 6" descr="屏幕截图 2024-12-20 00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20 0033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4E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34554E1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szCs w:val="21"/>
        </w:rPr>
      </w:pPr>
    </w:p>
    <w:p w14:paraId="14062036">
      <w:pPr>
        <w:ind w:firstLine="420" w:firstLineChars="2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bookmarkStart w:id="0" w:name="OLE_LINK1"/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End w:id="0"/>
    <w:p w14:paraId="44ADF6DA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bookmarkStart w:id="3" w:name="OLE_LINK2"/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  <w:bookmarkEnd w:id="3"/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bookmarkStart w:id="3" w:name="OLE_LINK2"/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  <w:bookmarkEnd w:id="3"/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</w:t>
      </w:r>
      <w:bookmarkStart w:id="1" w:name="OLE_LINK3"/>
      <w:r>
        <w:t xml:space="preserve">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bookmarkEnd w:id="1"/>
    <w:p w14:paraId="7069C303">
      <w:pPr>
        <w:ind w:firstLine="420" w:firstLineChars="200"/>
      </w:pPr>
      <w:r>
        <w:t xml:space="preserve"> 补充完整，运行时输出为___abcdabcaba_____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</w:pPr>
    </w:p>
    <w:p w14:paraId="7D526B4D">
      <w:pPr>
        <w:ind w:firstLine="420" w:firstLineChars="200"/>
      </w:pPr>
      <w:r>
        <w:t xml:space="preserve">(2)编写一个函数将以字符串形式表示的一个16进制数转换为10进制数，并在主函数中测试。函数原型 </w:t>
      </w:r>
      <w:bookmarkStart w:id="2" w:name="OLE_LINK4"/>
      <w:r>
        <w:t>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  <w:bookmarkEnd w:id="2"/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CCC4B3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一、</w:t>
      </w:r>
    </w:p>
    <w:p w14:paraId="332D14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36710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3E7C2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a[111],c[111];</w:t>
      </w:r>
    </w:p>
    <w:p w14:paraId="6D0A72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4D6DBE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1BE490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d=1;</w:t>
      </w:r>
    </w:p>
    <w:p w14:paraId="7C04D9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bool flag;</w:t>
      </w:r>
    </w:p>
    <w:p w14:paraId="611CC2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ten numbers:";</w:t>
      </w:r>
    </w:p>
    <w:p w14:paraId="274CC2F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10; i++)</w:t>
      </w:r>
    </w:p>
    <w:p w14:paraId="46E1371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0AEBE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a[i];</w:t>
      </w:r>
    </w:p>
    <w:p w14:paraId="4309F85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898E4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c[1] = a[1];</w:t>
      </w:r>
    </w:p>
    <w:p w14:paraId="6825189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2; i &lt;= 10; i++)</w:t>
      </w:r>
    </w:p>
    <w:p w14:paraId="722DDD3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8D01F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flag = 1;</w:t>
      </w:r>
    </w:p>
    <w:p w14:paraId="109233E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i-1; j &gt;=0; j--)</w:t>
      </w:r>
    </w:p>
    <w:p w14:paraId="53DF165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067E7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(a[i] == a[j])</w:t>
      </w:r>
    </w:p>
    <w:p w14:paraId="1D2E13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A5A9E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flag = 0;</w:t>
      </w:r>
    </w:p>
    <w:p w14:paraId="6D742EC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break;</w:t>
      </w:r>
    </w:p>
    <w:p w14:paraId="1D34628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DB509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3C094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if(flag==1)</w:t>
      </w:r>
    </w:p>
    <w:p w14:paraId="0B3D36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c[++d] = a[i];</w:t>
      </w:r>
    </w:p>
    <w:p w14:paraId="464E4B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ADF7B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10; i++)</w:t>
      </w:r>
    </w:p>
    <w:p w14:paraId="610411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0DF73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if(c[i]!=0)</w:t>
      </w:r>
    </w:p>
    <w:p w14:paraId="56D198E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c[i] &lt;&lt; ' ';</w:t>
      </w:r>
    </w:p>
    <w:p w14:paraId="41E3981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C844D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1DD92DB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796E52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8" name="图片 8" descr="屏幕截图 2024-12-20 00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20 0037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734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3A1554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F5215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bool changed = true;</w:t>
      </w:r>
    </w:p>
    <w:p w14:paraId="6B1F423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double a[100];</w:t>
      </w:r>
    </w:p>
    <w:p w14:paraId="293B34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swap(double&amp; x, double&amp; y)</w:t>
      </w:r>
    </w:p>
    <w:p w14:paraId="5F5EF4C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8E2676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double t = x;</w:t>
      </w:r>
    </w:p>
    <w:p w14:paraId="00A538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x = y;</w:t>
      </w:r>
    </w:p>
    <w:p w14:paraId="5D6330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y = t;</w:t>
      </w:r>
    </w:p>
    <w:p w14:paraId="4137FFF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63EC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067F90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C8447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"请输入十个数" &lt;&lt; endl;</w:t>
      </w:r>
    </w:p>
    <w:p w14:paraId="70F8B19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10; i++)</w:t>
      </w:r>
    </w:p>
    <w:p w14:paraId="0FC319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a[i];</w:t>
      </w:r>
    </w:p>
    <w:p w14:paraId="4AC081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do</w:t>
      </w:r>
    </w:p>
    <w:p w14:paraId="5643F42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FB2ED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changed = false;</w:t>
      </w:r>
    </w:p>
    <w:p w14:paraId="4A4126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&lt;10; i++)</w:t>
      </w:r>
    </w:p>
    <w:p w14:paraId="40609E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(a[i] &gt; a[i + 1])</w:t>
      </w:r>
    </w:p>
    <w:p w14:paraId="559B24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D202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swap(a[i], a[i + 1]);</w:t>
      </w:r>
    </w:p>
    <w:p w14:paraId="02AB68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changed = true;</w:t>
      </w:r>
    </w:p>
    <w:p w14:paraId="04C54D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38B1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 xml:space="preserve"> while (changed);</w:t>
      </w:r>
    </w:p>
    <w:p w14:paraId="39EC6D9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10; i++)</w:t>
      </w:r>
    </w:p>
    <w:p w14:paraId="3E3527D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a[i] &lt;&lt; " ";</w:t>
      </w:r>
    </w:p>
    <w:p w14:paraId="184532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0C36D9C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7346F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9" name="图片 9" descr="屏幕截图 2024-12-20 00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20 004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72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2CBDF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23BC9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bool a[222];</w:t>
      </w:r>
    </w:p>
    <w:p w14:paraId="4AB6F5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67F454C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64AEF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100; i++)</w:t>
      </w:r>
    </w:p>
    <w:p w14:paraId="6898B8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5FD56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i; j &lt;= 100; j += i)</w:t>
      </w:r>
    </w:p>
    <w:p w14:paraId="22DB9EB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63E8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(a[j] == 1)</w:t>
      </w:r>
    </w:p>
    <w:p w14:paraId="39D3E9C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a[j] = 0;</w:t>
      </w:r>
    </w:p>
    <w:p w14:paraId="11BC514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008716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a[j] = 1;</w:t>
      </w:r>
    </w:p>
    <w:p w14:paraId="59812E5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DC01A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38F3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1; i &lt;= 100; i++)</w:t>
      </w:r>
    </w:p>
    <w:p w14:paraId="6DE85B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0B5E2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(a[i] == 1)</w:t>
      </w:r>
    </w:p>
    <w:p w14:paraId="7D279C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i &lt;&lt; " ";</w:t>
      </w:r>
    </w:p>
    <w:p w14:paraId="739AFDD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09B8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23C917F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BCA288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0" name="图片 10" descr="屏幕截图 2024-12-20 00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20 0042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63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D94E2E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3D1FC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9D778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merge(const int list1[], int size1, const int list2[], int size2, int list3[])</w:t>
      </w:r>
    </w:p>
    <w:p w14:paraId="5A3A7A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06DB5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i = 0,j = 0, k = 0;</w:t>
      </w:r>
    </w:p>
    <w:p w14:paraId="5BE1DF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while (i &lt; size1 &amp;&amp; j &lt; size2)</w:t>
      </w:r>
    </w:p>
    <w:p w14:paraId="034D51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82D00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(list1[i] &lt; list2[j])</w:t>
      </w:r>
    </w:p>
    <w:p w14:paraId="017CE99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list3[k++] = list1[i++];</w:t>
      </w:r>
    </w:p>
    <w:p w14:paraId="301A27F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767AF31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list3[k++] = list2[j++];</w:t>
      </w:r>
    </w:p>
    <w:p w14:paraId="65CD651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3AC9CA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00225A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while (i &lt; size1)</w:t>
      </w:r>
    </w:p>
    <w:p w14:paraId="4D6A7A7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list3[k++] = list1[i++];</w:t>
      </w:r>
    </w:p>
    <w:p w14:paraId="08E8ED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while (j &lt; size2)</w:t>
      </w:r>
    </w:p>
    <w:p w14:paraId="6ADB63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list3[k++] = list2[j++];</w:t>
      </w:r>
    </w:p>
    <w:p w14:paraId="7D8E3D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CEAA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7818CB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FFF164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list1[80], list2[80], list3[160];</w:t>
      </w:r>
    </w:p>
    <w:p w14:paraId="5807640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size1, size2;</w:t>
      </w:r>
    </w:p>
    <w:p w14:paraId="2E96765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list1:";</w:t>
      </w:r>
    </w:p>
    <w:p w14:paraId="5D4751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size1 ;</w:t>
      </w:r>
    </w:p>
    <w:p w14:paraId="141E0AC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size1; i++)</w:t>
      </w:r>
    </w:p>
    <w:p w14:paraId="5F8F16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list1[i];</w:t>
      </w:r>
    </w:p>
    <w:p w14:paraId="0F6219C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endl;</w:t>
      </w:r>
    </w:p>
    <w:p w14:paraId="41831A3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list2:";</w:t>
      </w:r>
    </w:p>
    <w:p w14:paraId="5D90A72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size2;</w:t>
      </w:r>
    </w:p>
    <w:p w14:paraId="1169B6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0; j &lt; size2; j++)</w:t>
      </w:r>
    </w:p>
    <w:p w14:paraId="1F7E8D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list2[j];</w:t>
      </w:r>
    </w:p>
    <w:p w14:paraId="550747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endl;</w:t>
      </w:r>
    </w:p>
    <w:p w14:paraId="13486DE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merge(list1, size1,list2, size2,list3);</w:t>
      </w:r>
    </w:p>
    <w:p w14:paraId="5CAE2C6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"The merged list is ";</w:t>
      </w:r>
    </w:p>
    <w:p w14:paraId="20EB8A8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size1 + size2; i++)</w:t>
      </w:r>
    </w:p>
    <w:p w14:paraId="072DF54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list3[i] &lt;&lt; " ";</w:t>
      </w:r>
    </w:p>
    <w:p w14:paraId="09263F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0A51B5C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069AC1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1" name="图片 11" descr="屏幕截图 2024-12-20 00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20 0045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98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5.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75FA04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A9553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indexOf(const char s1[], const char s2[])</w:t>
      </w:r>
    </w:p>
    <w:p w14:paraId="1DB3678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9739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l1 = strlen(s1);</w:t>
      </w:r>
    </w:p>
    <w:p w14:paraId="72898C1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l2 = strlen(s2);</w:t>
      </w:r>
    </w:p>
    <w:p w14:paraId="21CFD1E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(l1 &gt; l2)</w:t>
      </w:r>
    </w:p>
    <w:p w14:paraId="3CB36C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-1;</w:t>
      </w:r>
    </w:p>
    <w:p w14:paraId="4A6563F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l2 - l1; i++)</w:t>
      </w:r>
    </w:p>
    <w:p w14:paraId="2EB894E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3464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j;</w:t>
      </w:r>
    </w:p>
    <w:p w14:paraId="4705A6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(j = 0; j &lt; l1; j++)</w:t>
      </w:r>
    </w:p>
    <w:p w14:paraId="3ECF26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BF8601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(s2[i + j] != s1[j])</w:t>
      </w:r>
    </w:p>
    <w:p w14:paraId="728C3B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break;</w:t>
      </w:r>
    </w:p>
    <w:p w14:paraId="08D6B76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475A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(j == l1)</w:t>
      </w:r>
    </w:p>
    <w:p w14:paraId="3C58E6F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i;</w:t>
      </w:r>
    </w:p>
    <w:p w14:paraId="39A2A40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F7B366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-1;</w:t>
      </w:r>
    </w:p>
    <w:p w14:paraId="24E3A89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CC6D2F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029907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C59B0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char s1[100], s2[100];</w:t>
      </w:r>
    </w:p>
    <w:p w14:paraId="0ED92D9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t;</w:t>
      </w:r>
    </w:p>
    <w:p w14:paraId="3CB6E6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the first string:";</w:t>
      </w:r>
    </w:p>
    <w:p w14:paraId="4FBE447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cin.getline(s1, sizeof(s1));</w:t>
      </w:r>
    </w:p>
    <w:p w14:paraId="51563DD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endl;</w:t>
      </w:r>
    </w:p>
    <w:p w14:paraId="749001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the second string:";</w:t>
      </w:r>
    </w:p>
    <w:p w14:paraId="539970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cin.getline(s2, sizeof(s2));</w:t>
      </w:r>
    </w:p>
    <w:p w14:paraId="40870B1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endl;</w:t>
      </w:r>
    </w:p>
    <w:p w14:paraId="17C1DB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s2;</w:t>
      </w:r>
    </w:p>
    <w:p w14:paraId="031775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 = indexOf(s1, s2);</w:t>
      </w:r>
    </w:p>
    <w:p w14:paraId="35FE683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"indexOf(“"&lt;&lt;s1&lt;&lt;"”, “"&lt;&lt;s2&lt;&lt;"”) is " &lt;&lt; t;</w:t>
      </w:r>
    </w:p>
    <w:p w14:paraId="7BF11AB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73FE57C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90389A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3" name="图片 13" descr="屏幕截图 2024-12-20 00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20 0047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A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6.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B3F7D2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DB17AC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counts[26];</w:t>
      </w:r>
    </w:p>
    <w:p w14:paraId="0CBF88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char s[100];</w:t>
      </w:r>
    </w:p>
    <w:p w14:paraId="2AD5DB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count(const char s[], int counts[])</w:t>
      </w:r>
    </w:p>
    <w:p w14:paraId="695AB5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FC52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len = strlen(s);</w:t>
      </w:r>
    </w:p>
    <w:p w14:paraId="0605704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len; i++)</w:t>
      </w:r>
    </w:p>
    <w:p w14:paraId="19B190D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0E46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0; j &lt; 26; j++)</w:t>
      </w:r>
    </w:p>
    <w:p w14:paraId="5AABA2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57E7C3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(s[i] == j + 65 || s[i] == j + 97)</w:t>
      </w:r>
    </w:p>
    <w:p w14:paraId="60709A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counts[j]++;</w:t>
      </w:r>
    </w:p>
    <w:p w14:paraId="5AE4341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AFE9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A03F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0BFA3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22F5523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601C6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a string:";</w:t>
      </w:r>
    </w:p>
    <w:p w14:paraId="5A2EE1D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cin.getline(s, sizeof(s));</w:t>
      </w:r>
    </w:p>
    <w:p w14:paraId="539A5B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count(s, counts);</w:t>
      </w:r>
    </w:p>
    <w:p w14:paraId="63ABB3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26; i++)</w:t>
      </w:r>
    </w:p>
    <w:p w14:paraId="4D090BB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129D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(counts[i] != 0)</w:t>
      </w:r>
    </w:p>
    <w:p w14:paraId="3827AE8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char(i + 97) &lt;&lt; ":" &lt;&lt; counts[i] &lt;&lt; "times" &lt;&lt; endl;</w:t>
      </w:r>
    </w:p>
    <w:p w14:paraId="655FBB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ABCF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6E3B4DE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45C0F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4" name="图片 14" descr="屏幕截图 2024-12-20 00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20 0049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7D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</w:t>
      </w:r>
    </w:p>
    <w:p w14:paraId="539A76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1.（1）</w:t>
      </w:r>
    </w:p>
    <w:p w14:paraId="2401B09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FDF82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CA690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main()</w:t>
      </w:r>
    </w:p>
    <w:p w14:paraId="4D0B1F4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BC2D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i, j, * pi, * pj;     //此处的*表示定义指针变量，而非间接运算符</w:t>
      </w:r>
    </w:p>
    <w:p w14:paraId="541C1D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pi = &amp;i;</w:t>
      </w:r>
    </w:p>
    <w:p w14:paraId="559B57C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pj = &amp;j;</w:t>
      </w:r>
    </w:p>
    <w:p w14:paraId="438234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 = 5; j = 7;</w:t>
      </w:r>
    </w:p>
    <w:p w14:paraId="751FEF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i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j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pi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pj;</w:t>
      </w:r>
    </w:p>
    <w:p w14:paraId="652AB3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&amp;i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*&amp;i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&amp;j &lt;&lt; '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\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t' &lt;&lt; *&amp;j;</w:t>
      </w:r>
    </w:p>
    <w:p w14:paraId="79FB705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3DC7DB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5" name="图片 15" descr="屏幕截图 2024-12-20 00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20 0053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00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（4）.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EA36E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#include&lt;list&gt;</w:t>
      </w:r>
    </w:p>
    <w:p w14:paraId="0EE5034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2BC675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int* f()</w:t>
      </w:r>
    </w:p>
    <w:p w14:paraId="10D4F0D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428FE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 xml:space="preserve">int* list =new int[4]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 xml:space="preserve"> 1,2,3,4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3BCC3F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list;</w:t>
      </w:r>
    </w:p>
    <w:p w14:paraId="3BB5FE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FF705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main()</w:t>
      </w:r>
    </w:p>
    <w:p w14:paraId="15850CA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4316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int* p = f();</w:t>
      </w:r>
    </w:p>
    <w:p w14:paraId="24CC5A1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p[0] &lt;&lt; endl;</w:t>
      </w:r>
    </w:p>
    <w:p w14:paraId="4EA890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p[1] &lt;&lt; endl;</w:t>
      </w:r>
    </w:p>
    <w:p w14:paraId="33AB13F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delete []p;</w:t>
      </w:r>
    </w:p>
    <w:p w14:paraId="54F1C584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5BB67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6" name="图片 16" descr="屏幕截图 2024-12-20 01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20 0101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5CC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2.（1）#include&lt;iostream&gt;</w:t>
      </w:r>
    </w:p>
    <w:p w14:paraId="2FA66C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E91D0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indexof(const char* s1, const char* s2)</w:t>
      </w:r>
    </w:p>
    <w:p w14:paraId="5B08B2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7C3C7C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l1, l2;</w:t>
      </w:r>
    </w:p>
    <w:p w14:paraId="2CD39C7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l1 = strlen(s1);</w:t>
      </w:r>
    </w:p>
    <w:p w14:paraId="4D2681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l2 = strlen(s2);</w:t>
      </w:r>
    </w:p>
    <w:p w14:paraId="594610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l2 - l1; i++)</w:t>
      </w:r>
    </w:p>
    <w:p w14:paraId="6FFCF3C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6221B2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j;</w:t>
      </w:r>
    </w:p>
    <w:p w14:paraId="757952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(j = 0; j &lt; l1; j++)</w:t>
      </w:r>
    </w:p>
    <w:p w14:paraId="4A53925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21305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(s2[i + j] != s1[j])</w:t>
      </w:r>
    </w:p>
    <w:p w14:paraId="2B47C68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break;</w:t>
      </w:r>
    </w:p>
    <w:p w14:paraId="7B97215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FE7460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(j == l1)</w:t>
      </w:r>
    </w:p>
    <w:p w14:paraId="167717C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i;</w:t>
      </w:r>
    </w:p>
    <w:p w14:paraId="71D8B4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80CA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-1;</w:t>
      </w:r>
    </w:p>
    <w:p w14:paraId="64E6EC5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06C2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07352E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3F5BF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char s1[100], s2[100];</w:t>
      </w:r>
    </w:p>
    <w:p w14:paraId="50B76DC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cin.getline(s1, sizeof(s1));</w:t>
      </w:r>
    </w:p>
    <w:p w14:paraId="27FBC9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cin.getline(s2, sizeof(s2));</w:t>
      </w:r>
    </w:p>
    <w:p w14:paraId="016F368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t=indexof(s1, s2);</w:t>
      </w:r>
    </w:p>
    <w:p w14:paraId="228AD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t;</w:t>
      </w:r>
    </w:p>
    <w:p w14:paraId="42DBBB8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6CF6699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7DCF3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7" name="图片 17" descr="屏幕截图 2024-12-20 01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12-20 0103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13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(2)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AA528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#include&lt;string&gt;</w:t>
      </w:r>
    </w:p>
    <w:p w14:paraId="7D1C96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CC0B0C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parseHex(const char* const hexString)</w:t>
      </w:r>
    </w:p>
    <w:p w14:paraId="174B3B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2E035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 = stoi(hexString, nullptr, 16);</w:t>
      </w:r>
    </w:p>
    <w:p w14:paraId="4C42CD5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t;</w:t>
      </w:r>
    </w:p>
    <w:p w14:paraId="39CC46F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CA583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29A695C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CC2F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string hexString;</w:t>
      </w:r>
    </w:p>
    <w:p w14:paraId="1251F2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getline(cin,hexString);</w:t>
      </w:r>
    </w:p>
    <w:p w14:paraId="6CD5145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 = parseHex(hexString.c_str());</w:t>
      </w:r>
    </w:p>
    <w:p w14:paraId="4579A3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t;</w:t>
      </w:r>
    </w:p>
    <w:p w14:paraId="6676967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38B2170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9E2BE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8" name="图片 18" descr="屏幕截图 2024-12-20 01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20 0104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6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(3)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1F414D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BCF6A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pao(int* a, int n)</w:t>
      </w:r>
    </w:p>
    <w:p w14:paraId="4F336D0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2EBA3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n - 1; i++)</w:t>
      </w:r>
    </w:p>
    <w:p w14:paraId="24ED4C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8AAE8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0; j &lt; n - i-1; j++)</w:t>
      </w:r>
    </w:p>
    <w:p w14:paraId="6955E6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695FB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(a[j] &gt; a[j + 1])</w:t>
      </w:r>
    </w:p>
    <w:p w14:paraId="2889DB6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BB1E14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 = a[j];</w:t>
      </w:r>
    </w:p>
    <w:p w14:paraId="021CD7E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a[j] = a[j + 1];</w:t>
      </w:r>
    </w:p>
    <w:p w14:paraId="2793BB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a[j + 1] = t;</w:t>
      </w:r>
    </w:p>
    <w:p w14:paraId="697C68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4C4A1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66FAE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590C6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E0A148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63C216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E8BA6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n;</w:t>
      </w:r>
    </w:p>
    <w:p w14:paraId="2642DED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n;</w:t>
      </w:r>
    </w:p>
    <w:p w14:paraId="6E6B18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int* a = new int[n];</w:t>
      </w:r>
    </w:p>
    <w:p w14:paraId="1D91E4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n; i++)</w:t>
      </w:r>
    </w:p>
    <w:p w14:paraId="00E698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a[i];</w:t>
      </w:r>
    </w:p>
    <w:p w14:paraId="297F937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pao(a, n);</w:t>
      </w:r>
    </w:p>
    <w:p w14:paraId="1E47E95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(int* i = a; i &lt; a + n; i++)</w:t>
      </w:r>
    </w:p>
    <w:p w14:paraId="47CE54D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*i &lt;&lt; " ";</w:t>
      </w:r>
    </w:p>
    <w:p w14:paraId="519912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delete[] a;</w:t>
      </w:r>
    </w:p>
    <w:p w14:paraId="7855AA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593155E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0AC24F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bookmarkStart w:id="4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6860"/>
            <wp:effectExtent l="0" t="0" r="1905" b="2540"/>
            <wp:docPr id="19" name="图片 19" descr="屏幕截图 2024-12-20 01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2-20 0106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075073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0136AF"/>
    <w:rsid w:val="00071DD0"/>
    <w:rsid w:val="001B4166"/>
    <w:rsid w:val="001C0B7D"/>
    <w:rsid w:val="001D4F8C"/>
    <w:rsid w:val="001E5130"/>
    <w:rsid w:val="00275D80"/>
    <w:rsid w:val="002876C7"/>
    <w:rsid w:val="002E7BB2"/>
    <w:rsid w:val="004070C3"/>
    <w:rsid w:val="005015F3"/>
    <w:rsid w:val="00503BBF"/>
    <w:rsid w:val="00514FE0"/>
    <w:rsid w:val="00542F7D"/>
    <w:rsid w:val="00556364"/>
    <w:rsid w:val="00580329"/>
    <w:rsid w:val="005C503A"/>
    <w:rsid w:val="0067194B"/>
    <w:rsid w:val="006775BC"/>
    <w:rsid w:val="00690A5C"/>
    <w:rsid w:val="0076283D"/>
    <w:rsid w:val="007A4926"/>
    <w:rsid w:val="007C6067"/>
    <w:rsid w:val="00877067"/>
    <w:rsid w:val="00945FEF"/>
    <w:rsid w:val="00953925"/>
    <w:rsid w:val="00962AFF"/>
    <w:rsid w:val="009B0087"/>
    <w:rsid w:val="00A05C8B"/>
    <w:rsid w:val="00A0630D"/>
    <w:rsid w:val="00A17827"/>
    <w:rsid w:val="00A938F2"/>
    <w:rsid w:val="00B159CA"/>
    <w:rsid w:val="00B47308"/>
    <w:rsid w:val="00BA426B"/>
    <w:rsid w:val="00C02529"/>
    <w:rsid w:val="00CF2D23"/>
    <w:rsid w:val="00DE7F36"/>
    <w:rsid w:val="00E27DE3"/>
    <w:rsid w:val="00E44C7A"/>
    <w:rsid w:val="00F1187A"/>
    <w:rsid w:val="00FA4A3C"/>
    <w:rsid w:val="00FF20F8"/>
    <w:rsid w:val="12EC5D23"/>
    <w:rsid w:val="3CB76450"/>
    <w:rsid w:val="42B40980"/>
    <w:rsid w:val="5D81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4166</Words>
  <Characters>9017</Characters>
  <Lines>82</Lines>
  <Paragraphs>23</Paragraphs>
  <TotalTime>57</TotalTime>
  <ScaleCrop>false</ScaleCrop>
  <LinksUpToDate>false</LinksUpToDate>
  <CharactersWithSpaces>10929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2024-11-25T10:31:00Z</dcterms:created>
  <dc:creator>fx t</dc:creator>
  <cp:lastModifiedBy>Catch-22</cp:lastModifiedBy>
  <dcterms:modified xsi:type="dcterms:W3CDTF">2024-12-19T17:06:37Z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CC9EE84E929A4AB8B4B73884259FFEFE_12</vt:lpwstr>
  </property>
</Properties>
</file>