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周士博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65D1E5F5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错误：k未定义，第一个int的i大写，i重复定义</w:t>
      </w:r>
    </w:p>
    <w:p w14:paraId="750439C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正确代码：</w:t>
      </w:r>
    </w:p>
    <w:p w14:paraId="4F1AA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9219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BD32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7718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B15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k=3,i = k + 1;</w:t>
      </w:r>
    </w:p>
    <w:p w14:paraId="66721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D93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1;</w:t>
      </w:r>
    </w:p>
    <w:p w14:paraId="6AF53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30E4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B61F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8F4BAE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60018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97DD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08E1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FD5A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D9A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S, h, V;</w:t>
      </w:r>
    </w:p>
    <w:p w14:paraId="09D5B3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3.14;</w:t>
      </w:r>
    </w:p>
    <w:p w14:paraId="5316F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17091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PI * r * r;</w:t>
      </w:r>
    </w:p>
    <w:p w14:paraId="165C3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 = S * h / 3;</w:t>
      </w:r>
    </w:p>
    <w:p w14:paraId="559E6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DE9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B9FEE0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54E6EC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FF2AA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586F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F1D38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2BBE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4AE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8815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9E2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7F3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63BFBEB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132091F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39B1F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FB773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ADDC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932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B74B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4A5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</w:p>
    <w:p w14:paraId="7F369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3.66;</w:t>
      </w:r>
    </w:p>
    <w:p w14:paraId="05D6E3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BFB5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F5C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4EFA57A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FDB44E"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045A1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D1EB1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32D79B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31B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2147D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37B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F, C;</w:t>
      </w:r>
    </w:p>
    <w:p w14:paraId="106726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5EE4D3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 = F - 32;</w:t>
      </w:r>
    </w:p>
    <w:p w14:paraId="3D5AED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F / 1.8;</w:t>
      </w:r>
    </w:p>
    <w:p w14:paraId="1685F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9BA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2345CB8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.</w:t>
      </w:r>
      <w:r>
        <w:drawing>
          <wp:inline distT="0" distB="0" distL="114300" distR="114300">
            <wp:extent cx="2453005" cy="977900"/>
            <wp:effectExtent l="0" t="0" r="1079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4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2250" cy="838200"/>
            <wp:effectExtent l="0" t="0" r="6350" b="0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6E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drawing>
          <wp:inline distT="0" distB="0" distL="114300" distR="114300">
            <wp:extent cx="1946910" cy="1106805"/>
            <wp:effectExtent l="0" t="0" r="889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drawing>
          <wp:inline distT="0" distB="0" distL="114300" distR="114300">
            <wp:extent cx="4513580" cy="1669415"/>
            <wp:effectExtent l="0" t="0" r="762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49400" cy="733425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5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drawing>
          <wp:inline distT="0" distB="0" distL="114300" distR="114300">
            <wp:extent cx="1270635" cy="721360"/>
            <wp:effectExtent l="0" t="0" r="12065" b="254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1DB9E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7610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0E58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4458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ADC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F0CF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getchar();</w:t>
      </w:r>
    </w:p>
    <w:p w14:paraId="01E20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75F6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putchar(a - 32);</w:t>
      </w:r>
    </w:p>
    <w:p w14:paraId="2EF99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EA6F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EE53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7F0F492">
      <w:pPr>
        <w:widowControl/>
        <w:spacing w:line="400" w:lineRule="exact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6BF1D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6984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641D5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F7B63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B06F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3C31F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0990D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&lt;= 0 || x &gt;= 10)</w:t>
      </w:r>
    </w:p>
    <w:p w14:paraId="48A723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"超出函数定义域"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DB3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 0 &amp;&amp; x &lt; 1)</w:t>
      </w:r>
    </w:p>
    <w:p w14:paraId="18778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3 - 2 * 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45DECA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1 &amp;&amp; x &lt; 5)</w:t>
      </w:r>
    </w:p>
    <w:p w14:paraId="7F0F1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/ (4 * x)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E194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5 &amp;&amp; x &lt; 10)</w:t>
      </w:r>
    </w:p>
    <w:p w14:paraId="6F0D3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*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4959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6866668"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CC35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</w:rPr>
      </w:pP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67161C1D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48A9F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DB72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D9AC7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A092A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031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l;</w:t>
      </w:r>
    </w:p>
    <w:p w14:paraId="40292E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3969B4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 = a + b + c;</w:t>
      </w:r>
    </w:p>
    <w:p w14:paraId="4FC12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</w:t>
      </w:r>
    </w:p>
    <w:p w14:paraId="2E3BF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D9B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"三角形的周长为"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A464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(a==b||b==c||a==c)</w:t>
      </w:r>
    </w:p>
    <w:p w14:paraId="55E73D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A620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2B732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A45A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D71F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"不能构成三角形"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90B1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52A769D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0ED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1524000" cy="53340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7D8A">
      <w:pPr>
        <w:widowControl/>
        <w:numPr>
          <w:ilvl w:val="0"/>
          <w:numId w:val="2"/>
        </w:numPr>
        <w:spacing w:line="400" w:lineRule="exact"/>
        <w:ind w:left="0" w:leftChars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完成计算器程序，实现（+ - * / %）运算。考虑除数为 0 与运算符非法的情况。</w:t>
      </w:r>
    </w:p>
    <w:p w14:paraId="5B52FE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AAE3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743A3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E69E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E385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178C6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505AC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57B32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156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792F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+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92B0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-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835E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*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FF2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70762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32C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 == 0)cout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C0B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B9D65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/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78C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388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(x) %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(y)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7E9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474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623C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C352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D75227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4453CEAE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>（这个题训练大家自主学习能力以及如何获取新知识、探索解决未知问题的能力。）</w:t>
      </w:r>
    </w:p>
    <w:p w14:paraId="06C9C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1B5E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4E36F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8AD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1724BA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FC13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7AFBE7BA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0, spaces = 0, digits = 0, others = 0;</w:t>
      </w:r>
    </w:p>
    <w:p w14:paraId="11098305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08ED3D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(cin.get(ch)) </w:t>
      </w:r>
    </w:p>
    <w:p w14:paraId="63C93C25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B3FF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33666B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</w:t>
      </w:r>
    </w:p>
    <w:p w14:paraId="3A1F20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0B6B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39F6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(isalpha(ch)) </w:t>
      </w:r>
    </w:p>
    <w:p w14:paraId="2F6E4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E227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letters++;</w:t>
      </w:r>
    </w:p>
    <w:p w14:paraId="50865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0B01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(isspace(ch)) </w:t>
      </w:r>
    </w:p>
    <w:p w14:paraId="34DAD6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7490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spaces++;</w:t>
      </w:r>
    </w:p>
    <w:p w14:paraId="21CD8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E12C6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(isdigit(ch)) </w:t>
      </w:r>
    </w:p>
    <w:p w14:paraId="020E0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0FB9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digits++;</w:t>
      </w:r>
    </w:p>
    <w:p w14:paraId="647D9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61DD7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6884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36F5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others++;</w:t>
      </w:r>
    </w:p>
    <w:p w14:paraId="09BCE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96AC1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903E248"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CE0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ABD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689A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B17CFA"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80A7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800132">
      <w:pPr>
        <w:widowControl/>
        <w:numPr>
          <w:ilvl w:val="0"/>
          <w:numId w:val="0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、编写一个程序：从键盘上输入两个正整数，求 a 和 b 的最大公约数与最小公倍数。 </w:t>
      </w:r>
    </w:p>
    <w:p w14:paraId="41AB4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8D78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FA39B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273D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49B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d;</w:t>
      </w:r>
    </w:p>
    <w:p w14:paraId="1C9D5D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2F414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 a &lt;= b ? a : b;; c--)</w:t>
      </w:r>
    </w:p>
    <w:p w14:paraId="1384E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c == 0 &amp;&amp; b % c == 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3E36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"最大公因数为"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A4D7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(d=a&gt;=b?a:b;;d++)</w:t>
      </w:r>
    </w:p>
    <w:p w14:paraId="6C6956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 % a == 0 &amp;&amp; d % b == 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BEE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092333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EE4DCA9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387A6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480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29E0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DDCD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568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A44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5; i++)</w:t>
      </w:r>
    </w:p>
    <w:p w14:paraId="6AE82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2569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1; a &lt;= i; a++)</w:t>
      </w:r>
    </w:p>
    <w:p w14:paraId="277D7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4948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5A7921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BAE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1; b &lt;= 5 - i; b++)</w:t>
      </w:r>
    </w:p>
    <w:p w14:paraId="13163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B74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700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863A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A562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5C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4913D0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EDB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F820AFF">
      <w:pPr>
        <w:widowControl/>
        <w:numPr>
          <w:ilvl w:val="0"/>
          <w:numId w:val="3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能否|xn+1 -xn|&lt;10 -10或更小? 为什么? 请试一下。 </w:t>
      </w:r>
    </w:p>
    <w:p w14:paraId="05D9C17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没有必要，结果不变</w:t>
      </w:r>
    </w:p>
    <w:p w14:paraId="507217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14BB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4B14C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7DC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5682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4FD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a, x, x1, y;</w:t>
      </w:r>
    </w:p>
    <w:p w14:paraId="0E6DF7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8F44B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a;</w:t>
      </w:r>
    </w:p>
    <w:p w14:paraId="5A2FA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</w:t>
      </w:r>
    </w:p>
    <w:p w14:paraId="3DB28D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C8A0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0B0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5CF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0)</w:t>
      </w:r>
    </w:p>
    <w:p w14:paraId="535FC4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BEC9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580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996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 0)</w:t>
      </w:r>
    </w:p>
    <w:p w14:paraId="41F3F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C209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2538D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C86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(x + a / x) / 2;</w:t>
      </w:r>
    </w:p>
    <w:p w14:paraId="5F652D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x;</w:t>
      </w:r>
    </w:p>
    <w:p w14:paraId="5CBA6D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x1;</w:t>
      </w:r>
    </w:p>
    <w:p w14:paraId="1B96D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y;</w:t>
      </w:r>
    </w:p>
    <w:p w14:paraId="54E48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(fabs(x1 - x) &gt;=1e-4);</w:t>
      </w:r>
    </w:p>
    <w:p w14:paraId="46F472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CFC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0F2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4E7D59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B3D8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</w:rPr>
      </w:pPr>
    </w:p>
    <w:p w14:paraId="0DDFDCC8">
      <w:pPr>
        <w:widowControl/>
        <w:numPr>
          <w:ilvl w:val="0"/>
          <w:numId w:val="4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苹果每个 0.8 元，第一天买 2 个，第二天开始，每天买前天的 2 倍，直到购买的苹果数不超过100的最大值，求每天平均花多少钱。</w:t>
      </w:r>
    </w:p>
    <w:p w14:paraId="008E517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EF9F3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0BBD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  <w:bookmarkStart w:id="0" w:name="_GoBack"/>
      <w:bookmarkEnd w:id="0"/>
    </w:p>
    <w:p w14:paraId="2E733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C1AF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2, s, d=1, p;</w:t>
      </w:r>
    </w:p>
    <w:p w14:paraId="07AFBF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x;</w:t>
      </w:r>
    </w:p>
    <w:p w14:paraId="51FCF9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492D6B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D231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2 * x;</w:t>
      </w:r>
    </w:p>
    <w:p w14:paraId="41970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s + x;</w:t>
      </w:r>
    </w:p>
    <w:p w14:paraId="6AF09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d++;</w:t>
      </w:r>
    </w:p>
    <w:p w14:paraId="02E0A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&lt;= 100);</w:t>
      </w:r>
    </w:p>
    <w:p w14:paraId="4493E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s - x;</w:t>
      </w:r>
    </w:p>
    <w:p w14:paraId="5E9E4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 = d - 1;</w:t>
      </w:r>
    </w:p>
    <w:p w14:paraId="541B23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0.8 * s / d;</w:t>
      </w:r>
    </w:p>
    <w:p w14:paraId="77FFF5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E49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432599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25A35F"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2D8E20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t>1.</w:t>
      </w:r>
      <w:r>
        <w:drawing>
          <wp:inline distT="0" distB="0" distL="114300" distR="114300">
            <wp:extent cx="850265" cy="695960"/>
            <wp:effectExtent l="0" t="0" r="635" b="2540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5345" cy="711200"/>
            <wp:effectExtent l="0" t="0" r="8255" b="0"/>
            <wp:docPr id="4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6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drawing>
          <wp:inline distT="0" distB="0" distL="114300" distR="114300">
            <wp:extent cx="552450" cy="400050"/>
            <wp:effectExtent l="0" t="0" r="6350" b="6350"/>
            <wp:docPr id="5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" cy="355600"/>
            <wp:effectExtent l="0" t="0" r="0" b="0"/>
            <wp:docPr id="5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381000"/>
            <wp:effectExtent l="0" t="0" r="6350" b="0"/>
            <wp:docPr id="5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6550" cy="482600"/>
            <wp:effectExtent l="0" t="0" r="635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50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1524000" cy="533400"/>
            <wp:effectExtent l="0" t="0" r="0" b="0"/>
            <wp:docPr id="5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52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drawing>
          <wp:inline distT="0" distB="0" distL="114300" distR="114300">
            <wp:extent cx="882650" cy="1485900"/>
            <wp:effectExtent l="0" t="0" r="6350" b="0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B7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1733550" cy="1162050"/>
            <wp:effectExtent l="0" t="0" r="6350" b="6350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6.</w:t>
      </w:r>
      <w:r>
        <w:drawing>
          <wp:inline distT="0" distB="0" distL="114300" distR="114300">
            <wp:extent cx="1390650" cy="622300"/>
            <wp:effectExtent l="0" t="0" r="6350" b="0"/>
            <wp:docPr id="5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AD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7.</w:t>
      </w:r>
      <w:r>
        <w:drawing>
          <wp:inline distT="0" distB="0" distL="114300" distR="114300">
            <wp:extent cx="825500" cy="990600"/>
            <wp:effectExtent l="0" t="0" r="0" b="0"/>
            <wp:docPr id="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/>
          <w:lang w:val="en-US" w:eastAsia="zh-CN"/>
        </w:rPr>
        <w:t>8.</w:t>
      </w:r>
      <w:r>
        <w:drawing>
          <wp:inline distT="0" distB="0" distL="114300" distR="114300">
            <wp:extent cx="584200" cy="482600"/>
            <wp:effectExtent l="0" t="0" r="0" b="0"/>
            <wp:docPr id="5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4250" cy="495300"/>
            <wp:effectExtent l="0" t="0" r="635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A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86025" cy="390525"/>
            <wp:effectExtent l="0" t="0" r="3175" b="3175"/>
            <wp:docPr id="58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0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3B31D"/>
    <w:multiLevelType w:val="singleLevel"/>
    <w:tmpl w:val="90D3B31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F3827F"/>
    <w:multiLevelType w:val="singleLevel"/>
    <w:tmpl w:val="D4F3827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F2ACB8"/>
    <w:multiLevelType w:val="singleLevel"/>
    <w:tmpl w:val="DAF2ACB8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2105DCE"/>
    <w:multiLevelType w:val="singleLevel"/>
    <w:tmpl w:val="72105DCE"/>
    <w:lvl w:ilvl="0" w:tentative="0">
      <w:start w:val="2"/>
      <w:numFmt w:val="decimal"/>
      <w:suff w:val="nothing"/>
      <w:lvlText w:val="(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3YTFiODdiNDcwNTk1ZjA2MWI2NDRhZjk2YjhmODcifQ=="/>
  </w:docVars>
  <w:rsids>
    <w:rsidRoot w:val="00172A27"/>
    <w:rsid w:val="00023E6B"/>
    <w:rsid w:val="00172A27"/>
    <w:rsid w:val="00263986"/>
    <w:rsid w:val="006C295E"/>
    <w:rsid w:val="00937DF9"/>
    <w:rsid w:val="00C3325D"/>
    <w:rsid w:val="11897960"/>
    <w:rsid w:val="25733DFD"/>
    <w:rsid w:val="2BDB1D15"/>
    <w:rsid w:val="2DBD17FD"/>
    <w:rsid w:val="502D46FF"/>
    <w:rsid w:val="51B8499E"/>
    <w:rsid w:val="62B355F8"/>
    <w:rsid w:val="79D9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2419</Words>
  <Characters>5118</Characters>
  <Lines>18</Lines>
  <Paragraphs>5</Paragraphs>
  <TotalTime>1</TotalTime>
  <ScaleCrop>false</ScaleCrop>
  <LinksUpToDate>false</LinksUpToDate>
  <CharactersWithSpaces>6383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.</cp:lastModifiedBy>
  <dcterms:modified xsi:type="dcterms:W3CDTF">2024-11-07T14:44:42Z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8A0FEAD7977440BD89F90286258A9967_13</vt:lpwstr>
  </property>
</Properties>
</file>