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2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7B75DB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3DB0DDB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5ED3ED8F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2E581AF4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67673502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0447B46C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1A70CF1A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74F2DB0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47A176CB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04A51B50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1066DE9F">
      <w:pPr>
        <w:pStyle w:val="3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266690" cy="309435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FE55A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4F7530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2DE2C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6243A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Time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定义Time类</w:t>
      </w:r>
    </w:p>
    <w:p w14:paraId="7B3693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54D28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数据成员为公用的-&gt;私有</w:t>
      </w:r>
    </w:p>
    <w:p w14:paraId="7193F1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hour;</w:t>
      </w:r>
    </w:p>
    <w:p w14:paraId="4C6F64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minute;</w:t>
      </w:r>
    </w:p>
    <w:p w14:paraId="05078E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sec;</w:t>
      </w:r>
    </w:p>
    <w:p w14:paraId="6E974D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20C142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cin() {</w:t>
      </w:r>
    </w:p>
    <w:p w14:paraId="72FB29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std::cin &gt;&gt; hour&gt;&gt;minute&gt;&gt;sec;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//输入设定的时间 </w:t>
      </w:r>
    </w:p>
    <w:p w14:paraId="045769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5CB37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cout() {</w:t>
      </w:r>
    </w:p>
    <w:p w14:paraId="657DC4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std::cout &lt;&lt; hour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minute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sec &lt;&lt; endl;</w:t>
      </w:r>
    </w:p>
    <w:p w14:paraId="7097C8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6238E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2DB2C4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01118F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BE514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Time t1;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//定义t1为Time类对象</w:t>
      </w:r>
    </w:p>
    <w:p w14:paraId="0C77F4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t1.cin();</w:t>
      </w:r>
    </w:p>
    <w:p w14:paraId="1CFEC8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t1.cout();</w:t>
      </w:r>
    </w:p>
    <w:p w14:paraId="201C9D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0B54110">
      <w:pPr>
        <w:pStyle w:val="3"/>
        <w:ind w:firstLine="380" w:firstLineChars="200"/>
        <w:rPr>
          <w:rFonts w:ascii="Times New Roman" w:hAnsi="Times New Roman" w:cs="Times New Roma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8BF0B29">
      <w:pPr>
        <w:pStyle w:val="3"/>
        <w:numPr>
          <w:numId w:val="0"/>
        </w:numPr>
        <w:ind w:left="55" w:leftChars="0"/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公有：容许在类外进行修改的   私有：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不允许进行修改的数据成员</w:t>
      </w: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 xml:space="preserve"> </w:t>
      </w:r>
    </w:p>
    <w:p w14:paraId="40717443">
      <w:pPr>
        <w:pStyle w:val="3"/>
        <w:numPr>
          <w:numId w:val="0"/>
        </w:numPr>
        <w:ind w:left="55" w:leftChars="0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类中：为数据成员赋值         类外：功能函数</w:t>
      </w:r>
    </w:p>
    <w:p w14:paraId="6D62503D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5C57FDD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61A005F7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5905C29F">
      <w:pPr>
        <w:pStyle w:val="3"/>
        <w:rPr>
          <w:rFonts w:ascii="Times New Roman" w:hAnsi="Times New Roman" w:cs="Times New Roman"/>
        </w:rPr>
      </w:pPr>
    </w:p>
    <w:p w14:paraId="14B88BEC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869BDAC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ascii="Times New Roman" w:hAnsi="Times New Roman" w:cs="Times New Roman"/>
        </w:rPr>
        <w:t xml:space="preserve">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C2647D6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6204C6C5">
      <w:pPr>
        <w:pStyle w:val="3"/>
        <w:ind w:firstLine="420" w:firstLineChars="20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266690" cy="3094355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D8AA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6F942A80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3BBF785F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2"/>
          <w:szCs w:val="36"/>
          <w:highlight w:val="white"/>
        </w:rPr>
      </w:pPr>
      <w:r>
        <w:rPr>
          <w:rFonts w:hint="eastAsia" w:ascii="新宋体" w:hAnsi="新宋体" w:eastAsia="新宋体"/>
          <w:b/>
          <w:bCs/>
          <w:color w:val="008000"/>
          <w:sz w:val="22"/>
          <w:szCs w:val="36"/>
          <w:highlight w:val="white"/>
        </w:rPr>
        <w:t>//main.cpp                      主函数模块</w:t>
      </w:r>
    </w:p>
    <w:p w14:paraId="07BA2DDE">
      <w:pPr>
        <w:spacing w:beforeLines="0" w:afterLines="0"/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//将类声明头文件包含进来</w:t>
      </w:r>
    </w:p>
    <w:p w14:paraId="720A0201">
      <w:pPr>
        <w:spacing w:beforeLines="0" w:afterLines="0"/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"student.h"</w:t>
      </w:r>
    </w:p>
    <w:p w14:paraId="48637A27">
      <w:pPr>
        <w:spacing w:beforeLines="0" w:afterLines="0"/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08975A7D">
      <w:pPr>
        <w:spacing w:beforeLines="0" w:afterLines="0"/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F47281F">
      <w:pPr>
        <w:spacing w:beforeLines="0" w:afterLines="0"/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stud;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//定义对象</w:t>
      </w:r>
    </w:p>
    <w:p w14:paraId="275110B3">
      <w:pPr>
        <w:spacing w:beforeLines="0" w:afterLines="0"/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stud1(007,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"tcg"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4AEFE52B">
      <w:pPr>
        <w:spacing w:beforeLines="0" w:afterLines="0"/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stud.display();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//执行stud对象的display函数</w:t>
      </w:r>
    </w:p>
    <w:p w14:paraId="61A59A8B">
      <w:pPr>
        <w:spacing w:beforeLines="0" w:afterLines="0"/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stud1.display();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//执行stud1对象的display函数</w:t>
      </w:r>
    </w:p>
    <w:p w14:paraId="1710B02E">
      <w:pPr>
        <w:spacing w:beforeLines="0" w:afterLines="0"/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516E832">
      <w:pPr>
        <w:pStyle w:val="3"/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413E27E">
      <w:pPr>
        <w:pStyle w:val="3"/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C1BA8EF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2"/>
          <w:szCs w:val="36"/>
          <w:highlight w:val="white"/>
        </w:rPr>
      </w:pPr>
      <w:r>
        <w:rPr>
          <w:rFonts w:hint="eastAsia" w:ascii="新宋体" w:hAnsi="新宋体" w:eastAsia="新宋体"/>
          <w:b/>
          <w:bCs/>
          <w:color w:val="008000"/>
          <w:sz w:val="22"/>
          <w:szCs w:val="36"/>
          <w:highlight w:val="white"/>
        </w:rPr>
        <w:t>//student.h                (这是头文件，在此文件中进行类的声明)</w:t>
      </w:r>
    </w:p>
    <w:p w14:paraId="323639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once</w:t>
      </w:r>
    </w:p>
    <w:p w14:paraId="256DB0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//类声明</w:t>
      </w:r>
    </w:p>
    <w:p w14:paraId="6E68DE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FC95F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   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//公用成员函数原型声明</w:t>
      </w:r>
    </w:p>
    <w:p w14:paraId="2FBA54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display();</w:t>
      </w:r>
    </w:p>
    <w:p w14:paraId="6F4ED4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Student();</w:t>
      </w:r>
    </w:p>
    <w:p w14:paraId="15B600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Student(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4420A9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set_value(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28C014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02268A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 w14:paraId="3E2A9D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name[20];</w:t>
      </w:r>
    </w:p>
    <w:p w14:paraId="63EB5A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sex;</w:t>
      </w:r>
    </w:p>
    <w:p w14:paraId="151AA861">
      <w:pPr>
        <w:pStyle w:val="3"/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}; </w:t>
      </w:r>
    </w:p>
    <w:p w14:paraId="16063CFF">
      <w:pPr>
        <w:pStyle w:val="3"/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8B1FF4D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2"/>
          <w:szCs w:val="36"/>
          <w:highlight w:val="white"/>
        </w:rPr>
      </w:pPr>
      <w:r>
        <w:rPr>
          <w:rFonts w:hint="eastAsia" w:ascii="新宋体" w:hAnsi="新宋体" w:eastAsia="新宋体"/>
          <w:b/>
          <w:bCs/>
          <w:color w:val="008000"/>
          <w:sz w:val="22"/>
          <w:szCs w:val="36"/>
          <w:highlight w:val="white"/>
        </w:rPr>
        <w:t>//student.cpp                     在此文件中进行函数的定义</w:t>
      </w:r>
    </w:p>
    <w:p w14:paraId="167981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&lt;cstring&gt;</w:t>
      </w:r>
    </w:p>
    <w:p w14:paraId="30ED4B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ECCAB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"student.h"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//不要漏写此行，否则编译通不过</w:t>
      </w:r>
    </w:p>
    <w:p w14:paraId="3689A0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F1093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::display()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//在类外定义display类函数</w:t>
      </w:r>
    </w:p>
    <w:p w14:paraId="55F5B6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BF898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"num："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C0B91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"name："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8FF41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"sex："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8AE5C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C5611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::Student() {</w:t>
      </w:r>
    </w:p>
    <w:p w14:paraId="2E33A0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num = 0;</w:t>
      </w:r>
    </w:p>
    <w:p w14:paraId="170FFB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name[0]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143F6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1; i &lt; 20; i++)</w:t>
      </w:r>
    </w:p>
    <w:p w14:paraId="7550F4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name[i]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84E80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sex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B8E26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64BAD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::Student(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10A3B7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-&gt;num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141FC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2E1A75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</w:t>
      </w:r>
    </w:p>
    <w:p w14:paraId="68CBCB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&lt; 20) {</w:t>
      </w:r>
    </w:p>
    <w:p w14:paraId="478A49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&lt; len)</w:t>
      </w:r>
    </w:p>
    <w:p w14:paraId="3CD654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name[i]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[i];</w:t>
      </w:r>
    </w:p>
    <w:p w14:paraId="55CCDA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name[i]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DA3D0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i++;</w:t>
      </w:r>
    </w:p>
    <w:p w14:paraId="2722B2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76EC27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-&gt;sex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B4957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E284A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::set_value(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1465B0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-&gt;num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7BECA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4A7302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</w:t>
      </w:r>
    </w:p>
    <w:p w14:paraId="2EADFA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(i&lt;20){</w:t>
      </w:r>
    </w:p>
    <w:p w14:paraId="0684A2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&lt; len)</w:t>
      </w:r>
    </w:p>
    <w:p w14:paraId="623612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name[i]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[i];</w:t>
      </w:r>
    </w:p>
    <w:p w14:paraId="0E3F0C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name[i]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66A07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i++;</w:t>
      </w:r>
    </w:p>
    <w:p w14:paraId="57DD7B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DCD57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-&gt;sex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BB8211F">
      <w:pPr>
        <w:pStyle w:val="3"/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7252FF7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5826E594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>(1)由键盘分别输入3个长方柱的长、宽、高；</w:t>
      </w:r>
      <w:r>
        <w:rPr>
          <w:rFonts w:hint="eastAsia" w:ascii="Times New Roman" w:hAnsi="Times New Roman" w:cs="Times New Roman"/>
          <w:lang w:val="en-US" w:eastAsia="zh-CN"/>
        </w:rPr>
        <w:tab/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E6CF1D7">
      <w:pPr>
        <w:pStyle w:val="3"/>
        <w:ind w:firstLine="420" w:firstLineChars="20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266690" cy="3094355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3394B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2ECE93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</w:t>
      </w:r>
    </w:p>
    <w:p w14:paraId="04C761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AD05D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1F17EF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35FDBA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length, width, height, volume;</w:t>
      </w:r>
    </w:p>
    <w:p w14:paraId="060911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4E1CAC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cin() {</w:t>
      </w:r>
    </w:p>
    <w:p w14:paraId="338AD9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std::cin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width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height;</w:t>
      </w:r>
    </w:p>
    <w:p w14:paraId="6B8A00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C1C5A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compute() {</w:t>
      </w:r>
    </w:p>
    <w:p w14:paraId="1AB13D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volume = length * width * height;</w:t>
      </w:r>
    </w:p>
    <w:p w14:paraId="38927B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83E02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cout() {</w:t>
      </w:r>
    </w:p>
    <w:p w14:paraId="7F4542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"volume is:"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volume;</w:t>
      </w:r>
    </w:p>
    <w:p w14:paraId="143D28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4011A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5CACB8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06062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CFACE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06EA25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c.cin();</w:t>
      </w:r>
    </w:p>
    <w:p w14:paraId="14734C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c.compute();</w:t>
      </w:r>
    </w:p>
    <w:p w14:paraId="229832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c.cout();</w:t>
      </w:r>
    </w:p>
    <w:p w14:paraId="7C852F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1B1D32C">
      <w:pPr>
        <w:pStyle w:val="3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AF32E2C">
      <w:pPr>
        <w:pStyle w:val="3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EA74E29">
      <w:pPr>
        <w:pStyle w:val="3"/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B9CD7C9">
      <w:pPr>
        <w:pStyle w:val="3"/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7C5772E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0E183674">
      <w:pPr>
        <w:ind w:firstLine="420" w:firstLineChars="200"/>
        <w:rPr>
          <w:rFonts w:hint="eastAsia"/>
          <w:lang w:val="en-GB"/>
        </w:rPr>
      </w:pPr>
    </w:p>
    <w:p w14:paraId="0DDEA94E">
      <w:pPr>
        <w:ind w:firstLine="420" w:firstLineChars="200"/>
        <w:rPr>
          <w:rFonts w:hint="eastAsia"/>
          <w:lang w:val="en-GB"/>
        </w:rPr>
      </w:pPr>
      <w:r>
        <w:drawing>
          <wp:inline distT="0" distB="0" distL="114300" distR="114300">
            <wp:extent cx="5266690" cy="3094355"/>
            <wp:effectExtent l="0" t="0" r="381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8285F">
      <w:pPr>
        <w:ind w:firstLine="420" w:firstLineChars="200"/>
        <w:rPr>
          <w:rFonts w:hint="eastAsia"/>
          <w:lang w:val="en-GB"/>
        </w:rPr>
      </w:pPr>
    </w:p>
    <w:p w14:paraId="6260C8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</w:t>
      </w:r>
    </w:p>
    <w:p w14:paraId="5778ED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96409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33B6AC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3C355E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num, score;</w:t>
      </w:r>
    </w:p>
    <w:p w14:paraId="4587C1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1E16E6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Student(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2676A4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-&gt;num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69CF7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-&gt;score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FDE02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B26A4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);</w:t>
      </w:r>
    </w:p>
    <w:p w14:paraId="17D498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448EAD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61D457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f;</w:t>
      </w:r>
    </w:p>
    <w:p w14:paraId="1FA8FD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f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-&gt;score;</w:t>
      </w:r>
    </w:p>
    <w:p w14:paraId="69DCBE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5; i++) {</w:t>
      </w:r>
    </w:p>
    <w:p w14:paraId="062470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(f &lt;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i)-&gt;score) {</w:t>
      </w:r>
    </w:p>
    <w:p w14:paraId="731517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f =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i)-&gt;score;</w:t>
      </w:r>
    </w:p>
    <w:p w14:paraId="279A40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04316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5BFAD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i=0;i&lt;5;i++)</w:t>
      </w:r>
    </w:p>
    <w:p w14:paraId="4E4613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i)-&gt;score == f) {</w:t>
      </w:r>
    </w:p>
    <w:p w14:paraId="5CE969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"max is:"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i)-&gt;num;</w:t>
      </w:r>
    </w:p>
    <w:p w14:paraId="70175B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13EB7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C0606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18809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C7861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C94BE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a[5]{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(1,66),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(2,77),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(3,88),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(4,99),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(5,55) };</w:t>
      </w:r>
    </w:p>
    <w:p w14:paraId="57B100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p = a;</w:t>
      </w:r>
    </w:p>
    <w:p w14:paraId="78B320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max(p);</w:t>
      </w:r>
    </w:p>
    <w:p w14:paraId="64E42D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A5879D9">
      <w:pPr>
        <w:ind w:firstLine="380" w:firstLineChars="200"/>
        <w:rPr>
          <w:rFonts w:hint="eastAsia"/>
          <w:lang w:val="en-GB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EB24884">
      <w:pPr>
        <w:rPr>
          <w:rFonts w:hint="eastAsia" w:eastAsiaTheme="minorEastAsia"/>
          <w:lang w:val="en-US" w:eastAsia="zh-CN"/>
        </w:rPr>
      </w:pPr>
    </w:p>
    <w:p w14:paraId="599FB149">
      <w:pPr>
        <w:ind w:firstLine="420" w:firstLineChars="200"/>
        <w:rPr>
          <w:rFonts w:hint="eastAsia"/>
          <w:lang w:val="en-GB"/>
        </w:rPr>
      </w:pPr>
    </w:p>
    <w:p w14:paraId="438C0123">
      <w:pPr>
        <w:ind w:firstLine="420" w:firstLineChars="200"/>
        <w:rPr>
          <w:rFonts w:hint="eastAsia"/>
          <w:lang w:val="en-GB"/>
        </w:rPr>
      </w:pPr>
    </w:p>
    <w:p w14:paraId="1C31B22F"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6CDC0F83">
      <w:pPr>
        <w:numPr>
          <w:numId w:val="0"/>
        </w:numPr>
        <w:rPr>
          <w:rFonts w:hint="eastAsia"/>
        </w:rPr>
      </w:pPr>
    </w:p>
    <w:p w14:paraId="376F4C1A">
      <w:pPr>
        <w:numPr>
          <w:numId w:val="0"/>
        </w:numPr>
      </w:pPr>
      <w:r>
        <w:drawing>
          <wp:inline distT="0" distB="0" distL="114300" distR="114300">
            <wp:extent cx="5266690" cy="3094355"/>
            <wp:effectExtent l="0" t="0" r="381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EE368">
      <w:pPr>
        <w:numPr>
          <w:numId w:val="0"/>
        </w:numPr>
        <w:rPr>
          <w:rFonts w:hint="eastAsia"/>
        </w:rPr>
      </w:pPr>
      <w:bookmarkStart w:id="0" w:name="_GoBack"/>
      <w:bookmarkEnd w:id="0"/>
    </w:p>
    <w:p w14:paraId="744CCF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</w:t>
      </w:r>
    </w:p>
    <w:p w14:paraId="38A226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997B8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4CB6AD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747FF3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x, y;</w:t>
      </w:r>
    </w:p>
    <w:p w14:paraId="5D3CBF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10A19E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Point(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=60,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=80) {</w:t>
      </w:r>
    </w:p>
    <w:p w14:paraId="05242B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-&gt;x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251FE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-&gt;y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E7BCC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81D60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12608D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x +=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69131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y +=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1D4BC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3B119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display() {</w:t>
      </w:r>
    </w:p>
    <w:p w14:paraId="525B28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")"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endl;</w:t>
      </w:r>
    </w:p>
    <w:p w14:paraId="5A9935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28BAE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7E83CD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F3199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80079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43B28D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a.display();</w:t>
      </w:r>
    </w:p>
    <w:p w14:paraId="2D8CD1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a.setPoint(2, 2);</w:t>
      </w:r>
    </w:p>
    <w:p w14:paraId="4A89FC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a.display();</w:t>
      </w:r>
    </w:p>
    <w:p w14:paraId="039DF8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b(100, 120);</w:t>
      </w:r>
    </w:p>
    <w:p w14:paraId="70C770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b.display();</w:t>
      </w:r>
    </w:p>
    <w:p w14:paraId="09A15E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b.setPoint(4, 4);</w:t>
      </w:r>
    </w:p>
    <w:p w14:paraId="142001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b.display();</w:t>
      </w:r>
    </w:p>
    <w:p w14:paraId="7CCBF8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49B05DD"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689AF3"/>
    <w:multiLevelType w:val="singleLevel"/>
    <w:tmpl w:val="0D689AF3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44067B"/>
    <w:rsid w:val="006E553D"/>
    <w:rsid w:val="008D0446"/>
    <w:rsid w:val="00905986"/>
    <w:rsid w:val="009908AD"/>
    <w:rsid w:val="00A82B8D"/>
    <w:rsid w:val="163350C5"/>
    <w:rsid w:val="355F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qFormat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865</Words>
  <Characters>1483</Characters>
  <Lines>12</Lines>
  <Paragraphs>3</Paragraphs>
  <TotalTime>121</TotalTime>
  <ScaleCrop>false</ScaleCrop>
  <LinksUpToDate>false</LinksUpToDate>
  <CharactersWithSpaces>1749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叶子衿</cp:lastModifiedBy>
  <dcterms:modified xsi:type="dcterms:W3CDTF">2024-12-16T12:10:27Z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DA62E537FA4747A3B33C97D2E8832FF2_13</vt:lpwstr>
  </property>
</Properties>
</file>