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8209240616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贾杰超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int k=0;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AABC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int k = 0;</w:t>
      </w:r>
    </w:p>
    <w:p w14:paraId="6D7223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int i = k + 1;</w:t>
      </w:r>
    </w:p>
    <w:p w14:paraId="22265B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i++ &lt;&lt; endl;</w:t>
      </w:r>
    </w:p>
    <w:p w14:paraId="556477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 = 1;</w:t>
      </w:r>
    </w:p>
    <w:p w14:paraId="3CBF8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i++ &lt;&lt; endl;</w:t>
      </w:r>
    </w:p>
    <w:p w14:paraId="43A7E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"Welcome to C++" &lt;&lt; endl;</w:t>
      </w:r>
    </w:p>
    <w:p w14:paraId="4AEE8ABB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return 0;</w:t>
      </w:r>
      <w:r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8595" cy="920115"/>
            <wp:effectExtent l="0" t="0" r="8255" b="3810"/>
            <wp:docPr id="1" name="图片 1" descr="微信图片_2024110419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1104194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8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753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33C8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241F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812FF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3976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"Hello World!\n"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8DD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π = 3.14;</w:t>
      </w:r>
    </w:p>
    <w:p w14:paraId="350A6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 w14:paraId="407D7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62C7E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5702DE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V =  π * r * r * h/3;</w:t>
      </w:r>
    </w:p>
    <w:p w14:paraId="7B34B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F87FEE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Return 0;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A00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using namespace std;</w:t>
      </w:r>
    </w:p>
    <w:p w14:paraId="2E390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int main()</w:t>
      </w:r>
    </w:p>
    <w:p w14:paraId="435D62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{</w:t>
      </w:r>
    </w:p>
    <w:p w14:paraId="42E9D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"char length:" &lt;&lt; sizeof(char) &lt;&lt; endl;</w:t>
      </w:r>
    </w:p>
    <w:p w14:paraId="00773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"int length:" &lt;&lt; sizeof(int) &lt;&lt; endl;</w:t>
      </w:r>
    </w:p>
    <w:p w14:paraId="47B691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"double length:" &lt;&lt; sizeof(double) &lt;&lt; endl;</w:t>
      </w:r>
    </w:p>
    <w:p w14:paraId="5B0680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"float length:" &lt;&lt; sizeof(float) &lt;&lt; endl;</w:t>
      </w:r>
    </w:p>
    <w:p w14:paraId="74E56E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"bool length:" &lt;&lt; sizeof(bool) &lt;&lt; endl;</w:t>
      </w:r>
    </w:p>
    <w:p w14:paraId="4FD4A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return 0;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9865" cy="935355"/>
            <wp:effectExtent l="0" t="0" r="6985" b="7620"/>
            <wp:docPr id="2" name="图片 2" descr="微信图片_2024110419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041946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1C3"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E6E65E2"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725321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78E7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27C0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//oxfffe</w:t>
      </w:r>
    </w:p>
    <w:p w14:paraId="5A04EA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//&lt;&lt;oct;</w:t>
      </w:r>
    </w:p>
    <w:p w14:paraId="456456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52DC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//为什么结果为-2?:</w:t>
      </w:r>
    </w:p>
    <w:p w14:paraId="56E28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71E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9F0D2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2090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//16进制输出</w:t>
      </w:r>
    </w:p>
    <w:p w14:paraId="26C6B0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FA5E1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C3FF93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π = 3.1415926;</w:t>
      </w:r>
    </w:p>
    <w:p w14:paraId="77540EC2"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(π)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2019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609090"/>
            <wp:effectExtent l="0" t="0" r="3175" b="635"/>
            <wp:docPr id="3" name="图片 3" descr="微信图片_2024110419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041948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B2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F921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6EC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64B0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9ED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F, C;</w:t>
      </w:r>
    </w:p>
    <w:p w14:paraId="160C6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28147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5 * (F - 32) / 9;</w:t>
      </w:r>
    </w:p>
    <w:p w14:paraId="1BF042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std::setprecision(2)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06B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B153F2"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71770" cy="782955"/>
            <wp:effectExtent l="0" t="0" r="5080" b="7620"/>
            <wp:docPr id="4" name="图片 4" descr="微信图片_2024110419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1104195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  <w:bookmarkStart w:id="0" w:name="_GoBack"/>
      <w:bookmarkEnd w:id="0"/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DAB7C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char jj;</w:t>
      </w:r>
    </w:p>
    <w:p w14:paraId="3F1293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cin &gt;&gt; jj;</w:t>
      </w:r>
    </w:p>
    <w:p w14:paraId="2C32CF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if (jj&gt;= 'a' &amp;&amp; jj &lt;= 'z')</w:t>
      </w:r>
    </w:p>
    <w:p w14:paraId="32E3E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{</w:t>
      </w:r>
    </w:p>
    <w:p w14:paraId="3EDC4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char(toupper(jj)) &lt;&lt; endl;</w:t>
      </w:r>
    </w:p>
    <w:p w14:paraId="6D1E5C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}</w:t>
      </w:r>
    </w:p>
    <w:p w14:paraId="5889BC6E"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else { cout &lt;&lt; jj + 1 &lt;&lt; endl; }</w:t>
      </w:r>
    </w:p>
    <w:p w14:paraId="6F0A9C10">
      <w:pPr>
        <w:widowControl/>
        <w:spacing w:line="240" w:lineRule="auto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6055" cy="681355"/>
            <wp:effectExtent l="0" t="0" r="1270" b="4445"/>
            <wp:docPr id="5" name="图片 5" descr="微信图片_2024110420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1042006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48052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num=0;</w:t>
      </w:r>
    </w:p>
    <w:p w14:paraId="448BE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&lt;= 4) {</w:t>
      </w:r>
    </w:p>
    <w:p w14:paraId="557EE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03693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 0 &amp;&amp; x &lt; 1)</w:t>
      </w:r>
    </w:p>
    <w:p w14:paraId="44923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EC1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 * x;</w:t>
      </w:r>
    </w:p>
    <w:p w14:paraId="15D09B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179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&gt;= 1 &amp;&amp; x &lt; 5)</w:t>
      </w:r>
    </w:p>
    <w:p w14:paraId="2320A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277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2 / (4 * x) + 1;</w:t>
      </w:r>
    </w:p>
    <w:p w14:paraId="049D7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972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y = x * x; }</w:t>
      </w:r>
    </w:p>
    <w:p w14:paraId="3F3D1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38AF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6F80AD96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988695" cy="1842770"/>
            <wp:effectExtent l="0" t="0" r="1905" b="5080"/>
            <wp:docPr id="6" name="图片 6" descr="微信图片_2024110420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11042020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C;</w:t>
      </w:r>
    </w:p>
    <w:p w14:paraId="411E4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2D6B4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</w:t>
      </w:r>
    </w:p>
    <w:p w14:paraId="49419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840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a == c || b == c)</w:t>
      </w:r>
    </w:p>
    <w:p w14:paraId="2FC01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AF7E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1EB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7AA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"不为等腰三角形"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}</w:t>
      </w:r>
    </w:p>
    <w:p w14:paraId="20A14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 + c;</w:t>
      </w:r>
    </w:p>
    <w:p w14:paraId="20227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7F5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D1E8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}</w:t>
      </w:r>
    </w:p>
    <w:p w14:paraId="7F226489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1062990"/>
            <wp:effectExtent l="0" t="0" r="5080" b="3810"/>
            <wp:docPr id="7" name="图片 7" descr="微信图片_2024110420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11042030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8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double a, b, n;</w:t>
      </w:r>
    </w:p>
    <w:p w14:paraId="392E7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char c;</w:t>
      </w:r>
    </w:p>
    <w:p w14:paraId="227A30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"请输入两个数字" &lt;&lt; endl;</w:t>
      </w:r>
    </w:p>
    <w:p w14:paraId="508457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cin &gt;&gt; a &gt;&gt; b;</w:t>
      </w:r>
    </w:p>
    <w:p w14:paraId="0481E5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"请输入一个运算符" &lt;&lt; endl;</w:t>
      </w:r>
    </w:p>
    <w:p w14:paraId="3B368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cin &gt;&gt; c;</w:t>
      </w:r>
    </w:p>
    <w:p w14:paraId="41A613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if (c == '+' || c == '-' || c == '*' || c == '/') {</w:t>
      </w:r>
    </w:p>
    <w:p w14:paraId="56175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switch (c)</w:t>
      </w:r>
    </w:p>
    <w:p w14:paraId="58E8E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{</w:t>
      </w:r>
    </w:p>
    <w:p w14:paraId="5F4B78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case '+':n = a + b; break;</w:t>
      </w:r>
    </w:p>
    <w:p w14:paraId="0D753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case '-':n = a - b; break;</w:t>
      </w:r>
    </w:p>
    <w:p w14:paraId="63E204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case '*':n = a * b; break;</w:t>
      </w:r>
    </w:p>
    <w:p w14:paraId="4DFD8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case '/':if (b != 0)</w:t>
      </w:r>
    </w:p>
    <w:p w14:paraId="04E59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{</w:t>
      </w:r>
    </w:p>
    <w:p w14:paraId="3C43C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n = a / b; break;</w:t>
      </w:r>
    </w:p>
    <w:p w14:paraId="35710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}</w:t>
      </w:r>
    </w:p>
    <w:p w14:paraId="30A21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else { cout &lt;&lt; "错误" &lt;&lt; endl; }</w:t>
      </w:r>
    </w:p>
    <w:p w14:paraId="48414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}</w:t>
      </w:r>
    </w:p>
    <w:p w14:paraId="0F0429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cout &lt;&lt; n &lt;&lt; endl;</w:t>
      </w:r>
    </w:p>
    <w:p w14:paraId="4C0B326C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}else { cout &lt;&lt; "错误" &lt;&lt; endl; 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1180465"/>
            <wp:effectExtent l="0" t="0" r="4445" b="635"/>
            <wp:docPr id="8" name="图片 8" descr="微信图片_2024110420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11042053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625D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33C08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eastAsia="新宋体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a,b,max,min;</w:t>
      </w:r>
    </w:p>
    <w:p w14:paraId="0B0A6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"请输入两个正整数"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697D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09E88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(max = a &lt; b ? a : b; a % max != 0 || b % max != 0; max--) {  }</w:t>
      </w:r>
    </w:p>
    <w:p w14:paraId="3C996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CCD7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(min = a &lt; b ? b : a; min % a != 0 || min % b != 0; min++) {}</w:t>
      </w:r>
    </w:p>
    <w:p w14:paraId="403526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26CB0F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1102360"/>
            <wp:effectExtent l="0" t="0" r="1270" b="2540"/>
            <wp:docPr id="9" name="图片 9" descr="微信图片_2024110423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1042339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eastAsia="新宋体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 a &lt;= 4; a++)</w:t>
      </w:r>
    </w:p>
    <w:p w14:paraId="271624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397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1; b &lt;= a; b++)</w:t>
      </w:r>
    </w:p>
    <w:p w14:paraId="7F88B6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7CAC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8D3A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F68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88EE9D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1102360"/>
            <wp:effectExtent l="0" t="0" r="1270" b="2540"/>
            <wp:docPr id="10" name="图片 10" descr="微信图片_2024110423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411042339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66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f, b;</w:t>
      </w:r>
    </w:p>
    <w:p w14:paraId="6880E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"请输入一个数a"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97CC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5CC8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 = a;</w:t>
      </w:r>
    </w:p>
    <w:p w14:paraId="1F2876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(a + f / a) / 2;</w:t>
      </w:r>
    </w:p>
    <w:p w14:paraId="294D28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- a &gt; 1e-5 || b - a &lt; -1e-5)</w:t>
      </w:r>
    </w:p>
    <w:p w14:paraId="4A02CB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E46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b;</w:t>
      </w:r>
    </w:p>
    <w:p w14:paraId="7F269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b= (a + f / a) / 2;</w:t>
      </w:r>
    </w:p>
    <w:p w14:paraId="48CEE6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03E9BF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"结果为"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90DE8B2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960" cy="893445"/>
            <wp:effectExtent l="0" t="0" r="8890" b="1905"/>
            <wp:docPr id="11" name="图片 11" descr="微信图片_2024110516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11051617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C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0.8,aver;</w:t>
      </w:r>
    </w:p>
    <w:p w14:paraId="1E614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b,num,day;</w:t>
      </w:r>
    </w:p>
    <w:p w14:paraId="5E1F3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= 0, b = 2, day = 0; num &lt;= 100; day++,b=2*b)</w:t>
      </w:r>
    </w:p>
    <w:p w14:paraId="16CD9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6B3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b;</w:t>
      </w:r>
    </w:p>
    <w:p w14:paraId="46251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5A2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aver = num * a / day;</w:t>
      </w:r>
    </w:p>
    <w:p w14:paraId="658C96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"平均价钱为"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B2F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3A7C71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735330"/>
            <wp:effectExtent l="0" t="0" r="4445" b="7620"/>
            <wp:docPr id="12" name="图片 12" descr="微信图片_20241105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11051634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37B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lYzkxNWZiMmNmNmQ5MTM5ZDk3ZDZiYWRkMTAzOWUifQ=="/>
  </w:docVars>
  <w:rsids>
    <w:rsidRoot w:val="00172A27"/>
    <w:rsid w:val="00023E6B"/>
    <w:rsid w:val="00172A27"/>
    <w:rsid w:val="00263986"/>
    <w:rsid w:val="006C295E"/>
    <w:rsid w:val="00937DF9"/>
    <w:rsid w:val="00C3325D"/>
    <w:rsid w:val="0C7A1F06"/>
    <w:rsid w:val="146D47C7"/>
    <w:rsid w:val="2BDB1D15"/>
    <w:rsid w:val="2DBD17FD"/>
    <w:rsid w:val="4261416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2144</Words>
  <Characters>4508</Characters>
  <Lines>18</Lines>
  <Paragraphs>5</Paragraphs>
  <TotalTime>326</TotalTime>
  <ScaleCrop>false</ScaleCrop>
  <LinksUpToDate>false</LinksUpToDate>
  <CharactersWithSpaces>5799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WPS_1721959737</cp:lastModifiedBy>
  <dcterms:modified xsi:type="dcterms:W3CDTF">2024-11-05T09:01:10Z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058AE8721DE84C9EA8915B064CEEC600_13</vt:lpwstr>
  </property>
</Properties>
</file>