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654476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654476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5D37CF92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9E25D4">
        <w:rPr>
          <w:rFonts w:ascii="仿宋_GB2312" w:eastAsia="仿宋_GB2312" w:hAnsi="仿宋_GB2312" w:cs="仿宋_GB2312" w:hint="eastAsia"/>
          <w:sz w:val="24"/>
          <w:u w:val="single"/>
        </w:rPr>
        <w:t>软工2404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7FC9EA9F" w14:textId="5F1496A1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9E25D4">
        <w:rPr>
          <w:rFonts w:ascii="仿宋_GB2312" w:eastAsia="仿宋_GB2312" w:hAnsi="仿宋_GB2312" w:cs="仿宋_GB2312" w:hint="eastAsia"/>
          <w:sz w:val="24"/>
          <w:u w:val="single"/>
        </w:rPr>
        <w:t>8209240405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1740933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9E25D4">
        <w:rPr>
          <w:rFonts w:ascii="仿宋_GB2312" w:eastAsia="仿宋_GB2312" w:hAnsi="仿宋_GB2312" w:cs="仿宋_GB2312" w:hint="eastAsia"/>
          <w:sz w:val="24"/>
          <w:u w:val="single"/>
        </w:rPr>
        <w:t>孙钰棋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65447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65447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65447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65447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65447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65447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65447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65447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654476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65447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65447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65447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65447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65447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65447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65447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654476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654476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654476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6544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6544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6544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6544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6544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6544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13150E35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1C71146F" w14:textId="77777777" w:rsidR="00D73A26" w:rsidRDefault="00654476" w:rsidP="00D73A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</w:t>
      </w:r>
    </w:p>
    <w:p w14:paraId="12E72EB1" w14:textId="6A40F8E5" w:rsidR="00D73A26" w:rsidRPr="00D73A26" w:rsidRDefault="00654476" w:rsidP="00D73A26">
      <w:pPr>
        <w:widowControl/>
        <w:spacing w:beforeLines="50" w:before="156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，程序结果</w:t>
      </w:r>
    </w:p>
    <w:p w14:paraId="4AEE8ABB" w14:textId="29B5500A" w:rsidR="006C295E" w:rsidRDefault="00654476" w:rsidP="00D73A26">
      <w:pPr>
        <w:widowControl/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D73A26"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07BF182B" wp14:editId="09EEC23C">
            <wp:extent cx="2133600" cy="1511434"/>
            <wp:effectExtent l="0" t="0" r="0" b="0"/>
            <wp:docPr id="6727125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49" cy="153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9667" w14:textId="7F2FC48E" w:rsidR="00D73A26" w:rsidRDefault="00D73A26" w:rsidP="00D73A26">
      <w:pPr>
        <w:widowControl/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3E920E8C" wp14:editId="48EB3BCE">
            <wp:extent cx="1884218" cy="1511875"/>
            <wp:effectExtent l="0" t="0" r="1905" b="0"/>
            <wp:docPr id="14870713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70" cy="152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D5C7" w14:textId="5A32EB57" w:rsidR="00D73A26" w:rsidRDefault="00D73A26" w:rsidP="00D73A26">
      <w:pPr>
        <w:widowControl/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3.</w:t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A9F1CB2" wp14:editId="3C52A0AF">
            <wp:extent cx="2429155" cy="1385455"/>
            <wp:effectExtent l="0" t="0" r="0" b="5715"/>
            <wp:docPr id="20113396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74" cy="139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AEEE" w14:textId="00A9014E" w:rsidR="00D73A26" w:rsidRPr="00D73A26" w:rsidRDefault="00D73A26" w:rsidP="00D73A26">
      <w:pPr>
        <w:widowControl/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4.</w:t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4D12AC89" wp14:editId="3B7CC306">
            <wp:extent cx="2527193" cy="1579534"/>
            <wp:effectExtent l="0" t="0" r="6985" b="1905"/>
            <wp:docPr id="3552376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39" cy="158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B6A" w14:textId="7B680BA3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2362F43" w14:textId="77777777" w:rsidR="00D73A26" w:rsidRDefault="00D73A26" w:rsidP="00D73A26">
      <w:pPr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7606709" w14:textId="19B56655" w:rsidR="00D73A26" w:rsidRDefault="00D73A26" w:rsidP="00D73A26">
      <w:pPr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0F15E84D" wp14:editId="07B4BB29">
            <wp:extent cx="1925782" cy="1573966"/>
            <wp:effectExtent l="0" t="0" r="0" b="7620"/>
            <wp:docPr id="13540626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10" cy="15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3F2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6544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61B19EA0" w:rsidR="006C295E" w:rsidRDefault="00F31BD5" w:rsidP="00D73A26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第四题有不理解的地方，询问学姐解决。</w:t>
      </w:r>
    </w:p>
    <w:p w14:paraId="29BFCAB8" w14:textId="45F5E662" w:rsidR="00F31BD5" w:rsidRDefault="00F31BD5" w:rsidP="00D73A26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第五题不知道华氏度和摄氏度的转换关系，上网查询。</w:t>
      </w:r>
    </w:p>
    <w:p w14:paraId="2A79ABB0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129F157E" w:rsidR="00023E6B" w:rsidRDefault="00F31BD5" w:rsidP="00F31BD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这次试验，让我充分认识到我实践能力的不足，之后我会刻苦学习多动手实践，打牢基础知识。</w:t>
      </w:r>
    </w:p>
    <w:p w14:paraId="7CA485EC" w14:textId="77777777" w:rsidR="00C3325D" w:rsidRDefault="00C3325D" w:rsidP="00F31BD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 w:rsidP="00F31BD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 w:rsidP="00F31BD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 w:rsidP="00F31BD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 w:rsidP="00F31BD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 w:rsidP="00F31BD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654476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654476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654476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654476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654476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654476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654476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65447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654476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654476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65447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10D92D1" w14:textId="60C65755" w:rsidR="00F31BD5" w:rsidRDefault="00654476" w:rsidP="00F31B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6275D5B7" w:rsidR="00023E6B" w:rsidRDefault="009E25D4" w:rsidP="00F31BD5">
      <w:pPr>
        <w:widowControl/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1，</w:t>
      </w:r>
      <w:r w:rsidR="00F31BD5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684C18C" wp14:editId="6A67F839">
            <wp:extent cx="1814945" cy="1522417"/>
            <wp:effectExtent l="0" t="0" r="0" b="1905"/>
            <wp:docPr id="20609419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655" cy="153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3F7C" w14:textId="13F2FB97" w:rsidR="00F31BD5" w:rsidRDefault="00F31BD5" w:rsidP="00F31BD5">
      <w:pPr>
        <w:widowControl/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2，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BBFACF6" wp14:editId="723806C0">
            <wp:extent cx="1995054" cy="1533658"/>
            <wp:effectExtent l="0" t="0" r="5715" b="0"/>
            <wp:docPr id="16346076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470" cy="15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30EA" w14:textId="29EB2984" w:rsidR="009E25D4" w:rsidRDefault="00F31BD5" w:rsidP="00F31BD5">
      <w:pPr>
        <w:widowControl/>
        <w:spacing w:beforeLines="700" w:before="2184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3，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DA06D81" wp14:editId="56F438E8">
            <wp:extent cx="1553845" cy="1572187"/>
            <wp:effectExtent l="0" t="0" r="8255" b="9525"/>
            <wp:docPr id="21340734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539" cy="158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6E01" w14:textId="4C141A15" w:rsidR="00F31BD5" w:rsidRDefault="00F31BD5" w:rsidP="00F31BD5">
      <w:pPr>
        <w:widowControl/>
        <w:spacing w:beforeLines="800" w:before="2496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4，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6F6210B" wp14:editId="76813C53">
            <wp:extent cx="1184563" cy="1717633"/>
            <wp:effectExtent l="0" t="0" r="0" b="0"/>
            <wp:docPr id="15846091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901" cy="17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F21E" w14:textId="2868282A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1F2C27B" w14:textId="4CDA7479" w:rsidR="009E25D4" w:rsidRDefault="009E25D4" w:rsidP="00885E64">
      <w:pPr>
        <w:widowControl/>
        <w:spacing w:beforeLines="750" w:before="2340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 w:rsidR="00885E64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2A62AC1" wp14:editId="65DA7CB3">
            <wp:extent cx="1274618" cy="1658497"/>
            <wp:effectExtent l="0" t="0" r="1905" b="0"/>
            <wp:docPr id="16657994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597" cy="168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A6FD" w14:textId="59E20C16" w:rsidR="00885E64" w:rsidRDefault="00885E64" w:rsidP="00885E64">
      <w:pPr>
        <w:widowControl/>
        <w:spacing w:beforeLines="750" w:before="2340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6，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2B67392" wp14:editId="381702FD">
            <wp:extent cx="1607127" cy="1617472"/>
            <wp:effectExtent l="0" t="0" r="0" b="1905"/>
            <wp:docPr id="5508911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73" cy="16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69548CD" wp14:editId="760BA71D">
            <wp:extent cx="1918855" cy="1231839"/>
            <wp:effectExtent l="0" t="0" r="5715" b="6985"/>
            <wp:docPr id="28306569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57" cy="123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F9E9" w14:textId="26AF9F26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DA64F7A" w14:textId="77777777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CA1C393" w14:textId="77777777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0E05B08" w14:textId="77777777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369DA9D" w14:textId="77777777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8EA2175" w14:textId="77777777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0C2B1E6" w14:textId="51D441E0" w:rsidR="009E25D4" w:rsidRDefault="009E25D4" w:rsidP="009E25D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</w:t>
      </w:r>
      <w:r w:rsidR="00016426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959F935" wp14:editId="5C63321F">
            <wp:extent cx="2927790" cy="2764040"/>
            <wp:effectExtent l="0" t="0" r="6350" b="0"/>
            <wp:docPr id="882952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29" cy="27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426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CA7D212" wp14:editId="7AF390BC">
            <wp:extent cx="2112818" cy="1479392"/>
            <wp:effectExtent l="0" t="0" r="1905" b="6985"/>
            <wp:docPr id="8576820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431" cy="149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3A1C" w14:textId="77777777" w:rsidR="00016426" w:rsidRDefault="00016426" w:rsidP="00016426">
      <w:pPr>
        <w:widowControl/>
        <w:spacing w:beforeLines="500" w:before="1560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CFB5851" w14:textId="7B5B3B77" w:rsidR="00654476" w:rsidRDefault="009E25D4" w:rsidP="00885E64">
      <w:pPr>
        <w:widowControl/>
        <w:spacing w:beforeLines="950" w:before="2964" w:after="100" w:afterAutospacing="1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</w:t>
      </w:r>
      <w:r w:rsidR="00016426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26BE5E4" wp14:editId="16AFEC5F">
            <wp:extent cx="1627010" cy="2105891"/>
            <wp:effectExtent l="0" t="0" r="0" b="8890"/>
            <wp:docPr id="7139903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96" cy="212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426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B898977" wp14:editId="61AB7FD9">
            <wp:extent cx="2617110" cy="1863147"/>
            <wp:effectExtent l="0" t="0" r="0" b="3810"/>
            <wp:docPr id="11742621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56" cy="186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4C66" w14:textId="5FE0102A" w:rsidR="00885E64" w:rsidRDefault="00885E64" w:rsidP="00885E64">
      <w:pPr>
        <w:widowControl/>
        <w:spacing w:after="100" w:afterAutospacing="1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不能，Double只能保留6位有效数字</w:t>
      </w:r>
    </w:p>
    <w:p w14:paraId="43E57F13" w14:textId="1BD44999" w:rsidR="00654476" w:rsidRDefault="00654476" w:rsidP="006A6AF8">
      <w:pPr>
        <w:widowControl/>
        <w:spacing w:beforeLines="1050" w:before="3276" w:after="100" w:afterAutospacing="1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</w:t>
      </w:r>
      <w:r w:rsidR="006A6AF8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8BFD50E" wp14:editId="32EBAF46">
            <wp:extent cx="1766454" cy="2088806"/>
            <wp:effectExtent l="0" t="0" r="5715" b="6985"/>
            <wp:docPr id="196638248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43" cy="21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AF8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325D97C" wp14:editId="36ACFF11">
            <wp:extent cx="2404061" cy="1059873"/>
            <wp:effectExtent l="0" t="0" r="0" b="6985"/>
            <wp:docPr id="16458026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55" cy="10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0EE5" w14:textId="449C316B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DDD7775" w14:textId="2B2555FD" w:rsidR="009E25D4" w:rsidRDefault="009E25D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6544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4AFE3945" w:rsidR="00023E6B" w:rsidRDefault="006A6AF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第六题最大公约数最小公倍数不会写，上网查询</w:t>
      </w:r>
    </w:p>
    <w:p w14:paraId="6E53C23A" w14:textId="63B62A53" w:rsidR="00CB1857" w:rsidRDefault="00CB1857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第八题求平方根不会，上网查询。</w:t>
      </w:r>
    </w:p>
    <w:p w14:paraId="41F14232" w14:textId="0B21B356" w:rsidR="006C295E" w:rsidRDefault="0065447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85A152F" w:rsidR="00023E6B" w:rsidRDefault="00CB1857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我深刻体会到了我C++语言的不精通，缺少实践能力，接下来，我必须多多编写各种案例，提升自己的实践能力。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16426"/>
    <w:rsid w:val="00023E6B"/>
    <w:rsid w:val="00172A27"/>
    <w:rsid w:val="00262B1D"/>
    <w:rsid w:val="00263986"/>
    <w:rsid w:val="00654476"/>
    <w:rsid w:val="006A6AF8"/>
    <w:rsid w:val="006C295E"/>
    <w:rsid w:val="00885E64"/>
    <w:rsid w:val="00937DF9"/>
    <w:rsid w:val="009E25D4"/>
    <w:rsid w:val="00AE0000"/>
    <w:rsid w:val="00AF0BB2"/>
    <w:rsid w:val="00BB4CB7"/>
    <w:rsid w:val="00C3325D"/>
    <w:rsid w:val="00CB1857"/>
    <w:rsid w:val="00D73A26"/>
    <w:rsid w:val="00F31BD5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70F2A361-0087-4F0E-840F-648324BA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539993824@qq.com</cp:lastModifiedBy>
  <cp:revision>3</cp:revision>
  <dcterms:created xsi:type="dcterms:W3CDTF">2024-11-05T09:13:00Z</dcterms:created>
  <dcterms:modified xsi:type="dcterms:W3CDTF">2024-11-06T08:51:00Z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