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04B74D9" w:rsidR="00F1187A" w:rsidRDefault="00E955F6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noProof/>
          <w:sz w:val="36"/>
          <w:szCs w:val="36"/>
        </w:rPr>
        <w:drawing>
          <wp:inline distT="0" distB="0" distL="0" distR="0" wp14:anchorId="3B40AB3D" wp14:editId="3167A5AC">
            <wp:extent cx="5347970" cy="4516755"/>
            <wp:effectExtent l="0" t="0" r="5080" b="0"/>
            <wp:docPr id="58190705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87A"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5EDF889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proofErr w:type="gramStart"/>
      <w:r w:rsidR="006171A4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6171A4">
        <w:rPr>
          <w:rFonts w:ascii="仿宋_GB2312" w:eastAsia="仿宋_GB2312" w:hAnsi="仿宋_GB2312" w:cs="仿宋_GB2312" w:hint="eastAsia"/>
          <w:sz w:val="24"/>
          <w:u w:val="single"/>
        </w:rPr>
        <w:t>2404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3B0B95F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6171A4">
        <w:rPr>
          <w:rFonts w:ascii="仿宋_GB2312" w:eastAsia="仿宋_GB2312" w:hAnsi="仿宋_GB2312" w:cs="仿宋_GB2312" w:hint="eastAsia"/>
          <w:sz w:val="24"/>
          <w:u w:val="single"/>
        </w:rPr>
        <w:t>8209240405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58ED14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6171A4">
        <w:rPr>
          <w:rFonts w:ascii="仿宋_GB2312" w:eastAsia="仿宋_GB2312" w:hAnsi="仿宋_GB2312" w:cs="仿宋_GB2312" w:hint="eastAsia"/>
          <w:sz w:val="24"/>
          <w:u w:val="single"/>
        </w:rPr>
        <w:t>孙钰棋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2475556A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 w:rsidR="006171A4">
        <w:rPr>
          <w:rFonts w:hint="eastAsia"/>
        </w:rPr>
        <w:t>.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817EA28" w14:textId="2ED00BBD" w:rsidR="006171A4" w:rsidRPr="006171A4" w:rsidRDefault="006171A4" w:rsidP="006171A4">
      <w:pPr>
        <w:widowControl/>
        <w:spacing w:beforeLines="750" w:before="2340"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3F0D3F2" w14:textId="61A58E33" w:rsidR="006171A4" w:rsidRDefault="006171A4" w:rsidP="006171A4">
      <w:pPr>
        <w:spacing w:beforeLines="850" w:before="2652"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1.</w:t>
      </w:r>
      <w:r>
        <w:rPr>
          <w:rFonts w:ascii="宋体" w:eastAsia="宋体" w:hAnsi="宋体" w:cs="宋体"/>
          <w:b/>
          <w:bCs/>
          <w:noProof/>
          <w:sz w:val="24"/>
        </w:rPr>
        <w:drawing>
          <wp:inline distT="0" distB="0" distL="0" distR="0" wp14:anchorId="78FF3A08" wp14:editId="6126A493">
            <wp:extent cx="2611582" cy="2735834"/>
            <wp:effectExtent l="0" t="0" r="0" b="7620"/>
            <wp:docPr id="23376185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30" cy="274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7EE39893" wp14:editId="0B36642C">
            <wp:extent cx="2447068" cy="1905115"/>
            <wp:effectExtent l="0" t="0" r="0" b="0"/>
            <wp:docPr id="90434163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399" cy="191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8E7A" w14:textId="4C104EC6" w:rsidR="006171A4" w:rsidRDefault="00F001CA" w:rsidP="006171A4">
      <w:pPr>
        <w:spacing w:beforeLines="250" w:before="780"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</w:t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304E92A7" wp14:editId="2CFC0CFF">
            <wp:extent cx="2678488" cy="2061261"/>
            <wp:effectExtent l="0" t="0" r="7620" b="0"/>
            <wp:docPr id="198577038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92" cy="208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4D86481D" wp14:editId="709ADD0C">
            <wp:extent cx="3017006" cy="914515"/>
            <wp:effectExtent l="0" t="0" r="0" b="0"/>
            <wp:docPr id="125886688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3" cy="91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A2E7" w14:textId="26D4C416" w:rsidR="006171A4" w:rsidRDefault="00F001CA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</w:t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3DC35AF5" wp14:editId="5CEAE2B4">
            <wp:extent cx="3313576" cy="2625549"/>
            <wp:effectExtent l="0" t="0" r="1270" b="3810"/>
            <wp:docPr id="13461924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22" cy="26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3234AFFE" wp14:editId="10A9D018">
            <wp:extent cx="2431473" cy="1166731"/>
            <wp:effectExtent l="0" t="0" r="6985" b="0"/>
            <wp:docPr id="116071909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797" cy="117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5B8D" w14:textId="318FAF7A" w:rsidR="006171A4" w:rsidRPr="00E955F6" w:rsidRDefault="00E955F6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3.</w:t>
      </w: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3A41C2CE" wp14:editId="74FA6777">
            <wp:extent cx="5347970" cy="4516755"/>
            <wp:effectExtent l="0" t="0" r="5080" b="0"/>
            <wp:docPr id="124704034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B641" w14:textId="77777777" w:rsidR="006171A4" w:rsidRDefault="006171A4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147AC2FC" w14:textId="77777777" w:rsidR="006171A4" w:rsidRDefault="006171A4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738177C7" w14:textId="694B9AB3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DA618FB" w:rsidR="001B4166" w:rsidRDefault="00B46487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对于公约数忘记如何计算</w:t>
      </w:r>
    </w:p>
    <w:p w14:paraId="2F88C1BB" w14:textId="40FD5DC7" w:rsidR="00B46487" w:rsidRDefault="00B46487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华氏度摄氏度温度换算关系不清楚，上网查询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59045" w14:textId="77777777" w:rsid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437E7CDD" w14:textId="18B333BB" w:rsidR="00B46487" w:rsidRPr="00B46487" w:rsidRDefault="00B46487" w:rsidP="00B159CA">
      <w:pPr>
        <w:spacing w:beforeLines="50" w:before="156" w:afterLines="50" w:after="156"/>
        <w:outlineLvl w:val="0"/>
        <w:rPr>
          <w:b/>
          <w:color w:val="000000" w:themeColor="text1"/>
          <w:sz w:val="28"/>
          <w:szCs w:val="32"/>
          <w:u w:val="dashDotHeavy"/>
        </w:rPr>
        <w:sectPr w:rsidR="00B46487" w:rsidRPr="00B46487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B46487">
        <w:rPr>
          <w:rFonts w:hint="eastAsia"/>
          <w:b/>
          <w:color w:val="000000" w:themeColor="text1"/>
          <w:sz w:val="28"/>
          <w:szCs w:val="32"/>
          <w:u w:val="dashDotHeavy"/>
        </w:rPr>
        <w:t>实践能力还不够，多谢代码提升自己的实践能力，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gramStart"/>
      <w:r>
        <w:rPr>
          <w:szCs w:val="21"/>
        </w:rPr>
        <w:t>indexOf(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r>
                              <w:rPr>
                                <w:szCs w:val="21"/>
                              </w:rPr>
                              <w:t>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r>
                        <w:rPr>
                          <w:szCs w:val="21"/>
                        </w:rPr>
                        <w:t>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gramStart"/>
      <w:r>
        <w:t>p,i</w:t>
      </w:r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</w:t>
      </w:r>
      <w:proofErr w:type="gramStart"/>
      <w:r>
        <w:t>i)←</w:t>
      </w:r>
      <w:proofErr w:type="gramEnd"/>
      <w:r>
        <w:t>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proofErr w:type="gramStart"/>
      <w:r>
        <w:t>个</w:t>
      </w:r>
      <w:proofErr w:type="gramEnd"/>
      <w:r>
        <w:t>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 xml:space="preserve">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</w:t>
      </w:r>
      <w:proofErr w:type="gramStart"/>
      <w:r>
        <w:t xml:space="preserve">st;   </w:t>
      </w:r>
      <w:proofErr w:type="gramEnd"/>
      <w:r>
        <w:t>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gramStart"/>
      <w:r>
        <w:t>st[</w:t>
      </w:r>
      <w:proofErr w:type="gramEnd"/>
      <w:r>
        <w:t>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</w:t>
      </w:r>
      <w:proofErr w:type="gramStart"/>
      <w:r>
        <w:t>p[</w:t>
      </w:r>
      <w:proofErr w:type="gramEnd"/>
      <w:r>
        <w:t>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</w:t>
      </w:r>
      <w:proofErr w:type="gramStart"/>
      <w:r>
        <w:t>p[</w:t>
      </w:r>
      <w:proofErr w:type="gramEnd"/>
      <w:r>
        <w:t>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gramStart"/>
      <w:r>
        <w:t>indexof</w:t>
      </w:r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19393F6A" w:rsidR="001B4166" w:rsidRDefault="001B4166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7855A05" w14:textId="6417B69B" w:rsidR="00592C82" w:rsidRDefault="00592C82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0D4682D" wp14:editId="4FC84EF8">
            <wp:extent cx="2114599" cy="3061427"/>
            <wp:effectExtent l="0" t="0" r="0" b="5715"/>
            <wp:docPr id="155789645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59" cy="307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EFF6239" wp14:editId="69EA25FE">
            <wp:extent cx="2986273" cy="1385225"/>
            <wp:effectExtent l="0" t="0" r="5080" b="5715"/>
            <wp:docPr id="1536020730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63" cy="140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75CB" w14:textId="7E03EF3C" w:rsidR="00592C82" w:rsidRDefault="00592C82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3068A13" wp14:editId="306F38EE">
            <wp:extent cx="2566345" cy="2743200"/>
            <wp:effectExtent l="0" t="0" r="5715" b="0"/>
            <wp:docPr id="187521706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96" cy="28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5DE1B27" wp14:editId="367639F9">
            <wp:extent cx="2505603" cy="1353304"/>
            <wp:effectExtent l="0" t="0" r="9525" b="0"/>
            <wp:docPr id="19429974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41" cy="137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ABF4" w14:textId="4E214EDC" w:rsidR="00592C82" w:rsidRDefault="00592C82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3.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ECDCE4C" wp14:editId="4A4238E5">
            <wp:extent cx="2374095" cy="2978843"/>
            <wp:effectExtent l="0" t="0" r="7620" b="0"/>
            <wp:docPr id="943706995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42" cy="30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65940B6" wp14:editId="0FDF7AB7">
            <wp:extent cx="1988127" cy="1590677"/>
            <wp:effectExtent l="0" t="0" r="0" b="0"/>
            <wp:docPr id="4694985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34" cy="15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F61E" w14:textId="4B4B3D72" w:rsidR="00592C82" w:rsidRDefault="0044113D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80C0749" wp14:editId="15C84D8D">
            <wp:extent cx="2762426" cy="1883987"/>
            <wp:effectExtent l="0" t="0" r="0" b="2540"/>
            <wp:docPr id="71096728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69" cy="18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AB07EDA" wp14:editId="0FFF682F">
            <wp:extent cx="2249122" cy="2652972"/>
            <wp:effectExtent l="0" t="0" r="0" b="0"/>
            <wp:docPr id="128053690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45" cy="266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DDE1DA1" wp14:editId="2081272B">
            <wp:extent cx="2319638" cy="1329045"/>
            <wp:effectExtent l="0" t="0" r="5080" b="5080"/>
            <wp:docPr id="732156809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39" cy="13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A54A" w14:textId="0A7E9F8E" w:rsidR="00592C82" w:rsidRDefault="00933608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5.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2C22D41" wp14:editId="5E2EB7F0">
            <wp:extent cx="2385138" cy="2722533"/>
            <wp:effectExtent l="0" t="0" r="0" b="1905"/>
            <wp:docPr id="179934263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62" cy="27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1396258" wp14:editId="2C9E19EC">
            <wp:extent cx="2611697" cy="1187563"/>
            <wp:effectExtent l="0" t="0" r="0" b="0"/>
            <wp:docPr id="602758266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63" cy="118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320C" w14:textId="4A28B1A6" w:rsidR="00933608" w:rsidRDefault="00B652E4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165EFF8" wp14:editId="11A9B44A">
            <wp:extent cx="2688454" cy="1939431"/>
            <wp:effectExtent l="0" t="0" r="0" b="3810"/>
            <wp:docPr id="392475798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279" cy="194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D70C16C" wp14:editId="19FD4087">
            <wp:extent cx="2455233" cy="1177637"/>
            <wp:effectExtent l="0" t="0" r="2540" b="3810"/>
            <wp:docPr id="128164936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3" cy="11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68AF" w14:textId="20F0781D" w:rsidR="00B652E4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7（1）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BEA0D8C" wp14:editId="4A75CC13">
            <wp:extent cx="3959651" cy="1295400"/>
            <wp:effectExtent l="0" t="0" r="3175" b="0"/>
            <wp:docPr id="87843639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63" cy="13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B6D2" w14:textId="0E04D239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7（2）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F19ECD7" wp14:editId="19558B99">
            <wp:extent cx="3702439" cy="1828800"/>
            <wp:effectExtent l="0" t="0" r="0" b="0"/>
            <wp:docPr id="143688117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43" cy="183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43C9" w14:textId="0F0C0B95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7（3）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D1AB43D" wp14:editId="2924CD53">
            <wp:extent cx="3962400" cy="1960245"/>
            <wp:effectExtent l="0" t="0" r="0" b="1905"/>
            <wp:docPr id="54244413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E237" w14:textId="326D76E8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7（4）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CEFA24D" wp14:editId="7DFFE02E">
            <wp:extent cx="2306781" cy="1978486"/>
            <wp:effectExtent l="0" t="0" r="0" b="3175"/>
            <wp:docPr id="5054960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33" cy="19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C7763B2" wp14:editId="0865D3CC">
            <wp:extent cx="2466202" cy="1475393"/>
            <wp:effectExtent l="0" t="0" r="0" b="0"/>
            <wp:docPr id="165045834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21" cy="15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8D13" w14:textId="52CF9DC8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463D797" w14:textId="6761D0A7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8（2）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9DC78C5" wp14:editId="2423EF8D">
            <wp:extent cx="2686257" cy="2444704"/>
            <wp:effectExtent l="0" t="0" r="0" b="0"/>
            <wp:docPr id="51969603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74" cy="247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154CC34" wp14:editId="704BB9CD">
            <wp:extent cx="1928093" cy="1606203"/>
            <wp:effectExtent l="0" t="0" r="0" b="0"/>
            <wp:docPr id="36485029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33" cy="16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A52BEE8" wp14:editId="41C2823B">
            <wp:extent cx="1572491" cy="1048327"/>
            <wp:effectExtent l="0" t="0" r="8890" b="0"/>
            <wp:docPr id="156258666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86" cy="105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5621" w14:textId="00E85545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91CDDF1" w14:textId="2D669293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8（3）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86E4F13" wp14:editId="2342F3B2">
            <wp:extent cx="2424545" cy="3185911"/>
            <wp:effectExtent l="0" t="0" r="0" b="0"/>
            <wp:docPr id="92291129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72" cy="32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4E774A0" wp14:editId="4C4A78D0">
            <wp:extent cx="2022764" cy="1398376"/>
            <wp:effectExtent l="0" t="0" r="0" b="0"/>
            <wp:docPr id="49972343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39" cy="14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378D" w14:textId="77777777" w:rsidR="00D92721" w:rsidRDefault="00D92721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9739E7" w14:textId="137B5FF0" w:rsidR="001B4166" w:rsidRPr="00592C82" w:rsidRDefault="001B4166" w:rsidP="00592C82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4E161F7B" w:rsidR="001B4166" w:rsidRDefault="00D92721" w:rsidP="00592C82">
      <w:pPr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对于new理解不够透彻，仔细查询资料</w:t>
      </w:r>
    </w:p>
    <w:p w14:paraId="7F4C2357" w14:textId="1BA99F23" w:rsidR="00B46487" w:rsidRDefault="00B46487" w:rsidP="00592C82">
      <w:pPr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对于十六进制转换为十进制，思路不清晰，上网查询</w:t>
      </w:r>
    </w:p>
    <w:p w14:paraId="6817775E" w14:textId="0AC5FA90" w:rsidR="001B4166" w:rsidRDefault="001B4166" w:rsidP="00592C82">
      <w:pPr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0A2132D4" w:rsidR="001B4166" w:rsidRDefault="00B46487" w:rsidP="00592C82">
      <w:pPr>
        <w:spacing w:line="360" w:lineRule="auto"/>
      </w:pPr>
      <w:r>
        <w:rPr>
          <w:rFonts w:hint="eastAsia"/>
        </w:rPr>
        <w:t>这次试验让我体会到我还有和大的知识需要去学习，接下来我一定会仔细学习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78DF5" w14:textId="77777777" w:rsidR="00CC3215" w:rsidRDefault="00CC3215" w:rsidP="00B159CA">
      <w:r>
        <w:separator/>
      </w:r>
    </w:p>
  </w:endnote>
  <w:endnote w:type="continuationSeparator" w:id="0">
    <w:p w14:paraId="55CC4F10" w14:textId="77777777" w:rsidR="00CC3215" w:rsidRDefault="00CC3215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E7E6D" w14:textId="77777777" w:rsidR="00CC3215" w:rsidRDefault="00CC3215" w:rsidP="00B159CA">
      <w:r>
        <w:separator/>
      </w:r>
    </w:p>
  </w:footnote>
  <w:footnote w:type="continuationSeparator" w:id="0">
    <w:p w14:paraId="577A7E38" w14:textId="77777777" w:rsidR="00CC3215" w:rsidRDefault="00CC3215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85B6E"/>
    <w:rsid w:val="001B4166"/>
    <w:rsid w:val="002644AB"/>
    <w:rsid w:val="002B6A1E"/>
    <w:rsid w:val="002E7BB2"/>
    <w:rsid w:val="0044113D"/>
    <w:rsid w:val="00454058"/>
    <w:rsid w:val="00535A33"/>
    <w:rsid w:val="00580329"/>
    <w:rsid w:val="00592C82"/>
    <w:rsid w:val="006171A4"/>
    <w:rsid w:val="0063590E"/>
    <w:rsid w:val="006F0040"/>
    <w:rsid w:val="007E6BE0"/>
    <w:rsid w:val="008445D6"/>
    <w:rsid w:val="00933608"/>
    <w:rsid w:val="00A131B3"/>
    <w:rsid w:val="00AF7AFC"/>
    <w:rsid w:val="00B159CA"/>
    <w:rsid w:val="00B46487"/>
    <w:rsid w:val="00B652E4"/>
    <w:rsid w:val="00C56DBC"/>
    <w:rsid w:val="00CC3215"/>
    <w:rsid w:val="00D92721"/>
    <w:rsid w:val="00E955F6"/>
    <w:rsid w:val="00ED212F"/>
    <w:rsid w:val="00F001CA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539993824@qq.com</cp:lastModifiedBy>
  <cp:revision>11</cp:revision>
  <dcterms:created xsi:type="dcterms:W3CDTF">2023-12-04T06:57:00Z</dcterms:created>
  <dcterms:modified xsi:type="dcterms:W3CDTF">2024-12-10T06:12:00Z</dcterms:modified>
</cp:coreProperties>
</file>