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软工2404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李亦航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18B57D1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1F9EA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24093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3CA26F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3AC70D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A4D947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35BA0D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1CCF1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06800" cy="2305050"/>
            <wp:effectExtent l="0" t="0" r="0" b="6350"/>
            <wp:docPr id="5" name="图片 5" descr="7b6a5a0eaeb851d8336d343be2dd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b6a5a0eaeb851d8336d343be2dd1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C3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54A6D6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4100" cy="3851275"/>
            <wp:effectExtent l="0" t="0" r="0" b="9525"/>
            <wp:docPr id="9" name="图片 9" descr="0eb8d878997c0657bed7e7e6f53d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eb8d878997c0657bed7e7e6f53da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D0E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000EAE2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6D46CD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53FB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5906B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DB18147">
      <w:pPr>
        <w:widowControl/>
        <w:spacing w:line="240" w:lineRule="auto"/>
        <w:jc w:val="distribute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00450" cy="2122805"/>
            <wp:effectExtent l="0" t="0" r="6350" b="10795"/>
            <wp:docPr id="14" name="图片 14" descr="32ea002333653d11199e7f45a200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ea002333653d11199e7f45a2008a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D373">
      <w:pPr>
        <w:widowControl/>
        <w:spacing w:line="240" w:lineRule="auto"/>
        <w:jc w:val="distribute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7604A46">
      <w:pPr>
        <w:widowControl/>
        <w:spacing w:line="240" w:lineRule="auto"/>
        <w:jc w:val="distribute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83050" cy="1790700"/>
            <wp:effectExtent l="0" t="0" r="6350" b="0"/>
            <wp:docPr id="15" name="图片 15" descr="0a03822039dfc07f9e8cc8dd27f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a03822039dfc07f9e8cc8dd27f69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E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37D850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1750" cy="1257300"/>
            <wp:effectExtent l="0" t="0" r="6350" b="0"/>
            <wp:docPr id="16" name="图片 16" descr="e6bf72b2a33832328e1884b223f7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6bf72b2a33832328e1884b223f7d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1B0C0961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3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  <w:p w14:paraId="0FA8179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</w:p>
                          <w:p w14:paraId="7E050FD5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  <w:p w14:paraId="0FA8179B">
                      <w:pPr>
                        <w:spacing w:line="240" w:lineRule="exact"/>
                        <w:rPr>
                          <w:szCs w:val="21"/>
                        </w:rPr>
                      </w:pPr>
                    </w:p>
                    <w:p w14:paraId="7E050FD5">
                      <w:pPr>
                        <w:spacing w:line="24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7EF4D7B9">
      <w:pPr>
        <w:ind w:firstLine="1470" w:firstLineChars="700"/>
        <w:rPr>
          <w:rFonts w:hint="eastAsia"/>
        </w:rPr>
      </w:pPr>
      <w:r>
        <w:t>运行结果：</w:t>
      </w:r>
    </w:p>
    <w:p w14:paraId="2A17CEA6">
      <w:pPr>
        <w:ind w:firstLine="420" w:firstLineChars="200"/>
      </w:pP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4_1_1.</w:t>
      </w:r>
    </w:p>
    <w:p w14:paraId="1D6AF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4025900" cy="2025650"/>
            <wp:effectExtent l="0" t="0" r="0" b="6350"/>
            <wp:docPr id="21" name="图片 21" descr="微信图片_202411261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图片_202411261644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EBB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4_1_2</w:t>
      </w:r>
    </w:p>
    <w:p w14:paraId="452E6CE8"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4044950" cy="1485900"/>
            <wp:effectExtent l="0" t="0" r="6350" b="0"/>
            <wp:docPr id="22" name="图片 22" descr="微信图片_202411261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2411261644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1E4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4_1_3</w:t>
      </w:r>
    </w:p>
    <w:p w14:paraId="29BF3D2E"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3511550" cy="1835150"/>
            <wp:effectExtent l="0" t="0" r="6350" b="6350"/>
            <wp:docPr id="24" name="图片 24" descr="微信图片_20241126164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411261649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4A7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4_1_4</w:t>
      </w:r>
    </w:p>
    <w:p w14:paraId="32B9A86D">
      <w:p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4578350" cy="2305050"/>
            <wp:effectExtent l="0" t="0" r="6350" b="6350"/>
            <wp:docPr id="25" name="图片 25" descr="微信图片_202411261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2411261645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365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4_1_5</w:t>
      </w:r>
    </w:p>
    <w:p w14:paraId="2BB54A56"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4781550" cy="2095500"/>
            <wp:effectExtent l="0" t="0" r="6350" b="0"/>
            <wp:docPr id="26" name="图片 26" descr="微信图片_202411261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2411261645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247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4_1_6</w:t>
      </w:r>
    </w:p>
    <w:p w14:paraId="31F24DD4"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5266690" cy="947420"/>
            <wp:effectExtent l="0" t="0" r="3810" b="5080"/>
            <wp:docPr id="27" name="图片 27" descr="微信图片_202411261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图片_202411261645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A61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4_2_1</w:t>
      </w:r>
    </w:p>
    <w:p w14:paraId="75BA6426">
      <w:p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原题，同上</w:t>
      </w:r>
    </w:p>
    <w:p w14:paraId="3596C306">
      <w:p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4_2_2</w:t>
      </w:r>
    </w:p>
    <w:p w14:paraId="01E6DDD0"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3581400" cy="2171700"/>
            <wp:effectExtent l="0" t="0" r="0" b="0"/>
            <wp:docPr id="29" name="图片 29" descr="微信图片_202411261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图片_202411261645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739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 w14:paraId="20580F24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4_2_3</w:t>
      </w:r>
    </w:p>
    <w:p w14:paraId="4A189000"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drawing>
          <wp:inline distT="0" distB="0" distL="114300" distR="114300">
            <wp:extent cx="3467100" cy="1943100"/>
            <wp:effectExtent l="0" t="0" r="0" b="0"/>
            <wp:docPr id="30" name="图片 30" descr="微信图片_202411261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信图片_202411261645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xZjk1NTZkMTA3YmU1YWRkMzBiMDRmMzE2NDBlMzcifQ=="/>
  </w:docVars>
  <w:rsids>
    <w:rsidRoot w:val="000078DC"/>
    <w:rsid w:val="000078DC"/>
    <w:rsid w:val="001B4166"/>
    <w:rsid w:val="002E7BB2"/>
    <w:rsid w:val="00580329"/>
    <w:rsid w:val="00B159CA"/>
    <w:rsid w:val="00F1187A"/>
    <w:rsid w:val="3A0C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2717</Words>
  <Characters>4088</Characters>
  <Lines>34</Lines>
  <Paragraphs>9</Paragraphs>
  <TotalTime>1338</TotalTime>
  <ScaleCrop>false</ScaleCrop>
  <LinksUpToDate>false</LinksUpToDate>
  <CharactersWithSpaces>4649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stargazer</cp:lastModifiedBy>
  <dcterms:modified xsi:type="dcterms:W3CDTF">2024-11-26T08:54:12Z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C03D8D231C0148A6B5CC6AB8946B694F_13</vt:lpwstr>
  </property>
</Properties>
</file>