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left="-210" w:leftChars="0" w:firstLine="420" w:firstLineChars="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378D60F8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结果</w:t>
      </w:r>
      <w:r>
        <w:rPr>
          <w:rFonts w:ascii="Times New Roman" w:hAnsi="Times New Roman" w:cs="Times New Roman"/>
          <w:b/>
          <w:sz w:val="24"/>
          <w:szCs w:val="24"/>
        </w:rPr>
        <w:t>】</w:t>
      </w:r>
    </w:p>
    <w:p w14:paraId="7DE338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D995C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D4273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</w:t>
      </w:r>
    </w:p>
    <w:p w14:paraId="752280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F79F4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  </w:t>
      </w:r>
    </w:p>
    <w:p w14:paraId="286CD9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hour;</w:t>
      </w:r>
    </w:p>
    <w:p w14:paraId="36A6D1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minute;</w:t>
      </w:r>
    </w:p>
    <w:p w14:paraId="40C2FD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sec;</w:t>
      </w:r>
    </w:p>
    <w:p w14:paraId="1B25B5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2C676C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inputTime()</w:t>
      </w:r>
    </w:p>
    <w:p w14:paraId="1C48EF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2FA05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hour:"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44BE6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hour;</w:t>
      </w:r>
    </w:p>
    <w:p w14:paraId="4C66F3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minute:"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118B5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minute;</w:t>
      </w:r>
    </w:p>
    <w:p w14:paraId="6C9235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second:"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1671F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sec;</w:t>
      </w:r>
    </w:p>
    <w:p w14:paraId="739275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C99F8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displayTime()</w:t>
      </w:r>
    </w:p>
    <w:p w14:paraId="680903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82E1C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5FB7A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46152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375054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3D146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6F213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t1;</w:t>
      </w:r>
    </w:p>
    <w:p w14:paraId="4F3CDA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t1.inputTime();</w:t>
      </w:r>
    </w:p>
    <w:p w14:paraId="2064F4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t1.displayTime();</w:t>
      </w:r>
    </w:p>
    <w:p w14:paraId="6817DC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5142638">
      <w:pPr>
        <w:pStyle w:val="3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E8FD226">
      <w:pPr>
        <w:pStyle w:val="3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71135" cy="1511300"/>
            <wp:effectExtent l="0" t="0" r="12065" b="0"/>
            <wp:docPr id="2" name="图片 2" descr="T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5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16FE">
      <w:pPr>
        <w:pStyle w:val="3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Times New Roman" w:hAnsi="Times New Roman" w:cs="Times New Roman"/>
          <w:lang w:val="en-US" w:eastAsia="zh-CN"/>
        </w:rPr>
        <w:t>Q:</w:t>
      </w:r>
      <w:r>
        <w:rPr>
          <w:rFonts w:ascii="Times New Roman" w:hAnsi="Times New Roman" w:cs="Times New Roman"/>
        </w:rPr>
        <w:t>请分析什么成员应指定为公用的?什么成员应指定为私有的? 什么函数最好放在类中定义? 什么函数最好在类外定义?</w:t>
      </w:r>
    </w:p>
    <w:p w14:paraId="2E54563C">
      <w:pPr>
        <w:pStyle w:val="3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A：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需要被主函数调用，需要输入输出公用接口的的成员函数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inputTime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displayTime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应该设置为公用的，否则无法访问；成员hour,minute,sec等需要指定为私有，封装保护数据成员不被随意更改，保证一致性；简单，需调用类内私有数据成员的函数放在类内定义，如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inputTime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displayTime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；复杂逻辑函数或含大量代码的函数类外定义。</w:t>
      </w:r>
    </w:p>
    <w:p w14:paraId="7796B1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2.</w:t>
      </w:r>
    </w:p>
    <w:p w14:paraId="07313D48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  <w:lang w:val="en-US" w:eastAsia="zh-CN"/>
        </w:rPr>
        <w:t>student.h</w:t>
      </w:r>
    </w:p>
    <w:p w14:paraId="225CD0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#ifndef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STUDENT_H</w:t>
      </w:r>
    </w:p>
    <w:p w14:paraId="50C6A9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STUDENT_H</w:t>
      </w:r>
    </w:p>
    <w:p w14:paraId="62EB41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</w:p>
    <w:p w14:paraId="172356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19174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057F46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display();</w:t>
      </w:r>
    </w:p>
    <w:p w14:paraId="4B5FE7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DFE8B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395BF0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7C8CCD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name[20];</w:t>
      </w:r>
    </w:p>
    <w:p w14:paraId="4317E6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sex;</w:t>
      </w:r>
    </w:p>
    <w:p w14:paraId="6D77A4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61E521D4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#endif</w:t>
      </w:r>
    </w:p>
    <w:p w14:paraId="609F0095"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808080"/>
          <w:sz w:val="19"/>
          <w:szCs w:val="24"/>
          <w:highlight w:val="white"/>
          <w:lang w:val="en-US" w:eastAsia="zh-CN"/>
        </w:rPr>
        <w:t>Student.cpp</w:t>
      </w:r>
    </w:p>
    <w:p w14:paraId="743FAD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B9557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6CDC7F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"string.h"</w:t>
      </w:r>
    </w:p>
    <w:p w14:paraId="4DFA15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5586F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::set_value(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1B3B0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41F71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num =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E239D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strncpy_s (name,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19); </w:t>
      </w:r>
    </w:p>
    <w:p w14:paraId="39EBE4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name[19]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80042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sex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87E23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512223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::display()</w:t>
      </w:r>
    </w:p>
    <w:p w14:paraId="295138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69047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"num："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51007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"name："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F9EFB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"sex："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4CF4748"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99E8607">
      <w:pPr>
        <w:pStyle w:val="3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  <w:lang w:val="en-US" w:eastAsia="zh-CN"/>
        </w:rPr>
        <w:t>main.cpp</w:t>
      </w:r>
    </w:p>
    <w:p w14:paraId="79F0AD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</w:p>
    <w:p w14:paraId="317782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</w:p>
    <w:p w14:paraId="6D8451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10EC0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5E6BA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stud;</w:t>
      </w:r>
    </w:p>
    <w:p w14:paraId="0DB506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stud.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set_value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(007,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0DB36D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stud.display(); </w:t>
      </w:r>
    </w:p>
    <w:p w14:paraId="398CF6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AE21224">
      <w:pPr>
        <w:pStyle w:val="3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6430AED">
      <w:pPr>
        <w:pStyle w:val="3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73675" cy="1366520"/>
            <wp:effectExtent l="0" t="0" r="9525" b="5080"/>
            <wp:docPr id="1" name="图片 1" descr="T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5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DC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B42F3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B357B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volumn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4CE269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12FCC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03AD7F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inputvol()</w:t>
      </w:r>
    </w:p>
    <w:p w14:paraId="6B165B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143E0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DCCF1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length;</w:t>
      </w:r>
    </w:p>
    <w:p w14:paraId="1988BF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width:"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4BCB1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width;</w:t>
      </w:r>
    </w:p>
    <w:p w14:paraId="41601F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height:"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36853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height;</w:t>
      </w:r>
    </w:p>
    <w:p w14:paraId="3E6842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C2823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workvol()</w:t>
      </w:r>
    </w:p>
    <w:p w14:paraId="4E4D5B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B9B78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vol = length * width * height;</w:t>
      </w:r>
    </w:p>
    <w:p w14:paraId="57F001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70BE4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displayvol()</w:t>
      </w:r>
    </w:p>
    <w:p w14:paraId="29DEC5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04645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677343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"volumn="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vol;</w:t>
      </w:r>
    </w:p>
    <w:p w14:paraId="55F05F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D26D8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525616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length;</w:t>
      </w:r>
    </w:p>
    <w:p w14:paraId="730B75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width;</w:t>
      </w:r>
    </w:p>
    <w:p w14:paraId="2ACB66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height;</w:t>
      </w:r>
    </w:p>
    <w:p w14:paraId="5B3A64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vol;</w:t>
      </w:r>
    </w:p>
    <w:p w14:paraId="727A70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6DFBE8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F45E2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BFC15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volumn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v1;</w:t>
      </w:r>
    </w:p>
    <w:p w14:paraId="03DB06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v1.inputvol();</w:t>
      </w:r>
    </w:p>
    <w:p w14:paraId="2463A6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v1.workvol();</w:t>
      </w:r>
    </w:p>
    <w:p w14:paraId="4CDD79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v1.displayvol();</w:t>
      </w:r>
    </w:p>
    <w:p w14:paraId="4E2F51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2404CDB">
      <w:pPr>
        <w:pStyle w:val="3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01D6835">
      <w:pPr>
        <w:pStyle w:val="3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8595" cy="1372235"/>
            <wp:effectExtent l="0" t="0" r="1905" b="12065"/>
            <wp:docPr id="3" name="图片 3" descr="T5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5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67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CA5DD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066B7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bookmarkStart w:id="0" w:name="_GoBack"/>
      <w:bookmarkEnd w:id="0"/>
    </w:p>
    <w:p w14:paraId="2759B3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7C666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0805FF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num_grade[5][2] = { {1,88},{2,87},{3,98},{4,93},{5,86} };</w:t>
      </w:r>
    </w:p>
    <w:p w14:paraId="0531AD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58A7AA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max()</w:t>
      </w:r>
    </w:p>
    <w:p w14:paraId="4634E6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DF6B8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4; i++)</w:t>
      </w:r>
    </w:p>
    <w:p w14:paraId="1F1490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4; j++)</w:t>
      </w:r>
    </w:p>
    <w:p w14:paraId="0D9E68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(num_grade[j][1] &lt; num_grade[j + 1][1])</w:t>
      </w:r>
    </w:p>
    <w:p w14:paraId="644402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753B2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num_grade[j][1];</w:t>
      </w:r>
    </w:p>
    <w:p w14:paraId="3513B4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temp1 = num_grade[j][0];</w:t>
      </w:r>
    </w:p>
    <w:p w14:paraId="331C23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num_grade[j][1] = num_grade[j + 1][1];</w:t>
      </w:r>
    </w:p>
    <w:p w14:paraId="6F3AE2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num_grade[j][0] = num_grade[j + 1][0];</w:t>
      </w:r>
    </w:p>
    <w:p w14:paraId="32A6FE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num_grade[j + 1][1] = temp;</w:t>
      </w:r>
    </w:p>
    <w:p w14:paraId="57FEF1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num_grade[j + 1][0] = temp1;</w:t>
      </w:r>
    </w:p>
    <w:p w14:paraId="1350A7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DF7E1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"Max:"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num_grade[0][0];</w:t>
      </w:r>
    </w:p>
    <w:p w14:paraId="123FC8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15EA2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034207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434E0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0C902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m1;</w:t>
      </w:r>
    </w:p>
    <w:p w14:paraId="5D5985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m1.max();</w:t>
      </w:r>
    </w:p>
    <w:p w14:paraId="467825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285E06B">
      <w:pPr>
        <w:pStyle w:val="3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5CEB71D">
      <w:pPr>
        <w:pStyle w:val="3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71135" cy="983615"/>
            <wp:effectExtent l="0" t="0" r="12065" b="6985"/>
            <wp:docPr id="4" name="图片 4" descr="T5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5-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D7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5 .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9DA57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DA845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</w:p>
    <w:p w14:paraId="34BF4C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AC769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4786A0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x, y;</w:t>
      </w:r>
    </w:p>
    <w:p w14:paraId="79D290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2A78A5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Point()</w:t>
      </w:r>
    </w:p>
    <w:p w14:paraId="087F8F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6EE16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 = 60;</w:t>
      </w:r>
    </w:p>
    <w:p w14:paraId="3378CB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80;</w:t>
      </w:r>
    </w:p>
    <w:p w14:paraId="12AE95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DAC97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1FCB4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D2720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x = 60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B92D6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y = 80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94189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4FEC0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</w:t>
      </w:r>
    </w:p>
    <w:p w14:paraId="7D117E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DBD8A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"(x,y)="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endl;;</w:t>
      </w:r>
    </w:p>
    <w:p w14:paraId="4E3DA2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52C84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517D6F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1365B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8373F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p1;</w:t>
      </w:r>
    </w:p>
    <w:p w14:paraId="116F45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"原坐标为："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AAF20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p1.display();</w:t>
      </w:r>
    </w:p>
    <w:p w14:paraId="6E8D60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p1.setPoint(30, 45);</w:t>
      </w:r>
    </w:p>
    <w:p w14:paraId="059970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"修改后坐标为："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410C2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p1.display();</w:t>
      </w:r>
    </w:p>
    <w:p w14:paraId="2157B0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7C194DE">
      <w:pPr>
        <w:pStyle w:val="3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4476CA9">
      <w:pPr>
        <w:pStyle w:val="3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7960" cy="1047750"/>
            <wp:effectExtent l="0" t="0" r="2540" b="6350"/>
            <wp:docPr id="5" name="图片 5" descr="capture_20241218143306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apture_202412181433062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2774">
      <w:pPr>
        <w:pStyle w:val="3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727CF398"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C74958"/>
    <w:multiLevelType w:val="singleLevel"/>
    <w:tmpl w:val="2EC74958"/>
    <w:lvl w:ilvl="0" w:tentative="0">
      <w:start w:val="5"/>
      <w:numFmt w:val="decimal"/>
      <w:suff w:val="nothing"/>
      <w:lvlText w:val="%1、"/>
      <w:lvlJc w:val="left"/>
      <w:pPr>
        <w:ind w:left="-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4067B"/>
    <w:rsid w:val="006E553D"/>
    <w:rsid w:val="008D0446"/>
    <w:rsid w:val="00905986"/>
    <w:rsid w:val="009908AD"/>
    <w:rsid w:val="00A82B8D"/>
    <w:rsid w:val="04712329"/>
    <w:rsid w:val="0DFD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1306</Words>
  <Characters>3090</Characters>
  <Lines>12</Lines>
  <Paragraphs>3</Paragraphs>
  <TotalTime>1821</TotalTime>
  <ScaleCrop>false</ScaleCrop>
  <LinksUpToDate>false</LinksUpToDate>
  <CharactersWithSpaces>3641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呃呃</cp:lastModifiedBy>
  <dcterms:modified xsi:type="dcterms:W3CDTF">2024-12-18T06:35:34Z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AD4CE1D11C154237A2CCC1344919ABA1_13</vt:lpwstr>
  </property>
</Properties>
</file>