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27F58D4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0B062D">
        <w:rPr>
          <w:rFonts w:ascii="仿宋_GB2312" w:eastAsia="仿宋_GB2312" w:hAnsi="仿宋_GB2312" w:cs="仿宋_GB2312" w:hint="eastAsia"/>
          <w:sz w:val="24"/>
        </w:rPr>
        <w:t>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0E5BCEF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8209240410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3D380F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邬至涛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BF1BDAA" w14:textId="7405E1B2" w:rsidR="000B062D" w:rsidRPr="000B062D" w:rsidRDefault="00000000" w:rsidP="000B062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8A936E4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test01()</w:t>
      </w:r>
    </w:p>
    <w:p w14:paraId="2EAB7C75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D24DC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a;cout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5FD8FE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5B86398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islower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(a))</w:t>
      </w:r>
    </w:p>
    <w:p w14:paraId="4759DB1E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D37D70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a =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toupper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(a);</w:t>
      </w:r>
    </w:p>
    <w:p w14:paraId="42410C2C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该字符为小写，大写为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 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47CCBA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9D8D13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139EFB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6AE02D8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a2 = a + 1;</w:t>
      </w:r>
    </w:p>
    <w:p w14:paraId="7CAFD742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a3 =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static_cast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&lt;int&gt;(a2);</w:t>
      </w:r>
    </w:p>
    <w:p w14:paraId="00E1EC90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其后继字码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ascll</w:t>
      </w:r>
      <w:proofErr w:type="spellEnd"/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值是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a3&lt;&lt; </w:t>
      </w:r>
      <w:proofErr w:type="spellStart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3D09A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F226489" w14:textId="1EA763F9" w:rsidR="00023E6B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879540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B59B9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EA89B1" w14:textId="099D7723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74B8D291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636F8A6A" w14:textId="4B7A580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2ED7BB6F" w14:textId="63FD9D55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06AAE62D" w14:textId="4277EDAE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0DE5F592" wp14:editId="4872B83F">
            <wp:simplePos x="0" y="0"/>
            <wp:positionH relativeFrom="column">
              <wp:posOffset>0</wp:posOffset>
            </wp:positionH>
            <wp:positionV relativeFrom="paragraph">
              <wp:posOffset>-1187450</wp:posOffset>
            </wp:positionV>
            <wp:extent cx="3632200" cy="1390650"/>
            <wp:effectExtent l="0" t="0" r="6350" b="0"/>
            <wp:wrapSquare wrapText="bothSides"/>
            <wp:docPr id="4567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F02C5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5D9C2CA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590F335E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61E9E7F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6432" behindDoc="0" locked="0" layoutInCell="1" allowOverlap="1" wp14:anchorId="0EE3F82B" wp14:editId="08D5529D">
            <wp:simplePos x="0" y="0"/>
            <wp:positionH relativeFrom="column">
              <wp:posOffset>0</wp:posOffset>
            </wp:positionH>
            <wp:positionV relativeFrom="paragraph">
              <wp:posOffset>-977900</wp:posOffset>
            </wp:positionV>
            <wp:extent cx="3613150" cy="1174750"/>
            <wp:effectExtent l="0" t="0" r="6350" b="6350"/>
            <wp:wrapSquare wrapText="bothSides"/>
            <wp:docPr id="3308794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D703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C0008F" w14:textId="02A343B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79A2EA6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test02()</w:t>
      </w:r>
    </w:p>
    <w:p w14:paraId="7A07555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63035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x(0,10)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x;cin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y;</w:t>
      </w:r>
    </w:p>
    <w:p w14:paraId="1F83F4C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(1)</w:t>
      </w:r>
    </w:p>
    <w:p w14:paraId="245142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C80EAB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(x&gt;0&amp;&amp;x&lt;1)</w:t>
      </w:r>
    </w:p>
    <w:p w14:paraId="58B8606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457B3B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y = 3 - 2 *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x;break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396ABA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64411A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(x&gt;=1&amp;&amp;x&lt;5)</w:t>
      </w:r>
    </w:p>
    <w:p w14:paraId="5C6590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F693D7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y = 1 + 0.5 *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x;break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3689A3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EF0CD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(x&gt;=5&amp;&amp;x&lt;=10)</w:t>
      </w:r>
    </w:p>
    <w:p w14:paraId="16FA37B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838415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412EB87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867604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0E4923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BC9A0A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124A5F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输入的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大小不对，请重输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600E9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&gt;&gt;x;</w:t>
      </w:r>
    </w:p>
    <w:p w14:paraId="6BFC410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757593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05C11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的大小是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y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0CD2E6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3A78FA8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</w:t>
      </w:r>
      <w:proofErr w:type="spellStart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cls</w:t>
      </w:r>
      <w:proofErr w:type="spellEnd"/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");</w:t>
      </w:r>
    </w:p>
    <w:p w14:paraId="638C8832" w14:textId="4E2F1AB4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F9CA41" w14:textId="283EC9DD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35A204B0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6AB6789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E402C33" w14:textId="595699C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9DBF0BA" wp14:editId="115564A8">
            <wp:simplePos x="0" y="0"/>
            <wp:positionH relativeFrom="column">
              <wp:posOffset>0</wp:posOffset>
            </wp:positionH>
            <wp:positionV relativeFrom="paragraph">
              <wp:posOffset>-1492250</wp:posOffset>
            </wp:positionV>
            <wp:extent cx="3524250" cy="1695450"/>
            <wp:effectExtent l="0" t="0" r="0" b="0"/>
            <wp:wrapSquare wrapText="bothSides"/>
            <wp:docPr id="831351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617ED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5B216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62E6A7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12E662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DC0A8D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EFA013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3CF0E3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BE354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7B3E364" w14:textId="0E8B7D3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A73164" wp14:editId="5D38DD90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6884133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81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32D351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9F4BF3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E7C7F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FAA34A" w14:textId="4C9C89FB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E03883F" w14:textId="166E5B2C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AC51B2" wp14:editId="34D3FB15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14852105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00D6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43C7A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1A1CA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03BDE4A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E5A6E53" w14:textId="44796D6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E5D2D0" wp14:editId="2CA6E24C">
            <wp:simplePos x="0" y="0"/>
            <wp:positionH relativeFrom="column">
              <wp:posOffset>0</wp:posOffset>
            </wp:positionH>
            <wp:positionV relativeFrom="paragraph">
              <wp:posOffset>-1016000</wp:posOffset>
            </wp:positionV>
            <wp:extent cx="3924300" cy="1219200"/>
            <wp:effectExtent l="0" t="0" r="0" b="0"/>
            <wp:wrapSquare wrapText="bothSides"/>
            <wp:docPr id="10139907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5A7A0" w14:textId="6C54BA09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3、</w:t>
      </w:r>
    </w:p>
    <w:p w14:paraId="2E1B06B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void test03()</w:t>
      </w:r>
    </w:p>
    <w:p w14:paraId="5DDCD9E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C9FEA0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请输入三角形的三个边长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endl;double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a, b, c;</w:t>
      </w:r>
    </w:p>
    <w:p w14:paraId="1DE0EA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第一个边长是：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a;</w:t>
      </w:r>
    </w:p>
    <w:p w14:paraId="5894DF4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第二个边长是：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b;</w:t>
      </w:r>
    </w:p>
    <w:p w14:paraId="6247602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第三个边长是：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0F3739">
        <w:rPr>
          <w:rFonts w:ascii="仿宋_GB2312" w:eastAsia="仿宋_GB2312" w:hAnsi="仿宋_GB2312" w:cs="仿宋_GB2312"/>
          <w:b/>
          <w:bCs/>
          <w:sz w:val="24"/>
        </w:rPr>
        <w:t>endl;cin</w:t>
      </w:r>
      <w:proofErr w:type="spellEnd"/>
      <w:proofErr w:type="gram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&gt;&gt; c;</w:t>
      </w:r>
    </w:p>
    <w:p w14:paraId="674036B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+ b &gt; c &amp;&amp; a + c &gt; b &amp;&amp; b + c &gt; a)</w:t>
      </w:r>
    </w:p>
    <w:p w14:paraId="258105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1CCDB9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三角形的边长是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a + b + c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B120EA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== b &amp;&amp;a==c)</w:t>
      </w:r>
    </w:p>
    <w:p w14:paraId="4EC9A0E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82E44D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该三角形是等边三角形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212AE5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1B6093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F8CF1E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0D29F4A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D9C7A2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这三条</w:t>
      </w:r>
      <w:proofErr w:type="gramStart"/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边无法</w:t>
      </w:r>
      <w:proofErr w:type="gramEnd"/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构成三角形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705D8F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661768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740D5AC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</w:t>
      </w:r>
      <w:proofErr w:type="spellStart"/>
      <w:r w:rsidRPr="000F3739">
        <w:rPr>
          <w:rFonts w:ascii="仿宋_GB2312" w:eastAsia="仿宋_GB2312" w:hAnsi="仿宋_GB2312" w:cs="仿宋_GB2312"/>
          <w:b/>
          <w:bCs/>
          <w:sz w:val="24"/>
        </w:rPr>
        <w:t>cls</w:t>
      </w:r>
      <w:proofErr w:type="spellEnd"/>
      <w:r w:rsidRPr="000F3739">
        <w:rPr>
          <w:rFonts w:ascii="仿宋_GB2312" w:eastAsia="仿宋_GB2312" w:hAnsi="仿宋_GB2312" w:cs="仿宋_GB2312"/>
          <w:b/>
          <w:bCs/>
          <w:sz w:val="24"/>
        </w:rPr>
        <w:t>");</w:t>
      </w:r>
    </w:p>
    <w:p w14:paraId="70132D58" w14:textId="3F618666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205F8A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C6D056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EDD05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8F8F2EF" w14:textId="1B1A4F9E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C3DEC40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3442A26" w14:textId="4252F29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2ACEB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5EDB80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6D14E2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9643F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CEF9720" w14:textId="5AD27936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9BAC68D" wp14:editId="0A2984BE">
            <wp:simplePos x="0" y="0"/>
            <wp:positionH relativeFrom="column">
              <wp:posOffset>0</wp:posOffset>
            </wp:positionH>
            <wp:positionV relativeFrom="paragraph">
              <wp:posOffset>-2482850</wp:posOffset>
            </wp:positionV>
            <wp:extent cx="3467100" cy="2679700"/>
            <wp:effectExtent l="0" t="0" r="0" b="6350"/>
            <wp:wrapSquare wrapText="bothSides"/>
            <wp:docPr id="1516812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92402" w14:textId="0B6BD31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FFEE4FF" wp14:editId="6084D6ED">
            <wp:simplePos x="0" y="0"/>
            <wp:positionH relativeFrom="column">
              <wp:posOffset>57150</wp:posOffset>
            </wp:positionH>
            <wp:positionV relativeFrom="paragraph">
              <wp:posOffset>158750</wp:posOffset>
            </wp:positionV>
            <wp:extent cx="3314700" cy="3409950"/>
            <wp:effectExtent l="0" t="0" r="0" b="0"/>
            <wp:wrapSquare wrapText="bothSides"/>
            <wp:docPr id="1135454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70A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2AFC98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3C9FE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EB351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0DB30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F6C9D9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27D805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052FE7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2CBEDB5" w14:textId="7BC1BE2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CB6F8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5BAE1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E88CD4" w14:textId="7170B20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AC8D8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28BD6F8" w14:textId="47A05810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4、</w:t>
      </w:r>
    </w:p>
    <w:p w14:paraId="74FE58E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class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jisuanji</w:t>
      </w:r>
      <w:proofErr w:type="spellEnd"/>
    </w:p>
    <w:p w14:paraId="5CA4FC3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06CBEA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public:</w:t>
      </w:r>
    </w:p>
    <w:p w14:paraId="26DA92A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jiafa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double a, double b)</w:t>
      </w:r>
    </w:p>
    <w:p w14:paraId="2A394B9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316A74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+ b;</w:t>
      </w:r>
    </w:p>
    <w:p w14:paraId="471CB93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3FB670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jianfa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double a, double b)</w:t>
      </w:r>
    </w:p>
    <w:p w14:paraId="4EAB3EE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A99A7F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- b;</w:t>
      </w:r>
    </w:p>
    <w:p w14:paraId="13CEA75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F5CBC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cheng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double a, double b)</w:t>
      </w:r>
    </w:p>
    <w:p w14:paraId="65978D1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0BEE7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* b;</w:t>
      </w:r>
    </w:p>
    <w:p w14:paraId="1EC7250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8E4CF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chufa(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double a, double b)</w:t>
      </w:r>
    </w:p>
    <w:p w14:paraId="5CEAA4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0B9F86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97B20F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3ACA19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0C0BD8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D32E3E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</w:p>
    <w:p w14:paraId="245E70F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2144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/ b;</w:t>
      </w:r>
    </w:p>
    <w:p w14:paraId="5560AF1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2B12D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47EFFD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yu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int a, int b)</w:t>
      </w:r>
    </w:p>
    <w:p w14:paraId="172918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E9208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34EF5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316C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E0E6E5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AAB70C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E1210E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61F57D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% b;</w:t>
      </w:r>
    </w:p>
    <w:p w14:paraId="2B7AB35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D3F0C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790C2BA" w14:textId="16D96DD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};</w:t>
      </w:r>
    </w:p>
    <w:p w14:paraId="3F33558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void test04()</w:t>
      </w:r>
    </w:p>
    <w:p w14:paraId="2F65238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10420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这是一个计算机程序，请输入运算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endl;int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1;int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a,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b;char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operation;</w:t>
      </w:r>
    </w:p>
    <w:p w14:paraId="48C15CB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jisuanji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p;</w:t>
      </w:r>
    </w:p>
    <w:p w14:paraId="3D0F648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28F51E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F46B94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a;cin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operation;cin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b;</w:t>
      </w:r>
    </w:p>
    <w:p w14:paraId="773DC96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switch (operation)</w:t>
      </w:r>
    </w:p>
    <w:p w14:paraId="186375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90C2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case'+':</w:t>
      </w:r>
    </w:p>
    <w:p w14:paraId="5E82E16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p.jiafa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5E0ED12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797B056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case'-':</w:t>
      </w:r>
    </w:p>
    <w:p w14:paraId="7F8C509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p.jianfa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44FD500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44F50B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case'*':</w:t>
      </w:r>
    </w:p>
    <w:p w14:paraId="07D140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p.cheng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01A4A10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C36A2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case'/':</w:t>
      </w:r>
    </w:p>
    <w:p w14:paraId="1ACC52B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&lt;&lt;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p.chufa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(a, b);system("pause");</w:t>
      </w:r>
    </w:p>
    <w:p w14:paraId="2B8E98E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188BAF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case'%':</w:t>
      </w:r>
    </w:p>
    <w:p w14:paraId="41E2C0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p.</w:t>
      </w:r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yu(</w:t>
      </w:r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>a, b);system("pause");</w:t>
      </w:r>
    </w:p>
    <w:p w14:paraId="331296B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B2DDDA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default:</w:t>
      </w:r>
    </w:p>
    <w:p w14:paraId="599E09D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运算符非法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"&lt;&lt;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endl;system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("pause");</w:t>
      </w:r>
    </w:p>
    <w:p w14:paraId="1EEC6EC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F626A7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D9B041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是否继续使用计算机，继续请输入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1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，否则输入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0"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EF99EE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proofErr w:type="gramStart"/>
      <w:r w:rsidRPr="0089787A">
        <w:rPr>
          <w:rFonts w:ascii="仿宋_GB2312" w:eastAsia="仿宋_GB2312" w:hAnsi="仿宋_GB2312" w:cs="仿宋_GB2312"/>
          <w:b/>
          <w:bCs/>
          <w:sz w:val="24"/>
        </w:rPr>
        <w:t>d;cin</w:t>
      </w:r>
      <w:proofErr w:type="spellEnd"/>
      <w:proofErr w:type="gram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d;panduan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= d;</w:t>
      </w:r>
    </w:p>
    <w:p w14:paraId="39510F7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(d == 1)</w:t>
      </w:r>
    </w:p>
    <w:p w14:paraId="75CBB12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25927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89787A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787A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141A22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DF7593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256FFD0" w14:textId="7527382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299857" w14:textId="460431FA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F36F8AA" wp14:editId="29FE22AE">
            <wp:simplePos x="0" y="0"/>
            <wp:positionH relativeFrom="column">
              <wp:posOffset>38100</wp:posOffset>
            </wp:positionH>
            <wp:positionV relativeFrom="paragraph">
              <wp:posOffset>400050</wp:posOffset>
            </wp:positionV>
            <wp:extent cx="5274310" cy="3993515"/>
            <wp:effectExtent l="0" t="0" r="2540" b="6985"/>
            <wp:wrapSquare wrapText="bothSides"/>
            <wp:docPr id="2533523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1E5CA" w14:textId="2A23DE0F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7024E60" w14:textId="17091EDC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5、</w:t>
      </w:r>
    </w:p>
    <w:p w14:paraId="03EA7A5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test05()</w:t>
      </w:r>
    </w:p>
    <w:p w14:paraId="5563CB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0715FB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487250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letters = 0, spaces = 0, digits = 0, others = 0;</w:t>
      </w:r>
    </w:p>
    <w:p w14:paraId="648C76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请输入一行字符（按回车结束）：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BBD0EA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(c))</w:t>
      </w:r>
    </w:p>
    <w:p w14:paraId="1EE8724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75555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if (c == '\n') </w:t>
      </w:r>
    </w:p>
    <w:p w14:paraId="6E57463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52C950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3A5CFA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C0A1C0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AE266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isalpha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(c))</w:t>
      </w:r>
    </w:p>
    <w:p w14:paraId="6A9279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047EA7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letters++;</w:t>
      </w:r>
    </w:p>
    <w:p w14:paraId="31FB8C3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A3FB6E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isspace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(c) &amp;&amp; 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c !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= '\n')</w:t>
      </w:r>
    </w:p>
    <w:p w14:paraId="1959C03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2F22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spaces++;</w:t>
      </w:r>
    </w:p>
    <w:p w14:paraId="6239DEB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121900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isdigit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(c)) </w:t>
      </w:r>
    </w:p>
    <w:p w14:paraId="5F9E76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D4009F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digits++;</w:t>
      </w:r>
    </w:p>
    <w:p w14:paraId="7CCAEF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04EC5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38E9F84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E5DDD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others++;</w:t>
      </w:r>
    </w:p>
    <w:p w14:paraId="477C16C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E81FD4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BDE4D6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英文字母个数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letters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A4B72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空格个数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spaces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B6B16A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数字字符个数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digits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6510C5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其他字符个数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: " &lt;&lt; others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5C58354" w14:textId="3E5423C0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541F284" w14:textId="2CFF77BF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D42A74" wp14:editId="1852C18B">
            <wp:simplePos x="0" y="0"/>
            <wp:positionH relativeFrom="column">
              <wp:posOffset>139700</wp:posOffset>
            </wp:positionH>
            <wp:positionV relativeFrom="paragraph">
              <wp:posOffset>241300</wp:posOffset>
            </wp:positionV>
            <wp:extent cx="5274310" cy="1413510"/>
            <wp:effectExtent l="0" t="0" r="2540" b="0"/>
            <wp:wrapSquare wrapText="bothSides"/>
            <wp:docPr id="164076520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2FD47" w14:textId="588F092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6、</w:t>
      </w:r>
    </w:p>
    <w:p w14:paraId="2282652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test06()</w:t>
      </w:r>
    </w:p>
    <w:p w14:paraId="7F6E4C9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57C75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num1;int num2;int num3;int num4;int num5;int num6;cout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请输入两个正整数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2C6B1E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&gt;&gt; num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1;cin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&gt;&gt; num2;</w:t>
      </w:r>
    </w:p>
    <w:p w14:paraId="2BA348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(num1 == num2)</w:t>
      </w:r>
    </w:p>
    <w:p w14:paraId="32308DE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BC185E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最大公约数和最小公倍数是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num1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A3BC43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E35A2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(num1 &gt; num2)</w:t>
      </w:r>
    </w:p>
    <w:p w14:paraId="0A05904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27C1FE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1;num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4 = num2;</w:t>
      </w:r>
    </w:p>
    <w:p w14:paraId="3EDFB46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197E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1827D4B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B176EC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2;num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4 = num1;</w:t>
      </w:r>
    </w:p>
    <w:p w14:paraId="5D01B86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60B7D9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max = num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3;int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min = num4;</w:t>
      </w:r>
    </w:p>
    <w:p w14:paraId="21DECD1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小公倍数</w:t>
      </w:r>
    </w:p>
    <w:p w14:paraId="7B6F027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CBF37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max++;</w:t>
      </w:r>
    </w:p>
    <w:p w14:paraId="7EAFA5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num5 = max % num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3;num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6 = max % num4;</w:t>
      </w:r>
    </w:p>
    <w:p w14:paraId="33746B8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144D764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AC04F8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max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endl;break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EB7A29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5E47B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95939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</w:t>
      </w:r>
    </w:p>
    <w:p w14:paraId="7F0517E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173C6A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min--;</w:t>
      </w:r>
    </w:p>
    <w:p w14:paraId="5198A95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num5 = num3 % 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min;num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6 = num4 % min;</w:t>
      </w:r>
    </w:p>
    <w:p w14:paraId="68A563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2BD58C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813BC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大公约数是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" &lt;&lt; min &lt;&lt;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endl;break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ADF371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050E8C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AFF3D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33D926D" w14:textId="2F35D5D4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4721649" w14:textId="4319D06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E668DC1" w14:textId="3F32AEF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BDB6DB" w14:textId="1A986C32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A7321BD" w14:textId="787B8B61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9C07544" w14:textId="02DB2AA4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7E1D43B" w14:textId="56C8208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F48D927" w14:textId="48E61625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99687D9" w14:textId="0841264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66D9D9" wp14:editId="7D84471C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3295650" cy="2012950"/>
            <wp:effectExtent l="0" t="0" r="0" b="6350"/>
            <wp:wrapSquare wrapText="bothSides"/>
            <wp:docPr id="16297889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24D3F" w14:textId="2D1E316A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7、</w:t>
      </w:r>
    </w:p>
    <w:p w14:paraId="49BE0E0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test07()</w:t>
      </w:r>
    </w:p>
    <w:p w14:paraId="1B2E1DA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33579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length = 1;</w:t>
      </w:r>
    </w:p>
    <w:p w14:paraId="45941BA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 5;i++)</w:t>
      </w:r>
    </w:p>
    <w:p w14:paraId="5DF6586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EA9FC6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</w:t>
      </w:r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0;j</w:t>
      </w:r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 </w:t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length;j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6A44A97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27622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6CEE278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76FFF7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43A69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143A69">
        <w:rPr>
          <w:rFonts w:ascii="仿宋_GB2312" w:eastAsia="仿宋_GB2312" w:hAnsi="仿宋_GB2312" w:cs="仿宋_GB2312"/>
          <w:b/>
          <w:bCs/>
          <w:sz w:val="24"/>
        </w:rPr>
        <w:t>endl;length</w:t>
      </w:r>
      <w:proofErr w:type="spellEnd"/>
      <w:proofErr w:type="gramEnd"/>
      <w:r w:rsidRPr="00143A69">
        <w:rPr>
          <w:rFonts w:ascii="仿宋_GB2312" w:eastAsia="仿宋_GB2312" w:hAnsi="仿宋_GB2312" w:cs="仿宋_GB2312"/>
          <w:b/>
          <w:bCs/>
          <w:sz w:val="24"/>
        </w:rPr>
        <w:t>++;</w:t>
      </w:r>
    </w:p>
    <w:p w14:paraId="6EA8A81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6BC584" w14:textId="574539BE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1AD14C6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99C8EEF" w14:textId="77029F1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86144F7" w14:textId="506E0E1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6CF910" w14:textId="413AE0E8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62E940B" w14:textId="44BF5F2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777521C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A1DA272" w14:textId="52462C6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7D2A2D3" w14:textId="29606E0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6A097C" wp14:editId="627E2327">
            <wp:simplePos x="0" y="0"/>
            <wp:positionH relativeFrom="column">
              <wp:posOffset>0</wp:posOffset>
            </wp:positionH>
            <wp:positionV relativeFrom="paragraph">
              <wp:posOffset>-1568450</wp:posOffset>
            </wp:positionV>
            <wp:extent cx="1384300" cy="1765300"/>
            <wp:effectExtent l="0" t="0" r="6350" b="6350"/>
            <wp:wrapSquare wrapText="bothSides"/>
            <wp:docPr id="8944712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E3D3E" w14:textId="1523BB1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8、</w:t>
      </w:r>
    </w:p>
    <w:p w14:paraId="56B5E941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6DDB113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BCAC0F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CF4FEB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692A6C" w14:textId="65CED7E1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9、</w:t>
      </w:r>
    </w:p>
    <w:p w14:paraId="3A7A66E2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void test09()</w:t>
      </w:r>
    </w:p>
    <w:p w14:paraId="04C9C22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28E6D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num;</w:t>
      </w:r>
    </w:p>
    <w:p w14:paraId="7B2BCB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216526">
        <w:rPr>
          <w:rFonts w:ascii="仿宋_GB2312" w:eastAsia="仿宋_GB2312" w:hAnsi="仿宋_GB2312" w:cs="仿宋_GB2312"/>
          <w:b/>
          <w:bCs/>
          <w:sz w:val="24"/>
        </w:rPr>
        <w:t>1;;</w:t>
      </w:r>
      <w:proofErr w:type="spellStart"/>
      <w:proofErr w:type="gramEnd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A3166F7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447F7B5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res = (1ULL &lt;&lt; (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+ 1) - 2);</w:t>
      </w:r>
    </w:p>
    <w:p w14:paraId="47F6BCC3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if (res &lt;= 100)</w:t>
      </w:r>
    </w:p>
    <w:p w14:paraId="5FB44EC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3FA64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num = res;</w:t>
      </w:r>
    </w:p>
    <w:p w14:paraId="5BDBA8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E29A04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43B4286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073FBEE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一共买了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&lt;&lt; "</w:t>
      </w:r>
      <w:proofErr w:type="gramStart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苹果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C94867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- 1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天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8F86FF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每天花费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* 0.8 / (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 - 1)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元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216526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1652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DECDE4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1736F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CA3481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6D44076" w14:textId="2F107477" w:rsid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19D3F8F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EA7B44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BCEE0E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A69A1E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9F3D037" w14:textId="4157115C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B924880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4DFB80" w14:textId="26060143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6B25E8" wp14:editId="318FD82C">
            <wp:simplePos x="0" y="0"/>
            <wp:positionH relativeFrom="column">
              <wp:posOffset>0</wp:posOffset>
            </wp:positionH>
            <wp:positionV relativeFrom="paragraph">
              <wp:posOffset>-1435100</wp:posOffset>
            </wp:positionV>
            <wp:extent cx="3803650" cy="1638300"/>
            <wp:effectExtent l="0" t="0" r="6350" b="0"/>
            <wp:wrapSquare wrapText="bothSides"/>
            <wp:docPr id="7809235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59370" w14:textId="4B878F1F" w:rsidR="006C295E" w:rsidRPr="000B062D" w:rsidRDefault="00000000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6537974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0A99B1" w14:textId="41119B2A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C0A38" w14:textId="77777777" w:rsidR="001777FF" w:rsidRDefault="001777FF" w:rsidP="000B062D">
      <w:r>
        <w:separator/>
      </w:r>
    </w:p>
  </w:endnote>
  <w:endnote w:type="continuationSeparator" w:id="0">
    <w:p w14:paraId="36AB8DAC" w14:textId="77777777" w:rsidR="001777FF" w:rsidRDefault="001777FF" w:rsidP="000B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404B3" w14:textId="77777777" w:rsidR="001777FF" w:rsidRDefault="001777FF" w:rsidP="000B062D">
      <w:r>
        <w:separator/>
      </w:r>
    </w:p>
  </w:footnote>
  <w:footnote w:type="continuationSeparator" w:id="0">
    <w:p w14:paraId="3A840E60" w14:textId="77777777" w:rsidR="001777FF" w:rsidRDefault="001777FF" w:rsidP="000B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B062D"/>
    <w:rsid w:val="000F3739"/>
    <w:rsid w:val="00143A69"/>
    <w:rsid w:val="00172A27"/>
    <w:rsid w:val="001777FF"/>
    <w:rsid w:val="00216526"/>
    <w:rsid w:val="00263986"/>
    <w:rsid w:val="006C295E"/>
    <w:rsid w:val="007F0D9A"/>
    <w:rsid w:val="0089787A"/>
    <w:rsid w:val="00937DF9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zhitao wu</cp:lastModifiedBy>
  <cp:revision>6</cp:revision>
  <dcterms:created xsi:type="dcterms:W3CDTF">2022-11-08T13:54:00Z</dcterms:created>
  <dcterms:modified xsi:type="dcterms:W3CDTF">2024-11-04T12:06:00Z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