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3E4FE3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3E4FE3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7C350ED5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proofErr w:type="gramStart"/>
      <w:r w:rsidR="00D557E0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D557E0">
        <w:rPr>
          <w:rFonts w:ascii="仿宋_GB2312" w:eastAsia="仿宋_GB2312" w:hAnsi="仿宋_GB2312" w:cs="仿宋_GB2312" w:hint="eastAsia"/>
          <w:sz w:val="24"/>
          <w:u w:val="single"/>
        </w:rPr>
        <w:t>2405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D557E0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7FC9EA9F" w14:textId="106F1B2B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D557E0">
        <w:rPr>
          <w:rFonts w:ascii="仿宋_GB2312" w:eastAsia="仿宋_GB2312" w:hAnsi="仿宋_GB2312" w:cs="仿宋_GB2312" w:hint="eastAsia"/>
          <w:sz w:val="24"/>
          <w:u w:val="single"/>
        </w:rPr>
        <w:t>8209240506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603F811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D557E0">
        <w:rPr>
          <w:rFonts w:ascii="仿宋_GB2312" w:eastAsia="仿宋_GB2312" w:hAnsi="仿宋_GB2312" w:cs="仿宋_GB2312" w:hint="eastAsia"/>
          <w:sz w:val="24"/>
          <w:u w:val="single"/>
        </w:rPr>
        <w:t>何中航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3E4FE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3E4FE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3E4FE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3E4FE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3E4FE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3E4FE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3E4FE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3E4FE3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3E4FE3">
      <w:pPr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3E4FE3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3E4FE3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3E4FE3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3E4FE3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3E4FE3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3E4FE3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3E4FE3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3E4FE3">
      <w:pPr>
        <w:spacing w:line="400" w:lineRule="atLeas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3E4FE3">
      <w:pPr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3E4FE3">
      <w:pPr>
        <w:ind w:firstLineChars="200" w:firstLine="360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0C124DD5" w14:textId="2FF5DF8F" w:rsidR="00F45E3E" w:rsidRPr="00380739" w:rsidRDefault="003E4FE3" w:rsidP="00380739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 w:rsidRPr="00F45E3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425F5C53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FA5950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55785688" w14:textId="2F322D48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AE9EF9E" w14:textId="50A41E92" w:rsidR="00FA5950" w:rsidRDefault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=1;</w:t>
      </w:r>
    </w:p>
    <w:p w14:paraId="049C6FBC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2147554C" w14:textId="71D981DB" w:rsidR="00E235D1" w:rsidRPr="00380739" w:rsidRDefault="003E4FE3" w:rsidP="00380739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5D950B8" w14:textId="77777777" w:rsidR="00E60595" w:rsidRDefault="003E4FE3" w:rsidP="00E60595">
      <w:pPr>
        <w:rPr>
          <w:rFonts w:ascii="仿宋_GB2312" w:eastAsia="仿宋_GB2312" w:hAnsi="仿宋_GB2312" w:cs="仿宋_GB2312" w:hint="eastAsia"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</w:t>
      </w:r>
      <w:proofErr w:type="spellStart"/>
      <w:r w:rsidR="00E60595">
        <w:rPr>
          <w:rFonts w:ascii="仿宋_GB2312" w:eastAsia="仿宋_GB2312" w:hAnsi="仿宋_GB2312" w:cs="仿宋_GB2312" w:hint="eastAsia"/>
          <w:noProof/>
          <w:sz w:val="18"/>
          <w:szCs w:val="18"/>
        </w:rPr>
        <w:t>endl</w:t>
      </w:r>
      <w:proofErr w:type="spellEnd"/>
      <w:r w:rsidR="00E60595">
        <w:rPr>
          <w:rFonts w:ascii="仿宋_GB2312" w:eastAsia="仿宋_GB2312" w:hAnsi="仿宋_GB2312" w:cs="仿宋_GB2312" w:hint="eastAsia"/>
          <w:noProof/>
          <w:sz w:val="18"/>
          <w:szCs w:val="18"/>
        </w:rPr>
        <w:t>;</w:t>
      </w:r>
    </w:p>
    <w:p w14:paraId="431B00EE" w14:textId="412C9510" w:rsidR="00E60595" w:rsidRPr="00E60595" w:rsidRDefault="00E60595" w:rsidP="00E60595">
      <w:pPr>
        <w:rPr>
          <w:rFonts w:ascii="仿宋_GB2312" w:eastAsia="仿宋_GB2312" w:hAnsi="仿宋_GB2312" w:cs="仿宋_GB2312" w:hint="eastAsia"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t>}</w:t>
      </w:r>
    </w:p>
    <w:p w14:paraId="4C91B236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F9F898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 w:rsidR="00E6059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03A7E0CE" w14:textId="47AF74D0" w:rsidR="00E54B1D" w:rsidRDefault="00263986" w:rsidP="003E687D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C3C4FF6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FA5950" w:rsidRPr="00FA5950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 xml:space="preserve"> </w:t>
      </w:r>
      <w:r w:rsidR="00FA5950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错误为：未定义k，int中的</w:t>
      </w:r>
      <w:proofErr w:type="spellStart"/>
      <w:r w:rsidR="00FA5950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i</w:t>
      </w:r>
      <w:proofErr w:type="spellEnd"/>
      <w:r w:rsidR="00FA5950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大写，</w:t>
      </w:r>
      <w:proofErr w:type="spellStart"/>
      <w:r w:rsidR="00FA5950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i</w:t>
      </w:r>
      <w:proofErr w:type="spellEnd"/>
      <w:r w:rsidR="00FA5950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重复定义</w:t>
      </w:r>
    </w:p>
    <w:p w14:paraId="45181DFB" w14:textId="77777777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942FF46" w14:textId="77777777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2A47F925" w14:textId="77777777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262DDCAE" w14:textId="77777777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4877C9B1" w14:textId="20554E96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 k=</w:t>
      </w:r>
      <w:proofErr w:type="gram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1,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1A7CC57F" w14:textId="3F5686F1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FB1674A" w14:textId="77777777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3D446AC" w14:textId="77777777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1A7DE38" w14:textId="77777777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3004EADA" w14:textId="77777777" w:rsidR="00FA5950" w:rsidRDefault="00FA5950" w:rsidP="00FA595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1F7776DF" w14:textId="77777777" w:rsidR="00FA5950" w:rsidRDefault="00FA5950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38EAB20" w14:textId="0E78BD42" w:rsidR="00FA5950" w:rsidRDefault="003E4FE3" w:rsidP="00FA5950">
      <w:pPr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FA5950" w:rsidRPr="00FA595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FA595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FA5950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347AA2B" w14:textId="77777777" w:rsidR="00FA5950" w:rsidRDefault="00FA5950" w:rsidP="00FA5950">
      <w:pPr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F57E84B" w14:textId="77777777" w:rsidR="00FA5950" w:rsidRDefault="00FA5950" w:rsidP="00FA5950">
      <w:pPr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1A7779B1" w14:textId="77777777" w:rsidR="00FA5950" w:rsidRDefault="00FA5950" w:rsidP="00FA5950">
      <w:pPr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748429D4" w14:textId="77777777" w:rsidR="00FA5950" w:rsidRDefault="00FA5950" w:rsidP="00FA5950">
      <w:pPr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PI = 3.14;</w:t>
      </w:r>
    </w:p>
    <w:p w14:paraId="0D45A281" w14:textId="77777777" w:rsidR="00FA5950" w:rsidRDefault="00FA5950" w:rsidP="00FA5950">
      <w:pPr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r, h;</w:t>
      </w:r>
    </w:p>
    <w:p w14:paraId="4377E556" w14:textId="77777777" w:rsidR="00FA5950" w:rsidRDefault="00FA5950" w:rsidP="00FA5950">
      <w:pPr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请输入圆锥底的半径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以及锥高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9A5F01A" w14:textId="77777777" w:rsidR="00FA5950" w:rsidRDefault="00FA5950" w:rsidP="00FA5950">
      <w:pPr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14:paraId="1DF909D0" w14:textId="77777777" w:rsidR="00FA5950" w:rsidRDefault="00FA5950" w:rsidP="00FA5950">
      <w:pPr>
        <w:autoSpaceDE w:val="0"/>
        <w:autoSpaceDN w:val="0"/>
        <w:adjustRightInd w:val="0"/>
        <w:spacing w:line="72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圆锥的体积为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PI * r * r * h / 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5FA2768" w14:textId="77777777" w:rsidR="00FA5950" w:rsidRDefault="00FA5950" w:rsidP="00FA5950">
      <w:pPr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A61BC7F" w14:textId="77777777" w:rsidR="00FA5950" w:rsidRDefault="00FA5950" w:rsidP="00FA595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lastRenderedPageBreak/>
        <w:t>}</w:t>
      </w: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50E2B8CA" wp14:editId="24D8065C">
            <wp:extent cx="5274310" cy="1106805"/>
            <wp:effectExtent l="0" t="0" r="2540" b="0"/>
            <wp:docPr id="19107542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97463" name="图片 21347974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109C" w14:textId="7AB6FA4D" w:rsidR="00FA5950" w:rsidRDefault="00FA5950" w:rsidP="00FA595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3.</w:t>
      </w:r>
    </w:p>
    <w:p w14:paraId="30D1586A" w14:textId="77777777" w:rsidR="00F05E37" w:rsidRDefault="00F05E37" w:rsidP="00FA595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E56DDCF" w14:textId="7BFCEB07" w:rsidR="00FA5950" w:rsidRDefault="00FA5950" w:rsidP="00FA595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359FE0F6" wp14:editId="54287D6F">
            <wp:extent cx="5274310" cy="1188720"/>
            <wp:effectExtent l="0" t="0" r="2540" b="0"/>
            <wp:docPr id="6703606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1474" name="图片 6393314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50EB" w14:textId="523A61A2" w:rsidR="00F05E37" w:rsidRPr="00F05E37" w:rsidRDefault="00F05E37" w:rsidP="00FA5950">
      <w:pPr>
        <w:rPr>
          <w:rFonts w:ascii="新宋体" w:eastAsia="新宋体" w:hAnsi="Times New Roman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b/>
          <w:bCs/>
          <w:color w:val="000000"/>
          <w:kern w:val="0"/>
          <w:sz w:val="19"/>
          <w:szCs w:val="19"/>
        </w:rPr>
        <w:t>4.</w:t>
      </w:r>
    </w:p>
    <w:p w14:paraId="05B5823C" w14:textId="0C3F85CE" w:rsidR="00FA5950" w:rsidRDefault="00FA5950" w:rsidP="00FA5950">
      <w:pPr>
        <w:rPr>
          <w:rFonts w:ascii="新宋体" w:eastAsia="新宋体" w:hAnsi="Times New Roman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591C365F" wp14:editId="665F514A">
            <wp:extent cx="2847975" cy="1495993"/>
            <wp:effectExtent l="0" t="0" r="0" b="9525"/>
            <wp:docPr id="1163752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5292" name="图片 1163752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32" cy="15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FA46" w14:textId="77777777" w:rsidR="00F05E37" w:rsidRPr="00E54B1D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#include &lt;iostream&gt;</w:t>
      </w:r>
    </w:p>
    <w:p w14:paraId="3BF029F2" w14:textId="77777777" w:rsidR="00F05E37" w:rsidRPr="00E54B1D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#include &lt;</w:t>
      </w:r>
      <w:proofErr w:type="spellStart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iomanip</w:t>
      </w:r>
      <w:proofErr w:type="spellEnd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&gt;</w:t>
      </w:r>
    </w:p>
    <w:p w14:paraId="0785EC94" w14:textId="77777777" w:rsidR="00F05E37" w:rsidRPr="00E54B1D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using namespace std;</w:t>
      </w:r>
    </w:p>
    <w:p w14:paraId="37D19E11" w14:textId="77777777" w:rsidR="00F05E37" w:rsidRPr="00E54B1D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int </w:t>
      </w:r>
      <w:proofErr w:type="gramStart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main(</w:t>
      </w:r>
      <w:proofErr w:type="gramEnd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)</w:t>
      </w:r>
    </w:p>
    <w:p w14:paraId="7FA9C3C5" w14:textId="77777777" w:rsidR="00F05E37" w:rsidRPr="00E54B1D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{</w:t>
      </w:r>
    </w:p>
    <w:p w14:paraId="2EC8555A" w14:textId="77777777" w:rsidR="00F05E37" w:rsidRPr="00E54B1D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float a=3.14;</w:t>
      </w:r>
    </w:p>
    <w:p w14:paraId="567F300A" w14:textId="77777777" w:rsidR="00F05E37" w:rsidRPr="00E54B1D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"output in float 1 type:" &lt;&lt; a &lt;&lt; </w:t>
      </w:r>
      <w:proofErr w:type="spellStart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6862E15F" w14:textId="77777777" w:rsidR="00F05E37" w:rsidRPr="00E54B1D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ab/>
      </w:r>
      <w:proofErr w:type="spellStart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cout</w:t>
      </w:r>
      <w:proofErr w:type="spellEnd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&lt;&lt; "output in int type:"&lt;&lt;</w:t>
      </w:r>
      <w:proofErr w:type="spellStart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static_cast</w:t>
      </w:r>
      <w:proofErr w:type="spellEnd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&lt;int&gt;(a)&lt;&lt;</w:t>
      </w:r>
      <w:proofErr w:type="spellStart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endl</w:t>
      </w:r>
      <w:proofErr w:type="spellEnd"/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;</w:t>
      </w:r>
    </w:p>
    <w:p w14:paraId="346CEF60" w14:textId="77777777" w:rsidR="00F05E37" w:rsidRPr="00E54B1D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ab/>
        <w:t>return 0;</w:t>
      </w:r>
    </w:p>
    <w:p w14:paraId="52280500" w14:textId="77777777" w:rsidR="00F05E37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 w:rsidRPr="00E54B1D">
        <w:rPr>
          <w:rFonts w:ascii="仿宋_GB2312" w:eastAsia="仿宋_GB2312" w:hAnsi="仿宋_GB2312" w:cs="仿宋_GB2312"/>
          <w:b/>
          <w:bCs/>
          <w:sz w:val="18"/>
          <w:szCs w:val="18"/>
        </w:rPr>
        <w:t>}</w:t>
      </w:r>
    </w:p>
    <w:p w14:paraId="6454A3A5" w14:textId="77777777" w:rsidR="00F05E37" w:rsidRDefault="00F05E37" w:rsidP="00F05E37">
      <w:pPr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1E16D832" wp14:editId="6D70B52D">
            <wp:extent cx="5274310" cy="975360"/>
            <wp:effectExtent l="0" t="0" r="2540" b="0"/>
            <wp:docPr id="12428815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22638" name="图片 19857226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EB63" w14:textId="77777777" w:rsidR="00F05E37" w:rsidRPr="00FA5950" w:rsidRDefault="00F05E37" w:rsidP="00FA595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5A4F8E4" w14:textId="525966F2" w:rsidR="001C1A96" w:rsidRPr="001C1A96" w:rsidRDefault="003E4FE3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1C1A96" w:rsidRPr="001C1A96">
        <w:rPr>
          <w:rFonts w:ascii="仿宋_GB2312" w:eastAsia="仿宋_GB2312" w:hAnsi="仿宋_GB2312" w:cs="仿宋_GB2312"/>
          <w:sz w:val="18"/>
          <w:szCs w:val="18"/>
        </w:rPr>
        <w:t xml:space="preserve"> #include &lt;iostream&gt;</w:t>
      </w:r>
    </w:p>
    <w:p w14:paraId="44ED1699" w14:textId="77777777" w:rsidR="001C1A96" w:rsidRPr="001C1A96" w:rsidRDefault="001C1A96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1C1A96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1C1A96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5688C844" w14:textId="77777777" w:rsidR="001C1A96" w:rsidRPr="001C1A96" w:rsidRDefault="001C1A96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5877CCFE" w14:textId="1A22A9F1" w:rsidR="001C1A96" w:rsidRPr="001C1A96" w:rsidRDefault="001C1A96" w:rsidP="001C1A96">
      <w:pPr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1C1A96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1C1A96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07000285" w14:textId="77777777" w:rsidR="001C1A96" w:rsidRPr="001C1A96" w:rsidRDefault="001C1A96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66D5E6B" w14:textId="77777777" w:rsidR="001C1A96" w:rsidRPr="001C1A96" w:rsidRDefault="001C1A96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ab/>
        <w:t>float a;</w:t>
      </w:r>
    </w:p>
    <w:p w14:paraId="4CCBE7E4" w14:textId="77777777" w:rsidR="001C1A96" w:rsidRPr="001C1A96" w:rsidRDefault="001C1A96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C1A96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C1A96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1C1A96">
        <w:rPr>
          <w:rFonts w:ascii="仿宋_GB2312" w:eastAsia="仿宋_GB2312" w:hAnsi="仿宋_GB2312" w:cs="仿宋_GB2312" w:hint="eastAsia"/>
          <w:sz w:val="18"/>
          <w:szCs w:val="18"/>
        </w:rPr>
        <w:t>请输入华氏温度</w:t>
      </w:r>
      <w:r w:rsidRPr="001C1A96">
        <w:rPr>
          <w:rFonts w:ascii="仿宋_GB2312" w:eastAsia="仿宋_GB2312" w:hAnsi="仿宋_GB2312" w:cs="仿宋_GB2312"/>
          <w:sz w:val="18"/>
          <w:szCs w:val="18"/>
        </w:rPr>
        <w:t>";</w:t>
      </w:r>
    </w:p>
    <w:p w14:paraId="458BF86F" w14:textId="77777777" w:rsidR="001C1A96" w:rsidRPr="001C1A96" w:rsidRDefault="001C1A96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C1A96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1C1A96">
        <w:rPr>
          <w:rFonts w:ascii="仿宋_GB2312" w:eastAsia="仿宋_GB2312" w:hAnsi="仿宋_GB2312" w:cs="仿宋_GB2312"/>
          <w:sz w:val="18"/>
          <w:szCs w:val="18"/>
        </w:rPr>
        <w:t xml:space="preserve"> &gt;&gt; a;</w:t>
      </w:r>
    </w:p>
    <w:p w14:paraId="25C695AA" w14:textId="51B12D19" w:rsidR="001C1A96" w:rsidRPr="001C1A96" w:rsidRDefault="001C1A96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C1A96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C1A96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1C1A96">
        <w:rPr>
          <w:rFonts w:ascii="仿宋_GB2312" w:eastAsia="仿宋_GB2312" w:hAnsi="仿宋_GB2312" w:cs="仿宋_GB2312" w:hint="eastAsia"/>
          <w:sz w:val="18"/>
          <w:szCs w:val="18"/>
        </w:rPr>
        <w:t>转化后的摄氏温度为</w:t>
      </w:r>
      <w:r w:rsidRPr="001C1A96">
        <w:rPr>
          <w:rFonts w:ascii="仿宋_GB2312" w:eastAsia="仿宋_GB2312" w:hAnsi="仿宋_GB2312" w:cs="仿宋_GB2312"/>
          <w:sz w:val="18"/>
          <w:szCs w:val="18"/>
        </w:rPr>
        <w:t>" &lt;&lt;</w:t>
      </w:r>
      <w:r w:rsidR="00DA31D5">
        <w:rPr>
          <w:rFonts w:ascii="仿宋_GB2312" w:eastAsia="仿宋_GB2312" w:hAnsi="仿宋_GB2312" w:cs="仿宋_GB2312" w:hint="eastAsia"/>
          <w:sz w:val="18"/>
          <w:szCs w:val="18"/>
        </w:rPr>
        <w:t>fixed(2)</w:t>
      </w:r>
      <w:r w:rsidR="00A007A3">
        <w:rPr>
          <w:rFonts w:ascii="仿宋_GB2312" w:eastAsia="仿宋_GB2312" w:hAnsi="仿宋_GB2312" w:cs="仿宋_GB2312" w:hint="eastAsia"/>
          <w:sz w:val="18"/>
          <w:szCs w:val="18"/>
        </w:rPr>
        <w:t>&lt;&lt;</w:t>
      </w:r>
      <w:proofErr w:type="spellStart"/>
      <w:r w:rsidRPr="001C1A96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1C1A96">
        <w:rPr>
          <w:rFonts w:ascii="仿宋_GB2312" w:eastAsia="仿宋_GB2312" w:hAnsi="仿宋_GB2312" w:cs="仿宋_GB2312"/>
          <w:sz w:val="18"/>
          <w:szCs w:val="18"/>
        </w:rPr>
        <w:t xml:space="preserve">(4)&lt;&lt;(a - 32) / 1.8 &lt;&lt; </w:t>
      </w:r>
      <w:proofErr w:type="spellStart"/>
      <w:r w:rsidRPr="001C1A96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1C1A96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E685E58" w14:textId="77777777" w:rsidR="001C1A96" w:rsidRPr="001C1A96" w:rsidRDefault="001C1A96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2B153F2" w14:textId="14F829AB" w:rsidR="006C295E" w:rsidRDefault="001C1A96" w:rsidP="001C1A96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1C1A96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7CFFBA3D" w14:textId="53AC63CD" w:rsidR="001C1A96" w:rsidRDefault="001C1A96" w:rsidP="001C1A96">
      <w:pPr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177D8E09" wp14:editId="034281A6">
            <wp:extent cx="5274310" cy="1007110"/>
            <wp:effectExtent l="0" t="0" r="2540" b="2540"/>
            <wp:docPr id="181946347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63474" name="图片 18194634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 w14:textId="77777777" w:rsidR="006C295E" w:rsidRDefault="003E4FE3">
      <w:pPr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15A1DE25" w14:textId="33F3E7F6" w:rsidR="00B60C88" w:rsidRDefault="001D6657">
      <w:pPr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问题：</w:t>
      </w:r>
      <w:r w:rsidR="00B60C88">
        <w:rPr>
          <w:rFonts w:ascii="仿宋_GB2312" w:eastAsia="仿宋_GB2312" w:hAnsi="仿宋_GB2312" w:cs="仿宋_GB2312" w:hint="eastAsia"/>
          <w:b/>
          <w:bCs/>
          <w:sz w:val="24"/>
        </w:rPr>
        <w:t>不知道如何</w:t>
      </w:r>
      <w:r>
        <w:rPr>
          <w:rFonts w:ascii="仿宋_GB2312" w:eastAsia="仿宋_GB2312" w:hAnsi="仿宋_GB2312" w:cs="仿宋_GB2312" w:hint="eastAsia"/>
          <w:b/>
          <w:bCs/>
          <w:sz w:val="24"/>
        </w:rPr>
        <w:t>确定小数位数</w:t>
      </w:r>
    </w:p>
    <w:p w14:paraId="61BCFE6E" w14:textId="421DDAC3" w:rsidR="006C295E" w:rsidRPr="001D6657" w:rsidRDefault="001D6657" w:rsidP="001D6657">
      <w:pPr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解决方法：询问学姐</w:t>
      </w:r>
    </w:p>
    <w:p w14:paraId="2A79ABB0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65D3879" w14:textId="2DD6BEFC" w:rsidR="00C3325D" w:rsidRPr="00A513C1" w:rsidRDefault="00A513C1" w:rsidP="001D6657">
      <w:pPr>
        <w:spacing w:line="400" w:lineRule="exact"/>
        <w:rPr>
          <w:rFonts w:ascii="楷体_GB2312" w:eastAsia="楷体_GB2312" w:hAnsi="楷体_GB2312" w:cs="楷体_GB2312" w:hint="eastAsia"/>
          <w:color w:val="000000"/>
          <w:sz w:val="20"/>
          <w:szCs w:val="20"/>
        </w:rPr>
      </w:pPr>
      <w:r>
        <w:rPr>
          <w:rFonts w:ascii="楷体_GB2312" w:eastAsia="楷体_GB2312" w:hAnsi="楷体_GB2312" w:cs="楷体_GB2312" w:hint="eastAsia"/>
          <w:color w:val="000000"/>
          <w:sz w:val="20"/>
          <w:szCs w:val="20"/>
        </w:rPr>
        <w:t>要</w:t>
      </w:r>
      <w:r w:rsidR="006A6CB2">
        <w:rPr>
          <w:rFonts w:ascii="楷体_GB2312" w:eastAsia="楷体_GB2312" w:hAnsi="楷体_GB2312" w:cs="楷体_GB2312" w:hint="eastAsia"/>
          <w:color w:val="000000"/>
          <w:sz w:val="20"/>
          <w:szCs w:val="20"/>
        </w:rPr>
        <w:t>勇于询问问题。</w:t>
      </w:r>
    </w:p>
    <w:p w14:paraId="0898EAA8" w14:textId="389664C4" w:rsidR="006C295E" w:rsidRDefault="003E4FE3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3E4FE3">
      <w:pPr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3E4FE3">
      <w:pPr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3E4FE3">
      <w:pPr>
        <w:ind w:firstLineChars="200" w:firstLine="360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3E4FE3">
      <w:pPr>
        <w:spacing w:line="400" w:lineRule="atLeas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1、输入一个字符，如果为小写，转换为大写输出，否则，输出其后继字符的ASCII码值。</w:t>
      </w:r>
    </w:p>
    <w:p w14:paraId="09364BEF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3E4FE3">
      <w:pPr>
        <w:numPr>
          <w:ilvl w:val="0"/>
          <w:numId w:val="1"/>
        </w:num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3E4FE3">
      <w:pPr>
        <w:spacing w:line="400" w:lineRule="exact"/>
        <w:ind w:leftChars="198" w:left="416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3E4FE3">
      <w:pPr>
        <w:spacing w:line="400" w:lineRule="exact"/>
        <w:ind w:firstLineChars="400" w:firstLine="72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3E4FE3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，第二天开始，每天买前天的 2 倍，直到购买的苹果数不超过100的最大值，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3E4FE3" w:rsidP="00023E6B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203AC4D" w14:textId="7B901837" w:rsidR="00517249" w:rsidRPr="00517249" w:rsidRDefault="00F05E37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="00517249" w:rsidRPr="00517249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517249"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71F5DD7C" w14:textId="77777777" w:rsidR="00517249" w:rsidRP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03EE43F" w14:textId="77777777" w:rsidR="00517249" w:rsidRP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7C704A8" w14:textId="77777777" w:rsidR="00517249" w:rsidRP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90A443F" w14:textId="77777777" w:rsidR="00517249" w:rsidRPr="00517249" w:rsidRDefault="00517249" w:rsidP="00517249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a;</w:t>
      </w:r>
    </w:p>
    <w:p w14:paraId="19E91B57" w14:textId="77777777" w:rsidR="00517249" w:rsidRP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51724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</w:t>
      </w: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:";</w:t>
      </w:r>
    </w:p>
    <w:p w14:paraId="1ECAA9E8" w14:textId="77777777" w:rsidR="00517249" w:rsidRP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5FE4DFD4" w14:textId="77777777" w:rsidR="00517249" w:rsidRP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&lt;= 'z' &amp;&amp; a &gt;= 'a')</w:t>
      </w:r>
    </w:p>
    <w:p w14:paraId="6A6BAAD8" w14:textId="77777777" w:rsidR="00517249" w:rsidRP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F8610B6" w14:textId="77777777" w:rsidR="00517249" w:rsidRP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a= a - 32;</w:t>
      </w:r>
    </w:p>
    <w:p w14:paraId="153BF3B5" w14:textId="77777777" w:rsidR="00517249" w:rsidRP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&lt;&lt;"</w:t>
      </w:r>
      <w:r w:rsidRPr="0051724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转换后的字母为</w:t>
      </w:r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a &lt;&lt; </w:t>
      </w:r>
      <w:proofErr w:type="spellStart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51724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52E2577" w14:textId="1EBAD97F" w:rsidR="00517249" w:rsidRDefault="00517249" w:rsidP="00517249">
      <w:pPr>
        <w:spacing w:line="400" w:lineRule="exact"/>
        <w:ind w:firstLine="480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1417A96E" w14:textId="74444AB6" w:rsidR="00517249" w:rsidRDefault="00517249" w:rsidP="00517249">
      <w:pPr>
        <w:spacing w:line="400" w:lineRule="exact"/>
        <w:ind w:firstLine="480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else 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&lt;&lt;a+1;</w:t>
      </w:r>
    </w:p>
    <w:p w14:paraId="35F78ED6" w14:textId="77B98669" w:rsidR="00563B90" w:rsidRDefault="00563B90" w:rsidP="00517249">
      <w:pPr>
        <w:spacing w:line="400" w:lineRule="exact"/>
        <w:ind w:firstLine="480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return 0;</w:t>
      </w:r>
    </w:p>
    <w:p w14:paraId="41258F93" w14:textId="5901D1FE" w:rsidR="00563B90" w:rsidRDefault="00563B90" w:rsidP="00563B90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71172012" w14:textId="77777777" w:rsid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F7BF283" w14:textId="77777777" w:rsidR="00517249" w:rsidRDefault="00517249" w:rsidP="00517249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531A490" w14:textId="561FF65E" w:rsidR="00517249" w:rsidRDefault="00563B90" w:rsidP="00563B90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33B5302" wp14:editId="42186612">
            <wp:extent cx="5274310" cy="949960"/>
            <wp:effectExtent l="0" t="0" r="2540" b="2540"/>
            <wp:docPr id="126164635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46357" name="图片 12616463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D1F1" w14:textId="7CC698F9" w:rsidR="00517249" w:rsidRDefault="00563B90" w:rsidP="00563B90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9E78B0E" wp14:editId="1EBC8A75">
            <wp:extent cx="5274310" cy="839470"/>
            <wp:effectExtent l="0" t="0" r="2540" b="0"/>
            <wp:docPr id="18491662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6231" name="图片 18491662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3BEA" w14:textId="5A22382F" w:rsidR="00A97C2C" w:rsidRPr="00A97C2C" w:rsidRDefault="00563B90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A97C2C" w:rsidRPr="00A97C2C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A97C2C"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7B9975B8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4945FB65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CCA2CBB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322D003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x;</w:t>
      </w:r>
    </w:p>
    <w:p w14:paraId="3992C0E8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"x=";</w:t>
      </w:r>
    </w:p>
    <w:p w14:paraId="4DFF5880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proofErr w:type="spellStart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x;</w:t>
      </w:r>
    </w:p>
    <w:p w14:paraId="57F306A2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 &gt; 0 &amp;&amp; x &lt; 10)</w:t>
      </w:r>
    </w:p>
    <w:p w14:paraId="2152506B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6DE3CAFF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(x&lt;1)</w:t>
      </w:r>
    </w:p>
    <w:p w14:paraId="56EF8655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"y="&lt;&lt;3-2*x;</w:t>
      </w:r>
    </w:p>
    <w:p w14:paraId="3E0141B9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 &gt;= 1 &amp;&amp; x &lt; 5)</w:t>
      </w:r>
    </w:p>
    <w:p w14:paraId="51431DB0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&lt;&lt;"y =" &lt;&lt;2 / (4 * x) + 1;</w:t>
      </w:r>
    </w:p>
    <w:p w14:paraId="16D6CDB8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"y="&lt;&lt;x*x;</w:t>
      </w:r>
    </w:p>
    <w:p w14:paraId="499ECB15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BE1CA28" w14:textId="77777777" w:rsidR="00A97C2C" w:rsidRPr="00A97C2C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179D09D" w14:textId="50153F17" w:rsidR="00517249" w:rsidRDefault="00A97C2C" w:rsidP="00A97C2C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97C2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4E19ECC" w14:textId="1DF809C2" w:rsidR="00A97C2C" w:rsidRDefault="00A97C2C" w:rsidP="00A97C2C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F9B11C5" wp14:editId="18ABA336">
            <wp:extent cx="5274310" cy="891540"/>
            <wp:effectExtent l="0" t="0" r="2540" b="3810"/>
            <wp:docPr id="170901525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5254" name="图片 17090152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6ABF" w14:textId="61CD17D9" w:rsidR="000C053A" w:rsidRPr="000C053A" w:rsidRDefault="00A97C2C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="000C053A" w:rsidRPr="000C053A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0C053A"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53D706B0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B287DF4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5B74E8AF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F0F62E8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a, b, c;</w:t>
      </w:r>
    </w:p>
    <w:p w14:paraId="7C52363E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C05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请输入三角形三条边的边长</w:t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:";</w:t>
      </w:r>
    </w:p>
    <w:p w14:paraId="78F7F22A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 &gt;&gt; b &gt;&gt; c;</w:t>
      </w:r>
    </w:p>
    <w:p w14:paraId="5B122905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+ b &gt; c &amp;&amp; a + c &gt; b &amp;&amp; b + c &gt; a)</w:t>
      </w:r>
    </w:p>
    <w:p w14:paraId="62BC9715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7FCDA8A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== b || b == c || a == c)</w:t>
      </w:r>
    </w:p>
    <w:p w14:paraId="3A58DF23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E75170E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C05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该三角形为等腰三角形</w:t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D027004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1903414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&lt;&lt;"</w:t>
      </w:r>
      <w:r w:rsidRPr="000C05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三条边之和为</w:t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"&lt;&lt; a + b + c &lt;&lt; </w:t>
      </w:r>
      <w:proofErr w:type="spellStart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42AA906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3A32924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C05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输入的三条</w:t>
      </w:r>
      <w:proofErr w:type="gramStart"/>
      <w:r w:rsidRPr="000C05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边无法</w:t>
      </w:r>
      <w:proofErr w:type="gramEnd"/>
      <w:r w:rsidRPr="000C053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构成三角形</w:t>
      </w: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356E1B60" w14:textId="77777777" w:rsidR="000C053A" w:rsidRP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A481205" w14:textId="5C1D0EC9" w:rsidR="00A97C2C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C05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7F08C4E" w14:textId="347A8042" w:rsidR="000C053A" w:rsidRDefault="000C053A" w:rsidP="000C053A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A973DAA" wp14:editId="432B45AB">
            <wp:extent cx="5274310" cy="939800"/>
            <wp:effectExtent l="0" t="0" r="2540" b="0"/>
            <wp:docPr id="17332821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82139" name="图片 173328213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CE3E" w14:textId="01B35E74" w:rsidR="002277B1" w:rsidRPr="002277B1" w:rsidRDefault="000C053A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2277B1" w:rsidRPr="002277B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2277B1"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7AF8030D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79A0475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AA9C45D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DEDEAE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x, y;</w:t>
      </w:r>
    </w:p>
    <w:p w14:paraId="5A118A35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请输入两个数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:";</w:t>
      </w:r>
    </w:p>
    <w:p w14:paraId="6DEFFAA7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 &gt;&gt; y;</w:t>
      </w:r>
    </w:p>
    <w:p w14:paraId="2A6FCBFC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a;</w:t>
      </w:r>
    </w:p>
    <w:p w14:paraId="1DF14B01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请输入你要进行的计算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(1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是加法，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是减法，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是乘法，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是除法，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5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是求余）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:";</w:t>
      </w:r>
    </w:p>
    <w:p w14:paraId="4CD731A4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769836F8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switch (2*a/2)</w:t>
      </w:r>
    </w:p>
    <w:p w14:paraId="4881B27E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2A962EB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1:cout &lt;&lt;"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结果是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"&lt;&lt;x + y;</w:t>
      </w:r>
    </w:p>
    <w:p w14:paraId="27448E5D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0C165A15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2:cout &lt;&lt; "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结果是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x-y;</w:t>
      </w:r>
    </w:p>
    <w:p w14:paraId="508A985E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70042596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3:cout &lt;&lt; "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结果是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x*y;</w:t>
      </w:r>
    </w:p>
    <w:p w14:paraId="6A22EAB8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58937F2A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4: {</w:t>
      </w:r>
    </w:p>
    <w:p w14:paraId="2D8264CC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(y == 0)</w:t>
      </w:r>
    </w:p>
    <w:p w14:paraId="7E61A738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035909A1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"error";</w:t>
      </w:r>
    </w:p>
    <w:p w14:paraId="09D329C0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4F57070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结果是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x/y;</w:t>
      </w:r>
    </w:p>
    <w:p w14:paraId="56E72951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D28DDD7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      break;</w:t>
      </w:r>
    </w:p>
    <w:p w14:paraId="23D38402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5: {</w:t>
      </w:r>
    </w:p>
    <w:p w14:paraId="047C00CB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(y == 0)</w:t>
      </w:r>
    </w:p>
    <w:p w14:paraId="24372AD6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3732B55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"error";</w:t>
      </w:r>
    </w:p>
    <w:p w14:paraId="245242AF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2D4EF25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结果是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x % y;</w:t>
      </w:r>
    </w:p>
    <w:p w14:paraId="3DE7216E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    }</w:t>
      </w:r>
    </w:p>
    <w:p w14:paraId="66FA3B46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  break;</w:t>
      </w:r>
    </w:p>
    <w:p w14:paraId="28C0D3C2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default:cout</w:t>
      </w:r>
      <w:proofErr w:type="spellEnd"/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2277B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请注意括号里的内容并重新输入</w:t>
      </w: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08887F77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78E9E5E" w14:textId="77777777" w:rsidR="002277B1" w:rsidRPr="002277B1" w:rsidRDefault="002277B1" w:rsidP="002277B1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5974A84" w14:textId="355E6772" w:rsidR="00517249" w:rsidRDefault="002277B1" w:rsidP="002277B1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277B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1C314EC" w14:textId="494BE392" w:rsidR="00517249" w:rsidRDefault="009D3D0B" w:rsidP="009D3D0B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F662E0E" wp14:editId="5C6627EB">
            <wp:extent cx="5274310" cy="951230"/>
            <wp:effectExtent l="0" t="0" r="2540" b="1270"/>
            <wp:docPr id="42936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6094" name="图片 4293609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A40D" w14:textId="313ADFA4" w:rsidR="00443344" w:rsidRPr="00443344" w:rsidRDefault="009D3D0B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443344" w:rsidRPr="00443344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443344"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492764FB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#include&lt;string&gt;</w:t>
      </w:r>
    </w:p>
    <w:p w14:paraId="0759DE5C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DB4157D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20A91A61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265B709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4334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请输入一个字符串</w:t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:";</w:t>
      </w:r>
    </w:p>
    <w:p w14:paraId="632B85CC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string str;</w:t>
      </w:r>
    </w:p>
    <w:p w14:paraId="17B8BF6C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getline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, str);</w:t>
      </w:r>
    </w:p>
    <w:p w14:paraId="259463AF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int a = 0, b = 0, c = 0, d = 0;</w:t>
      </w:r>
    </w:p>
    <w:p w14:paraId="48C0F50F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len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proofErr w:type="gram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str.size</w:t>
      </w:r>
      <w:proofErr w:type="spellEnd"/>
      <w:proofErr w:type="gram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();</w:t>
      </w:r>
    </w:p>
    <w:p w14:paraId="2D861B0A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len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0CC81944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37DF5E1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((str[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&gt;= 'a' &amp;&amp; str[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&lt;= 'z') || (str[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&gt;= 'A' &amp;&amp; str[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&lt;= 'Z'))</w:t>
      </w:r>
    </w:p>
    <w:p w14:paraId="424EB113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 = a++;</w:t>
      </w:r>
    </w:p>
    <w:p w14:paraId="5FEBF4F3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(str[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&gt;= '0' &amp;&amp; str[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&lt;= '9')</w:t>
      </w:r>
    </w:p>
    <w:p w14:paraId="7A210051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 = b++;</w:t>
      </w:r>
    </w:p>
    <w:p w14:paraId="5F160ECC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(str[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== ' ')</w:t>
      </w:r>
    </w:p>
    <w:p w14:paraId="6C428D2F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 = 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c++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02F458D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d = d++;</w:t>
      </w:r>
    </w:p>
    <w:p w14:paraId="408C0744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6FF9BC3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4334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字母个数为</w:t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a&lt;&lt;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7075C70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4334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数字个数为</w:t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b &lt;&lt; 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071EAEF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4334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空格个数为</w:t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c &lt;&lt; 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D4EC026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4334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其他字符个数为</w:t>
      </w: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d &lt;&lt; </w:t>
      </w:r>
      <w:proofErr w:type="spellStart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12E25CF" w14:textId="77777777" w:rsidR="00443344" w:rsidRPr="00443344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9451A7E" w14:textId="026D2BED" w:rsidR="009D3D0B" w:rsidRDefault="00443344" w:rsidP="00443344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4334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FC6CD4" w14:textId="28980E13" w:rsidR="002F1DA5" w:rsidRDefault="002F1DA5" w:rsidP="002F1DA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6C60A45C" wp14:editId="5FA80F2C">
            <wp:extent cx="5274310" cy="1337310"/>
            <wp:effectExtent l="0" t="0" r="2540" b="0"/>
            <wp:docPr id="1596925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2595" name="图片 15969259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8622" w14:textId="7839A030" w:rsidR="00640E4A" w:rsidRPr="00640E4A" w:rsidRDefault="002F1DA5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 w:rsidR="00640E4A" w:rsidRPr="00640E4A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640E4A"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4004A6A2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D797E5B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8F112F2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37095FF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a, b, </w:t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1372770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40E4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请输入两个正整数</w:t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:";</w:t>
      </w:r>
    </w:p>
    <w:p w14:paraId="2BF0B853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 &gt;&gt; b;</w:t>
      </w:r>
    </w:p>
    <w:p w14:paraId="4CDC0A50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const int c = a;</w:t>
      </w:r>
    </w:p>
    <w:p w14:paraId="308487D0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const int d = b;</w:t>
      </w:r>
    </w:p>
    <w:p w14:paraId="675B0DDA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&gt; b)</w:t>
      </w:r>
    </w:p>
    <w:p w14:paraId="2B2F557D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(; </w:t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a % b, b % </w:t>
      </w:r>
      <w:proofErr w:type="spellStart"/>
      <w:proofErr w:type="gram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!</w:t>
      </w:r>
      <w:proofErr w:type="gram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 0;)</w:t>
      </w:r>
    </w:p>
    <w:p w14:paraId="51EF6876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68875EB7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a = b, b = </w:t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C49893E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C22E58B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(a &lt; b)</w:t>
      </w:r>
    </w:p>
    <w:p w14:paraId="01CCCD0F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28E35779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 = d, b = c;</w:t>
      </w:r>
    </w:p>
    <w:p w14:paraId="349F7814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(; </w:t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a % b, b % </w:t>
      </w:r>
      <w:proofErr w:type="spellStart"/>
      <w:proofErr w:type="gram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!</w:t>
      </w:r>
      <w:proofErr w:type="gram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 0;)</w:t>
      </w:r>
    </w:p>
    <w:p w14:paraId="64CE6DCE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E57702B" w14:textId="3B407E74" w:rsidR="00640E4A" w:rsidRPr="00640E4A" w:rsidRDefault="00640E4A" w:rsidP="003D3FC1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a = b, b = </w:t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B7716E2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2B5C036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19B7E82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(a == b)</w:t>
      </w:r>
    </w:p>
    <w:p w14:paraId="1550FF1F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a;</w:t>
      </w:r>
    </w:p>
    <w:p w14:paraId="5F581416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40E4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最大公约数为</w:t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107894D" w14:textId="77777777" w:rsidR="00640E4A" w:rsidRPr="00640E4A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40E4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最小公倍数为</w:t>
      </w: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c * d / </w:t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530BABD" w14:textId="292B2BBC" w:rsidR="002F1DA5" w:rsidRDefault="00640E4A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40E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2B2D856" w14:textId="7BD9BC39" w:rsidR="00384B00" w:rsidRDefault="003D3FC1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0853F9E3" w14:textId="1598F75E" w:rsidR="003D3FC1" w:rsidRDefault="003D3FC1" w:rsidP="00640E4A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85699AE" wp14:editId="6B16CE71">
            <wp:extent cx="5274310" cy="1111885"/>
            <wp:effectExtent l="0" t="0" r="2540" b="0"/>
            <wp:docPr id="8995600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60057" name="图片 89956005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58D0" w14:textId="166F9927" w:rsidR="00240509" w:rsidRPr="00240509" w:rsidRDefault="00BE12CB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</w:t>
      </w:r>
      <w:r w:rsidR="00240509" w:rsidRPr="00240509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240509"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CAE087F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B8896F4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213C591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B8F04A0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a, b;</w:t>
      </w:r>
    </w:p>
    <w:p w14:paraId="58B12366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(a = 1; a &lt; 6; a++)</w:t>
      </w:r>
    </w:p>
    <w:p w14:paraId="1EA7DF84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29368E2A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(b = 0; b &lt; a; b++)</w:t>
      </w:r>
    </w:p>
    <w:p w14:paraId="2CF8B87A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CC9E447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"*";</w:t>
      </w:r>
    </w:p>
    <w:p w14:paraId="48476E54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76073FD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A4EAB31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70A616C" w14:textId="77777777" w:rsidR="00240509" w:rsidRPr="00240509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1DAFD753" w14:textId="74485847" w:rsidR="00BE12CB" w:rsidRDefault="00240509" w:rsidP="00240509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2405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4559CC1" w14:textId="552DFAD2" w:rsidR="000B6643" w:rsidRDefault="000B6643" w:rsidP="000B6643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FFC3523" wp14:editId="1D4EDFA7">
            <wp:extent cx="5274310" cy="1336675"/>
            <wp:effectExtent l="0" t="0" r="2540" b="0"/>
            <wp:docPr id="18505649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64921" name="图片 185056492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02D" w14:textId="7880E205" w:rsidR="006F1665" w:rsidRPr="006F1665" w:rsidRDefault="000B6643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8.</w:t>
      </w:r>
      <w:r w:rsidR="006F1665" w:rsidRPr="006F1665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6F1665"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101542E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B07167E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49F6B8F0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921BA60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double </w:t>
      </w:r>
      <w:proofErr w:type="spellStart"/>
      <w:proofErr w:type="gram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a,b</w:t>
      </w:r>
      <w:proofErr w:type="gram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,c</w:t>
      </w:r>
      <w:proofErr w:type="spell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DF7B550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F16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</w:t>
      </w:r>
      <w:proofErr w:type="gramStart"/>
      <w:r w:rsidRPr="006F16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一</w:t>
      </w:r>
      <w:proofErr w:type="gramEnd"/>
      <w:r w:rsidRPr="006F16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个数</w:t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62F39FFE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374DBCA0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&gt; 0)</w:t>
      </w:r>
    </w:p>
    <w:p w14:paraId="3C4A0870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F328102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 = a;</w:t>
      </w:r>
    </w:p>
    <w:p w14:paraId="4F8C1F23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 = a;</w:t>
      </w:r>
    </w:p>
    <w:p w14:paraId="4D9373D5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 {</w:t>
      </w:r>
    </w:p>
    <w:p w14:paraId="2CCF7E5C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 = b;</w:t>
      </w:r>
    </w:p>
    <w:p w14:paraId="2F2F49F1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 = (1.0 / 2) * (a + c / a);</w:t>
      </w:r>
    </w:p>
    <w:p w14:paraId="44347712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 while (a - b &gt; 1e-5);</w:t>
      </w:r>
    </w:p>
    <w:p w14:paraId="2BC8C32F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F16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该数的平方根为</w:t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a &lt;&lt; </w:t>
      </w:r>
      <w:proofErr w:type="spell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FF4AD27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8A38B27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(a &lt; 0)</w:t>
      </w:r>
    </w:p>
    <w:p w14:paraId="351E5D24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68E7FF39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 = -a;</w:t>
      </w:r>
    </w:p>
    <w:p w14:paraId="2737230C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 = a;</w:t>
      </w:r>
    </w:p>
    <w:p w14:paraId="09484813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 = a;</w:t>
      </w:r>
    </w:p>
    <w:p w14:paraId="3501A3AC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 {</w:t>
      </w:r>
    </w:p>
    <w:p w14:paraId="1AF0BBC1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 = b;</w:t>
      </w:r>
    </w:p>
    <w:p w14:paraId="205F8C6B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 = (1.0 / 2) * (a + c / a);</w:t>
      </w:r>
    </w:p>
    <w:p w14:paraId="0C9AAC48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 while (a - b &gt; 1e-5);</w:t>
      </w:r>
    </w:p>
    <w:p w14:paraId="24CFFD9B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F16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该数的平方根为</w:t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&lt;&lt;"</w:t>
      </w:r>
      <w:proofErr w:type="spell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A40E6AB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6DE1347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 </w:t>
      </w:r>
      <w:proofErr w:type="spellStart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F16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该数的平方根为</w:t>
      </w: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0.0;</w:t>
      </w:r>
    </w:p>
    <w:p w14:paraId="10964684" w14:textId="77777777" w:rsidR="006F1665" w:rsidRPr="006F1665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1D5E8259" w14:textId="701BE083" w:rsidR="000B6643" w:rsidRDefault="006F1665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F1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07B7B4E" w14:textId="48DFF6BF" w:rsidR="00BA2652" w:rsidRDefault="00A34D28" w:rsidP="006F1665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309D101" wp14:editId="09E408D6">
            <wp:extent cx="5274310" cy="974090"/>
            <wp:effectExtent l="0" t="0" r="2540" b="0"/>
            <wp:docPr id="13821502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50271" name="图片 138215027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B8AB" w14:textId="7529AD71" w:rsidR="000E6112" w:rsidRPr="000E6112" w:rsidRDefault="00A34D28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9.</w:t>
      </w:r>
      <w:r w:rsidR="000E6112" w:rsidRPr="000E6112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0E6112"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2BB781A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6CFB3A36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7CF50F5E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{</w:t>
      </w:r>
    </w:p>
    <w:p w14:paraId="605B93B0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float </w:t>
      </w:r>
      <w:proofErr w:type="spellStart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2.0,a</w:t>
      </w:r>
      <w:proofErr w:type="gramEnd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=1.0,b;</w:t>
      </w:r>
    </w:p>
    <w:p w14:paraId="343DC199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</w:t>
      </w:r>
    </w:p>
    <w:p w14:paraId="4038CB52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DDCE03B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* 2;</w:t>
      </w:r>
    </w:p>
    <w:p w14:paraId="7D93104C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a++;</w:t>
      </w:r>
    </w:p>
    <w:p w14:paraId="0DE51DC9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 while (</w:t>
      </w:r>
      <w:proofErr w:type="spellStart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100);</w:t>
      </w:r>
    </w:p>
    <w:p w14:paraId="29B46A55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b = 0.8*(2 - </w:t>
      </w:r>
      <w:proofErr w:type="spellStart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/ (1 - 2)/--a;</w:t>
      </w:r>
    </w:p>
    <w:p w14:paraId="09600F35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b;</w:t>
      </w:r>
    </w:p>
    <w:p w14:paraId="45340CF1" w14:textId="77777777" w:rsidR="000E6112" w:rsidRPr="000E6112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80FE016" w14:textId="78E1453A" w:rsidR="00A34D28" w:rsidRDefault="000E6112" w:rsidP="000E6112">
      <w:pP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E611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9E14F70" w14:textId="4340F260" w:rsidR="000E6112" w:rsidRDefault="004C4C5D" w:rsidP="000E6112">
      <w:pP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4C4C5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2D9F36C0" wp14:editId="46FF1E67">
            <wp:extent cx="5274310" cy="740410"/>
            <wp:effectExtent l="0" t="0" r="2540" b="2540"/>
            <wp:docPr id="676157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572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489" w14:textId="77777777" w:rsidR="00023E6B" w:rsidRDefault="00023E6B" w:rsidP="00023E6B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3E4FE3">
      <w:pPr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1E8B60F7" w14:textId="07384DE1" w:rsidR="004C4C5D" w:rsidRDefault="008D7A73">
      <w:pPr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问题：</w:t>
      </w:r>
      <w:r w:rsidR="00BC57C6">
        <w:rPr>
          <w:rFonts w:ascii="仿宋_GB2312" w:eastAsia="仿宋_GB2312" w:hAnsi="仿宋_GB2312" w:cs="仿宋_GB2312" w:hint="eastAsia"/>
          <w:b/>
          <w:bCs/>
          <w:sz w:val="24"/>
        </w:rPr>
        <w:t>不会统计字符个数，</w:t>
      </w:r>
      <w:r>
        <w:rPr>
          <w:rFonts w:ascii="仿宋_GB2312" w:eastAsia="仿宋_GB2312" w:hAnsi="仿宋_GB2312" w:cs="仿宋_GB2312" w:hint="eastAsia"/>
          <w:b/>
          <w:bCs/>
          <w:sz w:val="24"/>
        </w:rPr>
        <w:t>不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清楚求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24"/>
        </w:rPr>
        <w:t>最大公约数和最小公倍数的其他方法</w:t>
      </w:r>
    </w:p>
    <w:p w14:paraId="05F0761B" w14:textId="77114D4C" w:rsidR="008D7A73" w:rsidRDefault="008D7A73">
      <w:pPr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方法：上网查询</w:t>
      </w:r>
    </w:p>
    <w:p w14:paraId="26E9B15A" w14:textId="77777777" w:rsidR="00023E6B" w:rsidRDefault="00023E6B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3E4FE3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09C6B66" w:rsidR="00023E6B" w:rsidRDefault="008F69E1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要善于利用</w:t>
      </w:r>
      <w:r w:rsidR="00A0048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网络等资源自主学习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6ED35BB2"/>
    <w:multiLevelType w:val="hybridMultilevel"/>
    <w:tmpl w:val="69FC7790"/>
    <w:lvl w:ilvl="0" w:tplc="3192110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1984382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3334F"/>
    <w:rsid w:val="000B6643"/>
    <w:rsid w:val="000C053A"/>
    <w:rsid w:val="000E6112"/>
    <w:rsid w:val="00172A27"/>
    <w:rsid w:val="00176013"/>
    <w:rsid w:val="001C1A96"/>
    <w:rsid w:val="001D6657"/>
    <w:rsid w:val="002277B1"/>
    <w:rsid w:val="00240509"/>
    <w:rsid w:val="00263986"/>
    <w:rsid w:val="002F1DA5"/>
    <w:rsid w:val="00380739"/>
    <w:rsid w:val="00384B00"/>
    <w:rsid w:val="003D3FC1"/>
    <w:rsid w:val="003E4FE3"/>
    <w:rsid w:val="003E687D"/>
    <w:rsid w:val="00443344"/>
    <w:rsid w:val="004C4C5D"/>
    <w:rsid w:val="00517249"/>
    <w:rsid w:val="00563B90"/>
    <w:rsid w:val="00640E4A"/>
    <w:rsid w:val="00695A12"/>
    <w:rsid w:val="006A6CB2"/>
    <w:rsid w:val="006C295E"/>
    <w:rsid w:val="006F1665"/>
    <w:rsid w:val="008D7A73"/>
    <w:rsid w:val="008F69E1"/>
    <w:rsid w:val="00937DF9"/>
    <w:rsid w:val="009D3D0B"/>
    <w:rsid w:val="00A0048D"/>
    <w:rsid w:val="00A007A3"/>
    <w:rsid w:val="00A34D28"/>
    <w:rsid w:val="00A43B57"/>
    <w:rsid w:val="00A513C1"/>
    <w:rsid w:val="00A97C2C"/>
    <w:rsid w:val="00B60C88"/>
    <w:rsid w:val="00BA2652"/>
    <w:rsid w:val="00BC57C6"/>
    <w:rsid w:val="00BE12CB"/>
    <w:rsid w:val="00C3325D"/>
    <w:rsid w:val="00D557E0"/>
    <w:rsid w:val="00D97700"/>
    <w:rsid w:val="00DA31D5"/>
    <w:rsid w:val="00E235D1"/>
    <w:rsid w:val="00E54B1D"/>
    <w:rsid w:val="00E60595"/>
    <w:rsid w:val="00EE028E"/>
    <w:rsid w:val="00F05E37"/>
    <w:rsid w:val="00F45E3E"/>
    <w:rsid w:val="00FA5950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F45E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中航 何</cp:lastModifiedBy>
  <cp:revision>29</cp:revision>
  <dcterms:created xsi:type="dcterms:W3CDTF">2024-11-04T14:02:00Z</dcterms:created>
  <dcterms:modified xsi:type="dcterms:W3CDTF">2024-11-11T03:24:00Z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