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6D91C4C8" w:rsidR="006C295E" w:rsidRDefault="00762CC2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bookmarkStart w:id="0" w:name="_Hlk181706183"/>
      <w:bookmarkEnd w:id="0"/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</w:t>
      </w: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C++)</w:t>
      </w:r>
    </w:p>
    <w:p w14:paraId="7321AC57" w14:textId="77777777" w:rsidR="006C295E" w:rsidRDefault="00762CC2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7AB2C134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A97E20">
        <w:rPr>
          <w:rFonts w:ascii="仿宋_GB2312" w:eastAsia="仿宋_GB2312" w:hAnsi="仿宋_GB2312" w:cs="仿宋_GB2312" w:hint="eastAsia"/>
          <w:sz w:val="24"/>
          <w:u w:val="single"/>
        </w:rPr>
        <w:t>软件工程2405</w:t>
      </w:r>
    </w:p>
    <w:p w14:paraId="7FC9EA9F" w14:textId="650A80EF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</w:t>
      </w:r>
      <w:r>
        <w:rPr>
          <w:rFonts w:ascii="仿宋_GB2312" w:eastAsia="仿宋_GB2312" w:hAnsi="仿宋_GB2312" w:cs="仿宋_GB2312" w:hint="eastAsia"/>
          <w:sz w:val="24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</w:rPr>
        <w:t>号：</w:t>
      </w:r>
      <w:r w:rsidR="00A97E20">
        <w:rPr>
          <w:rFonts w:ascii="仿宋_GB2312" w:eastAsia="仿宋_GB2312" w:hAnsi="仿宋_GB2312" w:cs="仿宋_GB2312" w:hint="eastAsia"/>
          <w:sz w:val="24"/>
          <w:u w:val="single"/>
        </w:rPr>
        <w:t>8209240512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</w:p>
    <w:p w14:paraId="003ADD76" w14:textId="4D236789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</w:t>
      </w:r>
      <w:r>
        <w:rPr>
          <w:rFonts w:ascii="仿宋_GB2312" w:eastAsia="仿宋_GB2312" w:hAnsi="仿宋_GB2312" w:cs="仿宋_GB2312" w:hint="eastAsia"/>
          <w:sz w:val="24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</w:rPr>
        <w:t>名：</w:t>
      </w:r>
      <w:r w:rsidR="00A97E20">
        <w:rPr>
          <w:rFonts w:ascii="仿宋_GB2312" w:eastAsia="仿宋_GB2312" w:hAnsi="仿宋_GB2312" w:cs="仿宋_GB2312" w:hint="eastAsia"/>
          <w:sz w:val="24"/>
          <w:u w:val="single"/>
        </w:rPr>
        <w:t>陈佩君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762CC2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762CC2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762CC2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762CC2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762CC2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762CC2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762CC2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762CC2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762CC2">
      <w:pPr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762CC2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、掌握集成开发环境，掌握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程序的基本要素以及完整的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程序开发过程。</w:t>
      </w:r>
    </w:p>
    <w:p w14:paraId="465C2234" w14:textId="77777777" w:rsidR="006C295E" w:rsidRDefault="00762CC2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、掌握基本数据类型、运算符和表达式的使用。理解隐式转换和强制转换，理解数据超过该数据类型</w:t>
      </w:r>
    </w:p>
    <w:p w14:paraId="57990A3B" w14:textId="77777777" w:rsidR="006C295E" w:rsidRDefault="00762CC2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762CC2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、变量的定义与常量的使用。</w:t>
      </w:r>
    </w:p>
    <w:p w14:paraId="64C38AD9" w14:textId="77777777" w:rsidR="006C295E" w:rsidRDefault="00762CC2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、输入、输出的实现。</w:t>
      </w:r>
    </w:p>
    <w:p w14:paraId="3CB29953" w14:textId="77777777" w:rsidR="006C295E" w:rsidRDefault="00762CC2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、编译信息的理解与错误的修改。</w:t>
      </w:r>
    </w:p>
    <w:p w14:paraId="2AB0CD9C" w14:textId="77777777" w:rsidR="006C295E" w:rsidRDefault="00762CC2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762CC2">
      <w:pPr>
        <w:spacing w:line="400" w:lineRule="atLeas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762CC2">
      <w:pPr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编程环境，可以使用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VS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；对已经能熟练掌握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开发环境的同学，可</w:t>
      </w:r>
    </w:p>
    <w:p w14:paraId="10095786" w14:textId="77777777" w:rsidR="006C295E" w:rsidRDefault="00762CC2">
      <w:pPr>
        <w:ind w:firstLineChars="200" w:firstLine="360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(1)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创建一个控制台项目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8B2B8B5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(2)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在文件中输入程序内容，存盘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6B64C0A8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编译、连接、运行；观察结果</w:t>
      </w:r>
    </w:p>
    <w:p w14:paraId="133FE31F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编译器中每个基本数据类型的长度。</w:t>
      </w:r>
    </w:p>
    <w:p w14:paraId="14F8D9EE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</w:t>
      </w: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观察下面程序的执行结果。</w:t>
      </w:r>
    </w:p>
    <w:p w14:paraId="0C6EB0E4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using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namespace std;</w:t>
      </w:r>
    </w:p>
    <w:p w14:paraId="4A7A46E0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为什么结果为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-2?:</w:t>
      </w:r>
    </w:p>
    <w:p w14:paraId="013AFB31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进制输出</w:t>
      </w:r>
    </w:p>
    <w:p w14:paraId="1133B902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C685E93" w14:textId="77777777" w:rsidR="009003DB" w:rsidRDefault="00762CC2" w:rsidP="00C9602C">
      <w:pPr>
        <w:spacing w:line="400" w:lineRule="exac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C9602C" w:rsidRPr="00C9602C">
        <w:t xml:space="preserve"> </w:t>
      </w:r>
    </w:p>
    <w:p w14:paraId="2E7A5752" w14:textId="77777777" w:rsidR="001C038C" w:rsidRDefault="001C038C" w:rsidP="00C9602C">
      <w:pPr>
        <w:spacing w:line="400" w:lineRule="exact"/>
      </w:pPr>
      <w:r>
        <w:rPr>
          <w:rFonts w:hint="eastAsia"/>
        </w:rPr>
        <w:t>很容易能看出错误。</w:t>
      </w:r>
    </w:p>
    <w:p w14:paraId="68501441" w14:textId="64C6821C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6325FD8B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437CA7F8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</w:t>
      </w:r>
    </w:p>
    <w:p w14:paraId="18E317DD" w14:textId="77777777" w:rsidR="001C038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  <w:r w:rsidR="001C038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</w:p>
    <w:p w14:paraId="2044B335" w14:textId="0CFBE7BA" w:rsidR="00C9602C" w:rsidRPr="00C9602C" w:rsidRDefault="001C038C" w:rsidP="001C038C">
      <w:pPr>
        <w:spacing w:line="400" w:lineRule="exact"/>
        <w:ind w:firstLine="42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&gt;&gt;k;</w:t>
      </w:r>
    </w:p>
    <w:p w14:paraId="069BB121" w14:textId="49550263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9602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r w:rsidR="001C038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r w:rsidRPr="00C9602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nt </w:t>
      </w:r>
      <w:proofErr w:type="spellStart"/>
      <w:r w:rsidRPr="00C9602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proofErr w:type="spellEnd"/>
      <w:r w:rsidRPr="00C9602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= k + 1;//int大写，k未定义</w:t>
      </w:r>
    </w:p>
    <w:p w14:paraId="3F2A39D3" w14:textId="3BBEDD59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++ &lt;&lt; </w:t>
      </w:r>
      <w:proofErr w:type="spellStart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  <w:r w:rsidRPr="00C9602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//多次定义</w:t>
      </w:r>
      <w:proofErr w:type="spellStart"/>
      <w:r w:rsidRPr="00C9602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proofErr w:type="spellEnd"/>
    </w:p>
    <w:p w14:paraId="51F93CDA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++ &lt;&lt; </w:t>
      </w:r>
      <w:proofErr w:type="spellStart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61A051EF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"Welcome to C++" &lt;&lt; </w:t>
      </w:r>
      <w:proofErr w:type="spellStart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5E741663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4AEE8ABB" w14:textId="268BC8A1" w:rsidR="006C295E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9602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4FF6307E" w14:textId="77777777" w:rsidR="00F12EF1" w:rsidRDefault="00762CC2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013FB599" w14:textId="49B4D212" w:rsidR="00F12EF1" w:rsidRDefault="00F12EF1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使用#define定义圆周率常量PI</w:t>
      </w:r>
      <w:r w:rsidR="00F32E0F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inline distT="0" distB="0" distL="0" distR="0" wp14:anchorId="2047A2F3" wp14:editId="1E96AC45">
            <wp:extent cx="5274945" cy="880745"/>
            <wp:effectExtent l="0" t="0" r="1905" b="0"/>
            <wp:docPr id="1713321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6ECA" w14:textId="6428833D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C9602C">
        <w:t xml:space="preserve"> </w:t>
      </w:r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0F08319F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>using namespace std;</w:t>
      </w:r>
    </w:p>
    <w:p w14:paraId="48646C5D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#define </w:t>
      </w:r>
      <w:proofErr w:type="gramStart"/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>PI  3.14</w:t>
      </w:r>
      <w:proofErr w:type="gramEnd"/>
    </w:p>
    <w:p w14:paraId="4F9E1030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gramStart"/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>main(</w:t>
      </w:r>
      <w:proofErr w:type="gramEnd"/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>)</w:t>
      </w:r>
    </w:p>
    <w:p w14:paraId="7DDFEA8F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12366A16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double r, h;</w:t>
      </w:r>
    </w:p>
    <w:p w14:paraId="4C908477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C9602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"请输入底面半径：";</w:t>
      </w:r>
    </w:p>
    <w:p w14:paraId="5F36A517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r;</w:t>
      </w:r>
    </w:p>
    <w:p w14:paraId="4E6857B8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C9602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'\n' &lt;&lt; "请输入高：";</w:t>
      </w:r>
    </w:p>
    <w:p w14:paraId="13FA0B0F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h;</w:t>
      </w:r>
    </w:p>
    <w:p w14:paraId="7A86F06C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ab/>
        <w:t xml:space="preserve">double v </w:t>
      </w:r>
      <w:proofErr w:type="gramStart"/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>=  PI</w:t>
      </w:r>
      <w:proofErr w:type="gramEnd"/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* r * r * h / 3;</w:t>
      </w:r>
    </w:p>
    <w:p w14:paraId="25C2655C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C9602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'\n' &lt;&lt; "圆锥的体积为:" &lt;&lt; v;</w:t>
      </w:r>
    </w:p>
    <w:p w14:paraId="2DB7334B" w14:textId="41005A33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lastRenderedPageBreak/>
        <w:tab/>
        <w:t>return 0;</w:t>
      </w:r>
    </w:p>
    <w:p w14:paraId="0A9E4B2E" w14:textId="38F02FCC" w:rsidR="006C295E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C9602C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751F7A94" w14:textId="0593E694" w:rsidR="00676170" w:rsidRDefault="00676170" w:rsidP="00C9602C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5F8ACADF" w14:textId="7F751004" w:rsidR="00F32E0F" w:rsidRDefault="00F32E0F" w:rsidP="00C9602C">
      <w:pPr>
        <w:spacing w:line="400" w:lineRule="exact"/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3A946B18" wp14:editId="624FB1BE">
            <wp:simplePos x="0" y="0"/>
            <wp:positionH relativeFrom="margin">
              <wp:posOffset>8255</wp:posOffset>
            </wp:positionH>
            <wp:positionV relativeFrom="margin">
              <wp:posOffset>1231900</wp:posOffset>
            </wp:positionV>
            <wp:extent cx="5266055" cy="1278255"/>
            <wp:effectExtent l="0" t="0" r="0" b="0"/>
            <wp:wrapSquare wrapText="bothSides"/>
            <wp:docPr id="10151544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C9602C" w:rsidRPr="00C9602C">
        <w:t xml:space="preserve"> </w:t>
      </w:r>
    </w:p>
    <w:p w14:paraId="6ED6E1CF" w14:textId="4B3459D2" w:rsidR="00F32E0F" w:rsidRDefault="00F32E0F" w:rsidP="00C9602C">
      <w:pPr>
        <w:spacing w:line="400" w:lineRule="exact"/>
      </w:pPr>
      <w:r>
        <w:t>V</w:t>
      </w:r>
      <w:r>
        <w:rPr>
          <w:rFonts w:hint="eastAsia"/>
        </w:rPr>
        <w:t>oid</w:t>
      </w:r>
      <w:r>
        <w:rPr>
          <w:rFonts w:hint="eastAsia"/>
        </w:rPr>
        <w:t>不能使用。</w:t>
      </w:r>
    </w:p>
    <w:p w14:paraId="1372CA73" w14:textId="5B9D89FD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35CD5AC5" w14:textId="5354E169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22200BDD" w14:textId="3E0F99D2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C9602C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C9602C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4273DE06" w14:textId="35D26E4D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7219639E" w14:textId="63570BF4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&lt;&lt; "char length:"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(char)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30FA3A0" w14:textId="7E0069E3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&lt;&lt; "int length:"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(int)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A051B73" w14:textId="6AF74126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&lt;&lt; "bool length:"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(bool)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0FADAF3" w14:textId="333DD7DA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&lt;&lt; "float length:"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(float)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2AE83C1" w14:textId="34C3B283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&lt;&lt; "double length:"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(double)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C015709" w14:textId="7FF84E50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wchar_t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length:"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(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wchar_t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A74B888" w14:textId="77777777" w:rsid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155C92BB" w14:textId="12A28931" w:rsidR="00F32E0F" w:rsidRPr="00C9602C" w:rsidRDefault="00F32E0F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}</w:t>
      </w:r>
    </w:p>
    <w:p w14:paraId="0930A342" w14:textId="4B73CDA8" w:rsidR="00F32E0F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noProof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75B6EB6A" w14:textId="3E5D136E" w:rsidR="006C295E" w:rsidRDefault="006C295E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11AAAF5" w14:textId="32BD9347" w:rsidR="00C9602C" w:rsidRPr="00C9602C" w:rsidRDefault="00762CC2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771D2B21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350C7EAF" w14:textId="59DEB6AB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3B64E1F5" w14:textId="0F21ABDB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283D3A70" w14:textId="3061592B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C9602C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C9602C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4FF7AAA3" w14:textId="62361BC4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B5A01C9" w14:textId="2209247B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77035C4D" w14:textId="62B444E3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  <w:t xml:space="preserve">unsigned int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= 65534;//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oxfffe</w:t>
      </w:r>
      <w:proofErr w:type="spellEnd"/>
    </w:p>
    <w:p w14:paraId="56F8DF8C" w14:textId="35794949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&lt;&lt; "output in unsigned int 1 type:"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; //&lt;&lt;oct</w:t>
      </w:r>
    </w:p>
    <w:p w14:paraId="24A4D527" w14:textId="1F154B4C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&lt;&lt; "output in char </w:t>
      </w:r>
      <w:proofErr w:type="gramStart"/>
      <w:r w:rsidRPr="00C9602C">
        <w:rPr>
          <w:rFonts w:ascii="仿宋_GB2312" w:eastAsia="仿宋_GB2312" w:hAnsi="仿宋_GB2312" w:cs="仿宋_GB2312"/>
          <w:sz w:val="18"/>
          <w:szCs w:val="18"/>
        </w:rPr>
        <w:t>type:!</w:t>
      </w:r>
      <w:proofErr w:type="gram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&lt;char&gt;(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2920418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 w:hint="eastAsia"/>
          <w:sz w:val="18"/>
          <w:szCs w:val="18"/>
        </w:rPr>
        <w:lastRenderedPageBreak/>
        <w:tab/>
      </w:r>
      <w:proofErr w:type="spellStart"/>
      <w:r w:rsidRPr="00C9602C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short type:" &lt;&lt; </w:t>
      </w:r>
      <w:proofErr w:type="spellStart"/>
      <w:r w:rsidRPr="00C9602C">
        <w:rPr>
          <w:rFonts w:ascii="仿宋_GB2312" w:eastAsia="仿宋_GB2312" w:hAnsi="仿宋_GB2312" w:cs="仿宋_GB2312" w:hint="eastAsia"/>
          <w:sz w:val="18"/>
          <w:szCs w:val="18"/>
        </w:rPr>
        <w:t>static_cast</w:t>
      </w:r>
      <w:proofErr w:type="spellEnd"/>
      <w:r w:rsidRPr="00C9602C">
        <w:rPr>
          <w:rFonts w:ascii="仿宋_GB2312" w:eastAsia="仿宋_GB2312" w:hAnsi="仿宋_GB2312" w:cs="仿宋_GB2312" w:hint="eastAsia"/>
          <w:sz w:val="18"/>
          <w:szCs w:val="18"/>
        </w:rPr>
        <w:t>&lt;short&gt;(</w:t>
      </w:r>
      <w:proofErr w:type="spellStart"/>
      <w:r w:rsidRPr="00C9602C"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 w:rsidRPr="00C9602C">
        <w:rPr>
          <w:rFonts w:ascii="仿宋_GB2312" w:eastAsia="仿宋_GB2312" w:hAnsi="仿宋_GB2312" w:cs="仿宋_GB2312" w:hint="eastAsia"/>
          <w:sz w:val="18"/>
          <w:szCs w:val="18"/>
        </w:rPr>
        <w:t xml:space="preserve">) &lt;&lt; </w:t>
      </w:r>
      <w:proofErr w:type="spellStart"/>
      <w:r w:rsidRPr="00C9602C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 w:hint="eastAsia"/>
          <w:sz w:val="18"/>
          <w:szCs w:val="18"/>
        </w:rPr>
        <w:t>;//为什么结果为-2?:</w:t>
      </w:r>
    </w:p>
    <w:p w14:paraId="16B3FF23" w14:textId="0B555775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&lt;&lt; "output in int type:"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&lt;int&gt; (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24FA335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434D24B" w14:textId="601C8F75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proofErr w:type="gramStart"/>
      <w:r w:rsidRPr="00C9602C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4)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97436E6" w14:textId="2675E2ED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Hex unsigned int type:" &lt;&lt; hex &lt;&lt; </w:t>
      </w:r>
      <w:proofErr w:type="spellStart"/>
      <w:r w:rsidRPr="00C9602C"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 w:rsidRPr="00C9602C">
        <w:rPr>
          <w:rFonts w:ascii="仿宋_GB2312" w:eastAsia="仿宋_GB2312" w:hAnsi="仿宋_GB2312" w:cs="仿宋_GB2312" w:hint="eastAsia"/>
          <w:sz w:val="18"/>
          <w:szCs w:val="18"/>
        </w:rPr>
        <w:t xml:space="preserve"> &lt;&lt; </w:t>
      </w:r>
      <w:proofErr w:type="spellStart"/>
      <w:r w:rsidRPr="00C9602C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 w:hint="eastAsia"/>
          <w:sz w:val="18"/>
          <w:szCs w:val="18"/>
        </w:rPr>
        <w:t>; //16进制输出</w:t>
      </w:r>
    </w:p>
    <w:p w14:paraId="0A6B037A" w14:textId="578D406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oct unsigned int type:" &lt;&lt; oct &lt;&lt; </w:t>
      </w:r>
      <w:proofErr w:type="spellStart"/>
      <w:r w:rsidRPr="00C9602C"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 w:rsidRPr="00C9602C">
        <w:rPr>
          <w:rFonts w:ascii="仿宋_GB2312" w:eastAsia="仿宋_GB2312" w:hAnsi="仿宋_GB2312" w:cs="仿宋_GB2312" w:hint="eastAsia"/>
          <w:sz w:val="18"/>
          <w:szCs w:val="18"/>
        </w:rPr>
        <w:t xml:space="preserve"> &lt;&lt; </w:t>
      </w:r>
      <w:proofErr w:type="spellStart"/>
      <w:r w:rsidRPr="00C9602C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 w:hint="eastAsia"/>
          <w:sz w:val="18"/>
          <w:szCs w:val="18"/>
        </w:rPr>
        <w:t>; //16进制输出</w:t>
      </w:r>
    </w:p>
    <w:p w14:paraId="467124B4" w14:textId="5D0B284A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  <w:t>double a;</w:t>
      </w:r>
    </w:p>
    <w:p w14:paraId="7D99EEDE" w14:textId="05562553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&gt;&gt; a;</w:t>
      </w:r>
    </w:p>
    <w:p w14:paraId="156DC6EB" w14:textId="2E825295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&lt;int&gt;(a)&lt;&lt;</w:t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F74DA0C" w14:textId="67FDAB66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  <w:t>system("pause");</w:t>
      </w:r>
    </w:p>
    <w:p w14:paraId="30DDCC70" w14:textId="1F884C4E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05EB044D" w14:textId="7A398DFE" w:rsidR="006C295E" w:rsidRDefault="002D7510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4B2EA05D" wp14:editId="4D0A2509">
            <wp:simplePos x="0" y="0"/>
            <wp:positionH relativeFrom="margin">
              <wp:posOffset>120650</wp:posOffset>
            </wp:positionH>
            <wp:positionV relativeFrom="margin">
              <wp:posOffset>3424555</wp:posOffset>
            </wp:positionV>
            <wp:extent cx="5274945" cy="2976245"/>
            <wp:effectExtent l="0" t="0" r="1905" b="0"/>
            <wp:wrapSquare wrapText="bothSides"/>
            <wp:docPr id="11096536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02C" w:rsidRPr="00C9602C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6594B053" w14:textId="77777777" w:rsidR="00A6518E" w:rsidRDefault="00762CC2" w:rsidP="00C9602C">
      <w:pPr>
        <w:spacing w:line="400" w:lineRule="exact"/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C9602C" w:rsidRPr="00C9602C">
        <w:t xml:space="preserve"> </w:t>
      </w:r>
    </w:p>
    <w:p w14:paraId="349FF9E5" w14:textId="77777777" w:rsidR="00F8161B" w:rsidRDefault="00A6518E" w:rsidP="00C9602C">
      <w:pPr>
        <w:spacing w:line="400" w:lineRule="exact"/>
      </w:pPr>
      <w:r>
        <w:rPr>
          <w:rFonts w:hint="eastAsia"/>
        </w:rPr>
        <w:t>注意</w:t>
      </w:r>
      <w:r w:rsidR="00F8161B">
        <w:rPr>
          <w:rFonts w:hint="eastAsia"/>
        </w:rPr>
        <w:t>到</w:t>
      </w:r>
      <w:r>
        <w:rPr>
          <w:rFonts w:hint="eastAsia"/>
        </w:rPr>
        <w:t>需要</w:t>
      </w:r>
      <w:r w:rsidR="00F8161B">
        <w:rPr>
          <w:rFonts w:hint="eastAsia"/>
        </w:rPr>
        <w:t>保留两位小数</w:t>
      </w:r>
    </w:p>
    <w:p w14:paraId="2E83AA45" w14:textId="77777777" w:rsidR="00F8161B" w:rsidRDefault="00A6518E" w:rsidP="00C9602C">
      <w:pPr>
        <w:spacing w:line="400" w:lineRule="exact"/>
      </w:pPr>
      <w:r>
        <w:rPr>
          <w:rFonts w:hint="eastAsia"/>
        </w:rPr>
        <w:t>使用</w:t>
      </w:r>
      <w:proofErr w:type="spellStart"/>
      <w:r w:rsidR="00F8161B" w:rsidRPr="00F8161B">
        <w:t>setiosflags</w:t>
      </w:r>
      <w:proofErr w:type="spellEnd"/>
      <w:r w:rsidR="00F8161B" w:rsidRPr="00F8161B">
        <w:t>(</w:t>
      </w:r>
      <w:proofErr w:type="spellStart"/>
      <w:r w:rsidR="00F8161B" w:rsidRPr="00F8161B">
        <w:t>ios</w:t>
      </w:r>
      <w:proofErr w:type="spellEnd"/>
      <w:r w:rsidR="00F8161B" w:rsidRPr="00F8161B">
        <w:t>::fixed)&lt;&lt;</w:t>
      </w:r>
      <w:proofErr w:type="spellStart"/>
      <w:r w:rsidR="00F8161B" w:rsidRPr="00F8161B">
        <w:t>setprecision</w:t>
      </w:r>
      <w:proofErr w:type="spellEnd"/>
      <w:r w:rsidR="00F8161B" w:rsidRPr="00F8161B">
        <w:t>(2)</w:t>
      </w:r>
    </w:p>
    <w:p w14:paraId="72009293" w14:textId="77777777" w:rsidR="00F8161B" w:rsidRDefault="00F8161B" w:rsidP="00C9602C">
      <w:pPr>
        <w:spacing w:line="400" w:lineRule="exact"/>
      </w:pPr>
    </w:p>
    <w:p w14:paraId="252402D9" w14:textId="0C27E81F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718DF65A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6E30CB63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C9602C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C9602C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60F775FF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0769A2C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310537FE" w14:textId="68FB8308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lastRenderedPageBreak/>
        <w:tab/>
        <w:t>double TH, TS;</w:t>
      </w:r>
      <w:r w:rsidR="00BB0F21" w:rsidRPr="00BB0F21">
        <w:rPr>
          <w:rFonts w:ascii="仿宋_GB2312" w:eastAsia="仿宋_GB2312" w:hAnsi="仿宋_GB2312" w:cs="仿宋_GB2312" w:hint="eastAsia"/>
          <w:noProof/>
          <w:sz w:val="18"/>
          <w:szCs w:val="18"/>
        </w:rPr>
        <w:t xml:space="preserve"> </w:t>
      </w:r>
    </w:p>
    <w:p w14:paraId="3041D2FB" w14:textId="77777777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C9602C">
        <w:rPr>
          <w:rFonts w:ascii="仿宋_GB2312" w:eastAsia="仿宋_GB2312" w:hAnsi="仿宋_GB2312" w:cs="仿宋_GB2312" w:hint="eastAsia"/>
          <w:sz w:val="18"/>
          <w:szCs w:val="18"/>
        </w:rPr>
        <w:t xml:space="preserve"> &lt;&lt; "请输入华氏温度：";</w:t>
      </w:r>
    </w:p>
    <w:p w14:paraId="6847BA80" w14:textId="758B7B69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9602C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C9602C">
        <w:rPr>
          <w:rFonts w:ascii="仿宋_GB2312" w:eastAsia="仿宋_GB2312" w:hAnsi="仿宋_GB2312" w:cs="仿宋_GB2312"/>
          <w:sz w:val="18"/>
          <w:szCs w:val="18"/>
        </w:rPr>
        <w:t xml:space="preserve"> &gt;&gt; TH;</w:t>
      </w:r>
    </w:p>
    <w:p w14:paraId="22CAC01B" w14:textId="37D30652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  <w:t>TS = 5.0 / 9 * (TH - 32);</w:t>
      </w:r>
    </w:p>
    <w:p w14:paraId="57388C19" w14:textId="11A65532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="006E255B" w:rsidRPr="006E255B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="006E255B" w:rsidRPr="006E255B">
        <w:rPr>
          <w:rFonts w:ascii="仿宋_GB2312" w:eastAsia="仿宋_GB2312" w:hAnsi="仿宋_GB2312" w:cs="仿宋_GB2312" w:hint="eastAsia"/>
          <w:sz w:val="18"/>
          <w:szCs w:val="18"/>
        </w:rPr>
        <w:t xml:space="preserve"> &lt;&lt; "对应摄氏温度为" &lt;&lt; </w:t>
      </w:r>
      <w:proofErr w:type="spellStart"/>
      <w:r w:rsidR="006E255B" w:rsidRPr="006E255B">
        <w:rPr>
          <w:rFonts w:ascii="仿宋_GB2312" w:eastAsia="仿宋_GB2312" w:hAnsi="仿宋_GB2312" w:cs="仿宋_GB2312" w:hint="eastAsia"/>
          <w:sz w:val="18"/>
          <w:szCs w:val="18"/>
        </w:rPr>
        <w:t>setiosflags</w:t>
      </w:r>
      <w:proofErr w:type="spellEnd"/>
      <w:r w:rsidR="006E255B" w:rsidRPr="006E255B">
        <w:rPr>
          <w:rFonts w:ascii="仿宋_GB2312" w:eastAsia="仿宋_GB2312" w:hAnsi="仿宋_GB2312" w:cs="仿宋_GB2312" w:hint="eastAsia"/>
          <w:sz w:val="18"/>
          <w:szCs w:val="18"/>
        </w:rPr>
        <w:t>(</w:t>
      </w:r>
      <w:proofErr w:type="spellStart"/>
      <w:r w:rsidR="006E255B" w:rsidRPr="006E255B">
        <w:rPr>
          <w:rFonts w:ascii="仿宋_GB2312" w:eastAsia="仿宋_GB2312" w:hAnsi="仿宋_GB2312" w:cs="仿宋_GB2312" w:hint="eastAsia"/>
          <w:sz w:val="18"/>
          <w:szCs w:val="18"/>
        </w:rPr>
        <w:t>ios</w:t>
      </w:r>
      <w:proofErr w:type="spellEnd"/>
      <w:r w:rsidR="006E255B" w:rsidRPr="006E255B">
        <w:rPr>
          <w:rFonts w:ascii="仿宋_GB2312" w:eastAsia="仿宋_GB2312" w:hAnsi="仿宋_GB2312" w:cs="仿宋_GB2312" w:hint="eastAsia"/>
          <w:sz w:val="18"/>
          <w:szCs w:val="18"/>
        </w:rPr>
        <w:t>::fixed)&lt;&lt;</w:t>
      </w:r>
      <w:proofErr w:type="spellStart"/>
      <w:r w:rsidR="006E255B" w:rsidRPr="006E255B">
        <w:rPr>
          <w:rFonts w:ascii="仿宋_GB2312" w:eastAsia="仿宋_GB2312" w:hAnsi="仿宋_GB2312" w:cs="仿宋_GB2312" w:hint="eastAsia"/>
          <w:sz w:val="18"/>
          <w:szCs w:val="18"/>
        </w:rPr>
        <w:t>setprecision</w:t>
      </w:r>
      <w:proofErr w:type="spellEnd"/>
      <w:r w:rsidR="006E255B" w:rsidRPr="006E255B">
        <w:rPr>
          <w:rFonts w:ascii="仿宋_GB2312" w:eastAsia="仿宋_GB2312" w:hAnsi="仿宋_GB2312" w:cs="仿宋_GB2312" w:hint="eastAsia"/>
          <w:sz w:val="18"/>
          <w:szCs w:val="18"/>
        </w:rPr>
        <w:t>(2)&lt;&lt; TS;</w:t>
      </w:r>
    </w:p>
    <w:p w14:paraId="2F636F14" w14:textId="2935BD86" w:rsidR="00C9602C" w:rsidRPr="00C9602C" w:rsidRDefault="00C9602C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C9602C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2B153F2" w14:textId="0DB49859" w:rsidR="006C295E" w:rsidRDefault="006E255B" w:rsidP="00C9602C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1D96727F" wp14:editId="56D27A45">
            <wp:simplePos x="0" y="0"/>
            <wp:positionH relativeFrom="margin">
              <wp:posOffset>47625</wp:posOffset>
            </wp:positionH>
            <wp:positionV relativeFrom="margin">
              <wp:posOffset>1870710</wp:posOffset>
            </wp:positionV>
            <wp:extent cx="5262245" cy="660400"/>
            <wp:effectExtent l="0" t="0" r="0" b="6350"/>
            <wp:wrapSquare wrapText="bothSides"/>
            <wp:docPr id="1616122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602C" w:rsidRPr="00C9602C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4AB0609E" w14:textId="77777777" w:rsidR="006C295E" w:rsidRDefault="00762CC2">
      <w:pPr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36420845" w14:textId="77777777" w:rsidR="00C522C8" w:rsidRDefault="003E358F" w:rsidP="003E358F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2．</w:t>
      </w:r>
      <w:r w:rsidRPr="003E358F">
        <w:rPr>
          <w:rFonts w:ascii="仿宋_GB2312" w:eastAsia="仿宋_GB2312" w:hAnsi="仿宋_GB2312" w:cs="仿宋_GB2312" w:hint="eastAsia"/>
          <w:color w:val="000000"/>
          <w:sz w:val="24"/>
        </w:rPr>
        <w:t>问题：定义常量的时候多打了=和；出现错误c0029 宏定义上的错误和*被识别为指针</w:t>
      </w:r>
      <w:r>
        <w:rPr>
          <w:rFonts w:ascii="仿宋_GB2312" w:eastAsia="仿宋_GB2312" w:hAnsi="仿宋_GB2312" w:cs="仿宋_GB2312" w:hint="eastAsia"/>
          <w:color w:val="000000"/>
          <w:sz w:val="24"/>
        </w:rPr>
        <w:t>；</w:t>
      </w:r>
    </w:p>
    <w:p w14:paraId="61BCFE6E" w14:textId="6BC5CDA3" w:rsidR="006C295E" w:rsidRDefault="00C522C8" w:rsidP="003E358F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解决方法：排查格式错误。</w:t>
      </w:r>
    </w:p>
    <w:p w14:paraId="1E5F7612" w14:textId="06BD29BB" w:rsidR="00C522C8" w:rsidRDefault="00C522C8" w:rsidP="003E358F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5.问题：仅使用</w:t>
      </w:r>
      <w:proofErr w:type="spellStart"/>
      <w:r w:rsidR="00D35FDC">
        <w:rPr>
          <w:rFonts w:ascii="仿宋_GB2312" w:eastAsia="仿宋_GB2312" w:hAnsi="仿宋_GB2312" w:cs="仿宋_GB2312" w:hint="eastAsia"/>
          <w:color w:val="000000"/>
          <w:sz w:val="24"/>
        </w:rPr>
        <w:t>setprecision</w:t>
      </w:r>
      <w:proofErr w:type="spellEnd"/>
      <w:r w:rsidR="00D35FDC">
        <w:rPr>
          <w:rFonts w:ascii="仿宋_GB2312" w:eastAsia="仿宋_GB2312" w:hAnsi="仿宋_GB2312" w:cs="仿宋_GB2312" w:hint="eastAsia"/>
          <w:color w:val="000000"/>
          <w:sz w:val="24"/>
        </w:rPr>
        <w:t>只能控制输出位数，不能实现控制输出小数位数</w:t>
      </w:r>
    </w:p>
    <w:p w14:paraId="2A79ABB0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762CC2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762CC2">
      <w:pPr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、学习与掌握逻辑运算与逻辑表达式。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65612607" w14:textId="77777777" w:rsidR="006C295E" w:rsidRDefault="00762CC2">
      <w:pPr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、熟练掌握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if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switch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while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do-while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for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语句的语法结构与执行过程。</w:t>
      </w:r>
    </w:p>
    <w:p w14:paraId="5AFCCFE1" w14:textId="77777777" w:rsidR="006C295E" w:rsidRDefault="00762CC2">
      <w:pPr>
        <w:ind w:firstLineChars="200" w:firstLine="360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、掌握选择、循环程序的设计方法</w:t>
      </w:r>
    </w:p>
    <w:p w14:paraId="2FBFD5D0" w14:textId="77777777" w:rsidR="006C295E" w:rsidRDefault="00762CC2">
      <w:pPr>
        <w:spacing w:line="400" w:lineRule="atLeas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、输入一个字符，如果为小写，转换为大写输出，否则，输出其后继字符的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ASCII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码值。</w:t>
      </w:r>
    </w:p>
    <w:p w14:paraId="09364BEF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、输入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计算表达式的值：</w:t>
      </w:r>
    </w:p>
    <w:p w14:paraId="030BC135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0.2, 1, 5 , 0,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观察输出结果。</w:t>
      </w:r>
    </w:p>
    <w:p w14:paraId="57E7D4B0" w14:textId="77777777" w:rsidR="006C295E" w:rsidRDefault="00762CC2">
      <w:pPr>
        <w:numPr>
          <w:ilvl w:val="0"/>
          <w:numId w:val="1"/>
        </w:num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3D533B2C" w14:textId="77777777" w:rsidR="00F27DBA" w:rsidRPr="00F27DBA" w:rsidRDefault="00762CC2" w:rsidP="00193628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仿宋_GB2312" w:eastAsia="仿宋_GB2312" w:hAnsi="仿宋_GB2312" w:cs="仿宋_GB2312" w:hint="eastAsia"/>
          <w:sz w:val="18"/>
          <w:szCs w:val="18"/>
        </w:rPr>
      </w:pPr>
      <w:r w:rsidRPr="006D73B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完成计算器程序，实现（</w:t>
      </w:r>
      <w:r w:rsidRPr="006D73B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+ - * / %</w:t>
      </w:r>
      <w:r w:rsidRPr="006D73B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）运算。考虑除数为</w:t>
      </w:r>
      <w:r w:rsidRPr="006D73B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0 </w:t>
      </w:r>
      <w:r w:rsidRPr="006D73B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与运算</w:t>
      </w:r>
      <w:proofErr w:type="gramStart"/>
      <w:r w:rsidRPr="006D73B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 w:rsidRPr="006D73B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的情况。</w:t>
      </w:r>
      <w:r w:rsidRPr="006D73B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677A9CA" w14:textId="59A22ADD" w:rsidR="006C295E" w:rsidRDefault="00762CC2" w:rsidP="00193628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、输入一行字符，分别统计出其中英文字母、空格、数字字符和其它字符的个数。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7B97B87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c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，判断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c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是属于哪种字符并计数，循环读入下个字符，直到回车换行字符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'\n'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为止。</w:t>
      </w:r>
    </w:p>
    <w:p w14:paraId="01C4DF63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（）都不能读入空格以及‘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\n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’字符，查找资料解决输入这两个字符的方法。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78BA774F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大家自主学习能力以及如何获取新知识、探索解决未知问题的能力。）</w:t>
      </w: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 </w:t>
      </w:r>
    </w:p>
    <w:p w14:paraId="24800132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、编写一个程序：从键盘上输入两个正整数，求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和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b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的最大公约数与最小公倍数。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DBAB082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7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、使用循环结构输出下列图形：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E1240CB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8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、从键盘输入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，用迭代法求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的平方根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683FF3D8" w:rsidR="006C295E" w:rsidRDefault="006C295E">
      <w:pPr>
        <w:tabs>
          <w:tab w:val="left" w:pos="1072"/>
        </w:tabs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要求精确到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|&lt;10 -5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3A45EFF4" w14:textId="632EFE38" w:rsidR="006C295E" w:rsidRDefault="00762CC2">
      <w:pPr>
        <w:spacing w:line="400" w:lineRule="exact"/>
        <w:ind w:leftChars="198" w:left="416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提示：迭代法是把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代入迭代公式右边，计算出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xn+1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来，然后把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xn+1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作为新的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，计算出新的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xn+1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，如此重复，直到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时，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xn+1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为所求的平方根。可以把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作为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的初始值。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813420D" w14:textId="77777777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思考：（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）如果输入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为负，在运行时会出现什么情况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?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修改程序使之能处理任何的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值。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05D9C178" w14:textId="77777777" w:rsidR="006C295E" w:rsidRDefault="00762CC2">
      <w:pPr>
        <w:spacing w:line="400" w:lineRule="exact"/>
        <w:ind w:firstLineChars="400" w:firstLine="72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）能否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|&lt;10 -10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或更小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?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为什么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?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请试一下。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0DDFDCC8" w14:textId="6F72F4FF" w:rsidR="006C295E" w:rsidRDefault="00762CC2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、苹果每个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0.8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元，第一天买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，第二天开始，每天买前天的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100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386102F" w:rsidR="006C295E" w:rsidRDefault="00762CC2" w:rsidP="00023E6B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EC9AE0A" w14:textId="08784BAE" w:rsidR="00180423" w:rsidRDefault="00E202A8" w:rsidP="00180423">
      <w:pPr>
        <w:spacing w:line="400" w:lineRule="exact"/>
      </w:pPr>
      <w:r w:rsidRPr="00E202A8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180423" w:rsidRPr="00180423">
        <w:t xml:space="preserve"> </w:t>
      </w:r>
      <w:r w:rsidR="002701BB">
        <w:rPr>
          <w:rFonts w:hint="eastAsia"/>
        </w:rPr>
        <w:t>用变量</w:t>
      </w:r>
      <w:r w:rsidR="002701BB">
        <w:rPr>
          <w:rFonts w:hint="eastAsia"/>
        </w:rPr>
        <w:t>c</w:t>
      </w:r>
      <w:r w:rsidR="002701BB">
        <w:rPr>
          <w:rFonts w:hint="eastAsia"/>
        </w:rPr>
        <w:t>读入字符，</w:t>
      </w:r>
      <w:r w:rsidR="002701BB">
        <w:rPr>
          <w:rFonts w:hint="eastAsia"/>
        </w:rPr>
        <w:t>if</w:t>
      </w:r>
      <w:r w:rsidR="002701BB">
        <w:rPr>
          <w:rFonts w:hint="eastAsia"/>
        </w:rPr>
        <w:t>识别是否为小写字符，</w:t>
      </w:r>
      <w:r w:rsidR="00A85EB9">
        <w:rPr>
          <w:rFonts w:hint="eastAsia"/>
        </w:rPr>
        <w:t>变量</w:t>
      </w:r>
      <w:r w:rsidR="00A85EB9">
        <w:rPr>
          <w:rFonts w:hint="eastAsia"/>
        </w:rPr>
        <w:t>C</w:t>
      </w:r>
      <w:r w:rsidR="00A85EB9">
        <w:rPr>
          <w:rFonts w:hint="eastAsia"/>
        </w:rPr>
        <w:t>输出对应大写字符，使用</w:t>
      </w:r>
      <w:proofErr w:type="spellStart"/>
      <w:r w:rsidR="00A85EB9" w:rsidRPr="00A85EB9">
        <w:t>static_cast</w:t>
      </w:r>
      <w:proofErr w:type="spellEnd"/>
      <w:r w:rsidR="00857090">
        <w:rPr>
          <w:rFonts w:hint="eastAsia"/>
        </w:rPr>
        <w:t>改变变量类型，做到输出</w:t>
      </w:r>
      <w:r w:rsidR="00857090">
        <w:rPr>
          <w:rFonts w:hint="eastAsia"/>
        </w:rPr>
        <w:t>ascii</w:t>
      </w:r>
      <w:r w:rsidR="00857090">
        <w:rPr>
          <w:rFonts w:hint="eastAsia"/>
        </w:rPr>
        <w:t>码值。</w:t>
      </w:r>
    </w:p>
    <w:p w14:paraId="3B1E0B97" w14:textId="4E0EB181" w:rsidR="00857090" w:rsidRDefault="00857090" w:rsidP="00180423">
      <w:pPr>
        <w:spacing w:line="400" w:lineRule="exact"/>
        <w:rPr>
          <w:rFonts w:hint="eastAsia"/>
        </w:rPr>
      </w:pPr>
      <w:r>
        <w:rPr>
          <w:rFonts w:hint="eastAsia"/>
        </w:rPr>
        <w:t>代码：</w:t>
      </w:r>
    </w:p>
    <w:p w14:paraId="07BA0F11" w14:textId="2CE6DE23" w:rsidR="00180423" w:rsidRPr="00180423" w:rsidRDefault="00180423" w:rsidP="00180423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1804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07E0AD1C" w14:textId="0E85AF6A" w:rsidR="00180423" w:rsidRPr="00180423" w:rsidRDefault="00180423" w:rsidP="00180423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1804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515DCBE9" w14:textId="77777777" w:rsidR="00180423" w:rsidRPr="00180423" w:rsidRDefault="00180423" w:rsidP="00180423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1804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1804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1804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 {</w:t>
      </w:r>
    </w:p>
    <w:p w14:paraId="16648117" w14:textId="77777777" w:rsidR="00180423" w:rsidRPr="00180423" w:rsidRDefault="00180423" w:rsidP="00180423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1804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char c;</w:t>
      </w:r>
    </w:p>
    <w:p w14:paraId="28B901DC" w14:textId="77777777" w:rsidR="00180423" w:rsidRPr="00180423" w:rsidRDefault="00180423" w:rsidP="00180423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1804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</w:t>
      </w:r>
      <w:proofErr w:type="spellStart"/>
      <w:r w:rsidRPr="001804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1804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"请输入一个字符: ";</w:t>
      </w:r>
    </w:p>
    <w:p w14:paraId="5C8918BB" w14:textId="6ADA84A8" w:rsidR="00180423" w:rsidRPr="00180423" w:rsidRDefault="00180423" w:rsidP="00180423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1804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</w:t>
      </w:r>
      <w:proofErr w:type="spellStart"/>
      <w:r w:rsidRPr="001804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1804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c;</w:t>
      </w:r>
    </w:p>
    <w:p w14:paraId="1286A689" w14:textId="77777777" w:rsidR="00180423" w:rsidRPr="00180423" w:rsidRDefault="00180423" w:rsidP="00180423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1804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if (c &gt;= 'a' &amp;&amp; c &lt;= 'z') {</w:t>
      </w:r>
    </w:p>
    <w:p w14:paraId="52AF9F20" w14:textId="72CA014C" w:rsidR="00180423" w:rsidRPr="00180423" w:rsidRDefault="00180423" w:rsidP="00180423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1804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char C = c - 32;</w:t>
      </w:r>
    </w:p>
    <w:p w14:paraId="367861CC" w14:textId="77777777" w:rsidR="00180423" w:rsidRPr="00180423" w:rsidRDefault="00180423" w:rsidP="00180423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1804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</w:t>
      </w:r>
      <w:proofErr w:type="spellStart"/>
      <w:r w:rsidRPr="001804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1804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"转换为大写: " &lt;&lt; C &lt;&lt; </w:t>
      </w:r>
      <w:proofErr w:type="spellStart"/>
      <w:r w:rsidRPr="001804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1804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434C9A6A" w14:textId="77777777" w:rsidR="00180423" w:rsidRPr="00180423" w:rsidRDefault="00180423" w:rsidP="00180423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1804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}</w:t>
      </w:r>
    </w:p>
    <w:p w14:paraId="6CCC9D09" w14:textId="529067F8" w:rsidR="00180423" w:rsidRPr="000A3ACD" w:rsidRDefault="00180423" w:rsidP="00180423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1804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</w:t>
      </w:r>
      <w:r w:rsidRPr="000A3AC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else {</w:t>
      </w:r>
    </w:p>
    <w:p w14:paraId="00B15BE2" w14:textId="07C30221" w:rsidR="00180423" w:rsidRPr="000A3ACD" w:rsidRDefault="00180423" w:rsidP="00180423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0A3AC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int ascii = </w:t>
      </w:r>
      <w:bookmarkStart w:id="1" w:name="_Hlk181881094"/>
      <w:proofErr w:type="spellStart"/>
      <w:r w:rsidRPr="000A3AC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static_cast</w:t>
      </w:r>
      <w:proofErr w:type="spellEnd"/>
      <w:r w:rsidRPr="000A3AC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&lt;</w:t>
      </w:r>
      <w:bookmarkEnd w:id="1"/>
      <w:r w:rsidRPr="000A3AC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int&gt;(c) + 1;</w:t>
      </w:r>
    </w:p>
    <w:p w14:paraId="2F1E9916" w14:textId="5347A19D" w:rsidR="00180423" w:rsidRPr="000A3ACD" w:rsidRDefault="00180423" w:rsidP="00180423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0A3AC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</w:t>
      </w:r>
      <w:proofErr w:type="spellStart"/>
      <w:r w:rsidRPr="000A3AC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"后继字符的 ASCII 码值: " &lt;&lt; ascii &lt;&lt; </w:t>
      </w:r>
      <w:proofErr w:type="spellStart"/>
      <w:r w:rsidRPr="000A3AC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0A3AC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10589384" w14:textId="79EAE23F" w:rsidR="00180423" w:rsidRPr="000A3ACD" w:rsidRDefault="00180423" w:rsidP="00180423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0A3AC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}</w:t>
      </w:r>
    </w:p>
    <w:p w14:paraId="311FE667" w14:textId="4FE2132D" w:rsidR="00180423" w:rsidRPr="000A3ACD" w:rsidRDefault="00180423" w:rsidP="00180423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0A3AC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return 0;</w:t>
      </w:r>
    </w:p>
    <w:p w14:paraId="7F226489" w14:textId="3C043B52" w:rsidR="00023E6B" w:rsidRPr="000A3ACD" w:rsidRDefault="009B2BBC" w:rsidP="00180423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0A3ACD">
        <w:rPr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38D5AF7E" wp14:editId="650D4D7C">
            <wp:simplePos x="0" y="0"/>
            <wp:positionH relativeFrom="margin">
              <wp:posOffset>-50800</wp:posOffset>
            </wp:positionH>
            <wp:positionV relativeFrom="margin">
              <wp:posOffset>7670377</wp:posOffset>
            </wp:positionV>
            <wp:extent cx="5266055" cy="791845"/>
            <wp:effectExtent l="0" t="0" r="0" b="8255"/>
            <wp:wrapSquare wrapText="bothSides"/>
            <wp:docPr id="740536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0423" w:rsidRPr="000A3AC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6950AB8F" w14:textId="01552F4D" w:rsidR="00E202A8" w:rsidRPr="000A3ACD" w:rsidRDefault="00E202A8" w:rsidP="00023E6B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</w:p>
    <w:p w14:paraId="5E35CAA2" w14:textId="4118357F" w:rsidR="00D86771" w:rsidRPr="000A3ACD" w:rsidRDefault="00D86771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lastRenderedPageBreak/>
        <w:drawing>
          <wp:anchor distT="0" distB="0" distL="114300" distR="114300" simplePos="0" relativeHeight="251664384" behindDoc="0" locked="0" layoutInCell="1" allowOverlap="1" wp14:anchorId="6E7552E9" wp14:editId="113AEEED">
            <wp:simplePos x="0" y="0"/>
            <wp:positionH relativeFrom="margin">
              <wp:posOffset>-149648</wp:posOffset>
            </wp:positionH>
            <wp:positionV relativeFrom="margin">
              <wp:posOffset>160655</wp:posOffset>
            </wp:positionV>
            <wp:extent cx="5266055" cy="960755"/>
            <wp:effectExtent l="0" t="0" r="0" b="0"/>
            <wp:wrapSquare wrapText="bothSides"/>
            <wp:docPr id="14703284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738C" w:rsidRPr="000A3ACD">
        <w:rPr>
          <w:rFonts w:ascii="仿宋_GB2312" w:eastAsia="仿宋_GB2312" w:hAnsi="仿宋_GB2312" w:cs="仿宋_GB2312" w:hint="eastAsia"/>
          <w:sz w:val="18"/>
          <w:szCs w:val="18"/>
        </w:rPr>
        <w:t>2．</w:t>
      </w:r>
    </w:p>
    <w:p w14:paraId="6200B647" w14:textId="1288906F" w:rsidR="00FF6015" w:rsidRPr="000A3ACD" w:rsidRDefault="00D86771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>代码：</w:t>
      </w:r>
      <w:r w:rsidR="00FF6015" w:rsidRPr="000A3ACD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505DAA51" w14:textId="45E0187C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345BCE2D" w14:textId="317A6161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41016BA4" w14:textId="44FFEC01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6E8B3D81" w14:textId="01D5892B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double x, y;</w:t>
      </w:r>
    </w:p>
    <w:p w14:paraId="6EC37047" w14:textId="77777777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&gt;&gt; x;</w:t>
      </w:r>
    </w:p>
    <w:p w14:paraId="5AB73BB8" w14:textId="2A86D0A3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if (x &lt;= 0 || x &gt;= 10)</w:t>
      </w:r>
    </w:p>
    <w:p w14:paraId="427AD949" w14:textId="5A45FB7D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7DEE9E62" w14:textId="1DC4781A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&lt;&lt; "x</w:t>
      </w:r>
      <w:r w:rsidRPr="000A3ACD">
        <w:rPr>
          <w:rFonts w:ascii="仿宋_GB2312" w:eastAsia="仿宋_GB2312" w:hAnsi="仿宋_GB2312" w:cs="仿宋_GB2312" w:hint="eastAsia"/>
          <w:sz w:val="18"/>
          <w:szCs w:val="18"/>
        </w:rPr>
        <w:t>不在范围内</w:t>
      </w:r>
      <w:r w:rsidR="00D86771" w:rsidRPr="000A3ACD">
        <w:rPr>
          <w:rFonts w:ascii="仿宋_GB2312" w:eastAsia="仿宋_GB2312" w:hAnsi="仿宋_GB2312" w:cs="仿宋_GB2312" w:hint="eastAsia"/>
          <w:sz w:val="18"/>
          <w:szCs w:val="18"/>
        </w:rPr>
        <w:t>！</w:t>
      </w:r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63EFFC6" w14:textId="0D3534C2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79E7379A" w14:textId="367BEC0A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364D05A2" w14:textId="77777777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else if (x &lt; 1)</w:t>
      </w:r>
    </w:p>
    <w:p w14:paraId="43DDE6E7" w14:textId="3A5153A4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y = 3 - 2 * x;</w:t>
      </w:r>
    </w:p>
    <w:p w14:paraId="32EFF799" w14:textId="77777777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else if (x &lt; 5)</w:t>
      </w:r>
    </w:p>
    <w:p w14:paraId="3AFA6D97" w14:textId="63B4A8E0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y = 2.0 / (4 * x) + 1;</w:t>
      </w:r>
    </w:p>
    <w:p w14:paraId="344B1EDC" w14:textId="2467F923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else if (x &lt; 10)</w:t>
      </w:r>
    </w:p>
    <w:p w14:paraId="40EBB211" w14:textId="3DAB7CC7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y = x * x;</w:t>
      </w:r>
    </w:p>
    <w:p w14:paraId="2D1B0F58" w14:textId="7E196230" w:rsidR="00FF6015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&lt;&lt; y;</w:t>
      </w:r>
    </w:p>
    <w:p w14:paraId="0BFEEA33" w14:textId="2A55A109" w:rsidR="0089738C" w:rsidRPr="000A3ACD" w:rsidRDefault="00FF601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124513F" w14:textId="08EE89F8" w:rsidR="00D86771" w:rsidRPr="000A3ACD" w:rsidRDefault="0098179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31F3FB1C" wp14:editId="77F529B3">
            <wp:extent cx="5270500" cy="1689100"/>
            <wp:effectExtent l="0" t="0" r="6350" b="6350"/>
            <wp:docPr id="8659233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ACD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10C9BB9A" wp14:editId="47A10FF8">
            <wp:extent cx="5266055" cy="1617345"/>
            <wp:effectExtent l="0" t="0" r="0" b="1905"/>
            <wp:docPr id="8762831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54C9" w14:textId="2F07E515" w:rsidR="00D86771" w:rsidRPr="000A3ACD" w:rsidRDefault="0098179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inline distT="0" distB="0" distL="0" distR="0" wp14:anchorId="1C5FF681" wp14:editId="255AFF7B">
            <wp:extent cx="5270500" cy="1968500"/>
            <wp:effectExtent l="0" t="0" r="6350" b="0"/>
            <wp:docPr id="1950765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CBD6" w14:textId="0B90EDF5" w:rsidR="00D86771" w:rsidRPr="000A3ACD" w:rsidRDefault="00BA5B0D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8E441D" w:rsidRPr="000A3ACD">
        <w:rPr>
          <w:rFonts w:ascii="仿宋_GB2312" w:eastAsia="仿宋_GB2312" w:hAnsi="仿宋_GB2312" w:cs="仿宋_GB2312" w:hint="eastAsia"/>
          <w:sz w:val="18"/>
          <w:szCs w:val="18"/>
        </w:rPr>
        <w:t>用数组a[3]储存三边长度，</w:t>
      </w:r>
      <w:r w:rsidR="005B7D12" w:rsidRPr="000A3ACD">
        <w:rPr>
          <w:rFonts w:ascii="仿宋_GB2312" w:eastAsia="仿宋_GB2312" w:hAnsi="仿宋_GB2312" w:cs="仿宋_GB2312" w:hint="eastAsia"/>
          <w:sz w:val="18"/>
          <w:szCs w:val="18"/>
        </w:rPr>
        <w:t>使用sort对三</w:t>
      </w:r>
      <w:proofErr w:type="gramStart"/>
      <w:r w:rsidR="005B7D12" w:rsidRPr="000A3ACD">
        <w:rPr>
          <w:rFonts w:ascii="仿宋_GB2312" w:eastAsia="仿宋_GB2312" w:hAnsi="仿宋_GB2312" w:cs="仿宋_GB2312" w:hint="eastAsia"/>
          <w:sz w:val="18"/>
          <w:szCs w:val="18"/>
        </w:rPr>
        <w:t>边大小</w:t>
      </w:r>
      <w:proofErr w:type="gramEnd"/>
      <w:r w:rsidR="005B7D12" w:rsidRPr="000A3ACD">
        <w:rPr>
          <w:rFonts w:ascii="仿宋_GB2312" w:eastAsia="仿宋_GB2312" w:hAnsi="仿宋_GB2312" w:cs="仿宋_GB2312" w:hint="eastAsia"/>
          <w:sz w:val="18"/>
          <w:szCs w:val="18"/>
        </w:rPr>
        <w:t>进行排序，只要两短边长度和小于长边，则该三角形不成立。</w:t>
      </w:r>
      <w:r w:rsidR="000F5545" w:rsidRPr="000A3ACD">
        <w:rPr>
          <w:rFonts w:ascii="仿宋_GB2312" w:eastAsia="仿宋_GB2312" w:hAnsi="仿宋_GB2312" w:cs="仿宋_GB2312" w:hint="eastAsia"/>
          <w:sz w:val="18"/>
          <w:szCs w:val="18"/>
        </w:rPr>
        <w:t>只需判断两短边相等或两长边相等，即可</w:t>
      </w:r>
      <w:r w:rsidR="008E441D" w:rsidRPr="000A3ACD">
        <w:rPr>
          <w:rFonts w:ascii="仿宋_GB2312" w:eastAsia="仿宋_GB2312" w:hAnsi="仿宋_GB2312" w:cs="仿宋_GB2312" w:hint="eastAsia"/>
          <w:sz w:val="18"/>
          <w:szCs w:val="18"/>
        </w:rPr>
        <w:t>认为该三角形是等腰三角形。</w:t>
      </w:r>
    </w:p>
    <w:p w14:paraId="64B08749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6342E4A4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#include&lt;algorithm&gt;</w:t>
      </w:r>
    </w:p>
    <w:p w14:paraId="184A61B7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78935FCD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48CF2FC3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4F682215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double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a[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3], c;</w:t>
      </w:r>
    </w:p>
    <w:p w14:paraId="68F05C17" w14:textId="77777777" w:rsidR="00B140AE" w:rsidRPr="000A3ACD" w:rsidRDefault="00B140AE" w:rsidP="00B140AE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"请输入三边边长：";</w:t>
      </w:r>
    </w:p>
    <w:p w14:paraId="6809BDBD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&gt;&gt;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a[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0] &gt;&gt; a[1] &gt;&gt; a[2];</w:t>
      </w:r>
    </w:p>
    <w:p w14:paraId="58C0DE44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sort(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a, a + 3);</w:t>
      </w:r>
    </w:p>
    <w:p w14:paraId="7A1BB20A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if (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a[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0] + a[1] &lt;= a[2])</w:t>
      </w:r>
    </w:p>
    <w:p w14:paraId="138A1396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331E0EFA" w14:textId="77777777" w:rsidR="00B140AE" w:rsidRPr="000A3ACD" w:rsidRDefault="00B140AE" w:rsidP="00B140AE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"不构成三角形";</w:t>
      </w:r>
    </w:p>
    <w:p w14:paraId="23314A1D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4F50457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36B45439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c =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a[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0] + a[1] + a[2];</w:t>
      </w:r>
    </w:p>
    <w:p w14:paraId="3F0FE7A6" w14:textId="77777777" w:rsidR="00B140AE" w:rsidRPr="000A3ACD" w:rsidRDefault="00B140AE" w:rsidP="00B140AE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"周长为" &lt;&lt; c &lt;&lt; </w:t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60369615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if (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a[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0] == a[1] || a[1] == a[2])</w:t>
      </w:r>
    </w:p>
    <w:p w14:paraId="2928881C" w14:textId="77777777" w:rsidR="00B140AE" w:rsidRPr="000A3ACD" w:rsidRDefault="00B140AE" w:rsidP="00B140AE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"该三角形是等腰三角形";</w:t>
      </w:r>
    </w:p>
    <w:p w14:paraId="12FA63E8" w14:textId="77777777" w:rsidR="00B140AE" w:rsidRPr="000A3ACD" w:rsidRDefault="00B140AE" w:rsidP="00B140AE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  <w:t xml:space="preserve">else </w:t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"该三角形不是等腰三角形";</w:t>
      </w:r>
    </w:p>
    <w:p w14:paraId="2AD76492" w14:textId="77777777" w:rsidR="00B140AE" w:rsidRPr="000A3ACD" w:rsidRDefault="00B140AE" w:rsidP="00B140A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8FC3292" w14:textId="7B6CA4D6" w:rsidR="008E441D" w:rsidRPr="000A3ACD" w:rsidRDefault="00B140AE" w:rsidP="00B140AE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}</w:t>
      </w:r>
      <w:r w:rsidRPr="000A3ACD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1EE27727" wp14:editId="0E29FA1B">
            <wp:extent cx="5274945" cy="1693545"/>
            <wp:effectExtent l="0" t="0" r="1905" b="1905"/>
            <wp:docPr id="9956315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ED08" w14:textId="77777777" w:rsidR="00D86771" w:rsidRPr="000A3ACD" w:rsidRDefault="00D86771" w:rsidP="00FF6015">
      <w:pPr>
        <w:rPr>
          <w:rFonts w:ascii="仿宋_GB2312" w:eastAsia="仿宋_GB2312" w:hAnsi="仿宋_GB2312" w:cs="仿宋_GB2312"/>
          <w:sz w:val="18"/>
          <w:szCs w:val="18"/>
        </w:rPr>
      </w:pPr>
    </w:p>
    <w:p w14:paraId="182BB25B" w14:textId="529DBA8D" w:rsidR="00D86771" w:rsidRPr="000A3ACD" w:rsidRDefault="00B140AE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1C4E2F" w:rsidRPr="000A3ACD">
        <w:rPr>
          <w:rFonts w:ascii="仿宋_GB2312" w:eastAsia="仿宋_GB2312" w:hAnsi="仿宋_GB2312" w:cs="仿宋_GB2312" w:hint="eastAsia"/>
          <w:sz w:val="18"/>
          <w:szCs w:val="18"/>
        </w:rPr>
        <w:t>变量a，b储存数字,c</w:t>
      </w:r>
      <w:r w:rsidR="00B762DF" w:rsidRPr="000A3ACD">
        <w:rPr>
          <w:rFonts w:ascii="仿宋_GB2312" w:eastAsia="仿宋_GB2312" w:hAnsi="仿宋_GB2312" w:cs="仿宋_GB2312" w:hint="eastAsia"/>
          <w:sz w:val="18"/>
          <w:szCs w:val="18"/>
        </w:rPr>
        <w:t>用于选择运算符。</w:t>
      </w:r>
    </w:p>
    <w:p w14:paraId="1B64875C" w14:textId="44144F8C" w:rsidR="00B762DF" w:rsidRPr="000A3ACD" w:rsidRDefault="00B762DF" w:rsidP="00FF6015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lastRenderedPageBreak/>
        <w:t>其中除法和余数作了除数不能为零的判断</w:t>
      </w:r>
      <w:r w:rsidR="00612477" w:rsidRPr="000A3ACD">
        <w:rPr>
          <w:rFonts w:ascii="仿宋_GB2312" w:eastAsia="仿宋_GB2312" w:hAnsi="仿宋_GB2312" w:cs="仿宋_GB2312" w:hint="eastAsia"/>
          <w:sz w:val="18"/>
          <w:szCs w:val="18"/>
        </w:rPr>
        <w:t>，除法中*1.0用于避免整数除法舍去小数位。</w:t>
      </w:r>
    </w:p>
    <w:p w14:paraId="14AA4D23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645E0052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053F2402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</w:p>
    <w:p w14:paraId="62550883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733474BC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3E6F46C2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int a, b, d;</w:t>
      </w:r>
    </w:p>
    <w:p w14:paraId="4DFA610F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double e;</w:t>
      </w:r>
    </w:p>
    <w:p w14:paraId="196A5B76" w14:textId="77777777" w:rsidR="00612477" w:rsidRPr="000A3ACD" w:rsidRDefault="00612477" w:rsidP="00612477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"输入两个数字：";</w:t>
      </w:r>
    </w:p>
    <w:p w14:paraId="20437DA2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&gt;&gt; a &gt;&gt; b;</w:t>
      </w:r>
    </w:p>
    <w:p w14:paraId="5837796E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char c;</w:t>
      </w:r>
    </w:p>
    <w:p w14:paraId="633A5909" w14:textId="77777777" w:rsidR="00612477" w:rsidRPr="000A3ACD" w:rsidRDefault="00612477" w:rsidP="00612477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</w:t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>&lt;&lt; "请输入运算符：";</w:t>
      </w:r>
    </w:p>
    <w:p w14:paraId="50769392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&gt;&gt; c;</w:t>
      </w:r>
    </w:p>
    <w:p w14:paraId="7008380E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switch (c) {</w:t>
      </w:r>
    </w:p>
    <w:p w14:paraId="065B6022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case '+':</w:t>
      </w:r>
    </w:p>
    <w:p w14:paraId="7A83B351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d = a + b;</w:t>
      </w:r>
    </w:p>
    <w:p w14:paraId="298328C2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&lt;&lt; d;</w:t>
      </w:r>
    </w:p>
    <w:p w14:paraId="27BF578C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break;</w:t>
      </w:r>
    </w:p>
    <w:p w14:paraId="728E4AC2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case '-':</w:t>
      </w:r>
    </w:p>
    <w:p w14:paraId="57D6D775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d = a - b;</w:t>
      </w:r>
    </w:p>
    <w:p w14:paraId="68147B65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&lt;&lt; d;</w:t>
      </w:r>
    </w:p>
    <w:p w14:paraId="74CEAE00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break;</w:t>
      </w:r>
    </w:p>
    <w:p w14:paraId="37F62DD0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case '*':</w:t>
      </w:r>
    </w:p>
    <w:p w14:paraId="7A48491E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d = a * b;</w:t>
      </w:r>
    </w:p>
    <w:p w14:paraId="422A0BD2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&lt;&lt; d;</w:t>
      </w:r>
    </w:p>
    <w:p w14:paraId="62143DF2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break;</w:t>
      </w:r>
    </w:p>
    <w:p w14:paraId="3D9951C5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case '/':</w:t>
      </w:r>
    </w:p>
    <w:p w14:paraId="3DE2B8C6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if (b == 0)</w:t>
      </w:r>
    </w:p>
    <w:p w14:paraId="3DD76556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0B57732E" w14:textId="77777777" w:rsidR="00612477" w:rsidRPr="000A3ACD" w:rsidRDefault="00612477" w:rsidP="00612477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"除数不能为0！";</w:t>
      </w:r>
    </w:p>
    <w:p w14:paraId="34EA6482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break;</w:t>
      </w:r>
    </w:p>
    <w:p w14:paraId="1F1E9CEE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747717CC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e = 1.0*a / b;</w:t>
      </w:r>
    </w:p>
    <w:p w14:paraId="17D8D5F0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&lt;&lt; e;</w:t>
      </w:r>
    </w:p>
    <w:p w14:paraId="74941028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break;</w:t>
      </w:r>
    </w:p>
    <w:p w14:paraId="6F3CC2AB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case '%':</w:t>
      </w:r>
    </w:p>
    <w:p w14:paraId="090508F2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if (b == 0)</w:t>
      </w:r>
    </w:p>
    <w:p w14:paraId="2134D1E8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02656848" w14:textId="77777777" w:rsidR="00612477" w:rsidRPr="000A3ACD" w:rsidRDefault="00612477" w:rsidP="00612477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"除数不能为0！";</w:t>
      </w:r>
    </w:p>
    <w:p w14:paraId="075E5213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break;</w:t>
      </w:r>
    </w:p>
    <w:p w14:paraId="487F540F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57C893E9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d = a % b;</w:t>
      </w:r>
    </w:p>
    <w:p w14:paraId="44DF45B5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&lt;&lt; d;</w:t>
      </w:r>
    </w:p>
    <w:p w14:paraId="44821874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break;</w:t>
      </w:r>
    </w:p>
    <w:p w14:paraId="4DF102F7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lastRenderedPageBreak/>
        <w:tab/>
        <w:t>default:</w:t>
      </w:r>
    </w:p>
    <w:p w14:paraId="320B9BFE" w14:textId="77777777" w:rsidR="00612477" w:rsidRPr="000A3ACD" w:rsidRDefault="00612477" w:rsidP="00612477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"运算符非法";</w:t>
      </w:r>
    </w:p>
    <w:p w14:paraId="026C2616" w14:textId="77777777" w:rsidR="00612477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6A31B6C8" w14:textId="4CECDFE9" w:rsidR="00D86771" w:rsidRPr="000A3ACD" w:rsidRDefault="00612477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}</w:t>
      </w:r>
      <w:r w:rsidR="007122A1" w:rsidRPr="000A3ACD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392D5A29" wp14:editId="6203904F">
            <wp:extent cx="5262245" cy="1341755"/>
            <wp:effectExtent l="0" t="0" r="0" b="0"/>
            <wp:docPr id="19969252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A751" w14:textId="07368CF7" w:rsidR="007122A1" w:rsidRPr="000A3ACD" w:rsidRDefault="007122A1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0A3ACD">
        <w:rPr>
          <w:rFonts w:ascii="仿宋_GB2312" w:eastAsia="仿宋_GB2312" w:hAnsi="仿宋_GB2312" w:cs="仿宋_GB2312" w:hint="eastAsia"/>
          <w:sz w:val="18"/>
          <w:szCs w:val="18"/>
        </w:rPr>
        <w:t>查阅</w:t>
      </w:r>
      <w:r w:rsidR="00D7670F" w:rsidRPr="000A3ACD">
        <w:rPr>
          <w:rFonts w:ascii="仿宋_GB2312" w:eastAsia="仿宋_GB2312" w:hAnsi="仿宋_GB2312" w:cs="仿宋_GB2312" w:hint="eastAsia"/>
          <w:sz w:val="18"/>
          <w:szCs w:val="18"/>
        </w:rPr>
        <w:t>资料得</w:t>
      </w:r>
      <w:proofErr w:type="spellStart"/>
      <w:r w:rsidR="00D7670F" w:rsidRPr="000A3ACD">
        <w:rPr>
          <w:rFonts w:ascii="仿宋_GB2312" w:eastAsia="仿宋_GB2312" w:hAnsi="仿宋_GB2312" w:cs="仿宋_GB2312" w:hint="eastAsia"/>
          <w:sz w:val="18"/>
          <w:szCs w:val="18"/>
        </w:rPr>
        <w:t>getchar</w:t>
      </w:r>
      <w:proofErr w:type="spellEnd"/>
      <w:r w:rsidR="00D7670F" w:rsidRPr="000A3ACD">
        <w:rPr>
          <w:rFonts w:ascii="仿宋_GB2312" w:eastAsia="仿宋_GB2312" w:hAnsi="仿宋_GB2312" w:cs="仿宋_GB2312" w:hint="eastAsia"/>
          <w:sz w:val="18"/>
          <w:szCs w:val="18"/>
        </w:rPr>
        <w:t>（）可用于读取单个字符且可以识别空格。</w:t>
      </w:r>
    </w:p>
    <w:p w14:paraId="3FBAAB63" w14:textId="644283CD" w:rsidR="00D7670F" w:rsidRPr="000A3ACD" w:rsidRDefault="00D7670F" w:rsidP="00612477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>使用for循环和if判断用于实现对字符串的连续读入，</w:t>
      </w:r>
      <w:r w:rsidR="006A2EBC" w:rsidRPr="000A3ACD">
        <w:rPr>
          <w:rFonts w:ascii="仿宋_GB2312" w:eastAsia="仿宋_GB2312" w:hAnsi="仿宋_GB2312" w:cs="仿宋_GB2312" w:hint="eastAsia"/>
          <w:sz w:val="18"/>
          <w:szCs w:val="18"/>
        </w:rPr>
        <w:t>不同类型</w:t>
      </w:r>
      <w:r w:rsidRPr="000A3ACD">
        <w:rPr>
          <w:rFonts w:ascii="仿宋_GB2312" w:eastAsia="仿宋_GB2312" w:hAnsi="仿宋_GB2312" w:cs="仿宋_GB2312" w:hint="eastAsia"/>
          <w:sz w:val="18"/>
          <w:szCs w:val="18"/>
        </w:rPr>
        <w:t>字符的计数</w:t>
      </w:r>
      <w:r w:rsidR="006A2EBC" w:rsidRPr="000A3ACD">
        <w:rPr>
          <w:rFonts w:ascii="仿宋_GB2312" w:eastAsia="仿宋_GB2312" w:hAnsi="仿宋_GB2312" w:cs="仿宋_GB2312" w:hint="eastAsia"/>
          <w:sz w:val="18"/>
          <w:szCs w:val="18"/>
        </w:rPr>
        <w:t>，和识别到\n终止读入。</w:t>
      </w:r>
    </w:p>
    <w:p w14:paraId="3BD037F3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3DFF4C3B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061C3CF1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045AA44C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245DBAAC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char c = 0;</w:t>
      </w:r>
    </w:p>
    <w:p w14:paraId="3ACF21C4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int math = 0, alphabet = 0, space = 0, others = 0;</w:t>
      </w:r>
    </w:p>
    <w:p w14:paraId="374F2868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for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(;;)</w:t>
      </w:r>
      <w:proofErr w:type="gramEnd"/>
    </w:p>
    <w:p w14:paraId="72CDED34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</w:p>
    <w:p w14:paraId="6111D268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03C1DCFE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c = </w:t>
      </w:r>
      <w:proofErr w:type="spellStart"/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getchar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);</w:t>
      </w:r>
    </w:p>
    <w:p w14:paraId="3F479D64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if (c == '\n')</w:t>
      </w:r>
    </w:p>
    <w:p w14:paraId="396DEA1B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break;</w:t>
      </w:r>
    </w:p>
    <w:p w14:paraId="48BAF369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else if (c &gt;= '0' &amp;&amp; c &lt;= '9')</w:t>
      </w:r>
    </w:p>
    <w:p w14:paraId="4718E8AC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math++;</w:t>
      </w:r>
    </w:p>
    <w:p w14:paraId="21A2ED0C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else if ((c &gt;= 'a' &amp;&amp; c &lt;= 'z') || (c &gt;= 'A' &amp;&amp; c &lt;= 'Z'))</w:t>
      </w:r>
    </w:p>
    <w:p w14:paraId="026CA1AE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alphabet++;</w:t>
      </w:r>
    </w:p>
    <w:p w14:paraId="1C834C28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else if (c == ' ')</w:t>
      </w:r>
    </w:p>
    <w:p w14:paraId="740D59FF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space++;</w:t>
      </w:r>
    </w:p>
    <w:p w14:paraId="3F4276B6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else others++;</w:t>
      </w:r>
    </w:p>
    <w:p w14:paraId="73D0ED52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312D4E63" w14:textId="77777777" w:rsidR="00E019CC" w:rsidRPr="000A3ACD" w:rsidRDefault="00E019CC" w:rsidP="00E019CC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"数字个数：" &lt;&lt; math &lt;&lt; </w:t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3224FF83" w14:textId="77777777" w:rsidR="00E019CC" w:rsidRPr="000A3ACD" w:rsidRDefault="00E019CC" w:rsidP="00E019CC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"字母个数：" &lt;&lt; alphabet &lt;&lt; </w:t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506B0C5F" w14:textId="77777777" w:rsidR="00E019CC" w:rsidRPr="000A3ACD" w:rsidRDefault="00E019CC" w:rsidP="00E019CC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"空格个数：" &lt;&lt; space &lt;&lt; </w:t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35C672CD" w14:textId="77777777" w:rsidR="00E019CC" w:rsidRPr="000A3ACD" w:rsidRDefault="00E019CC" w:rsidP="00E019CC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"其它字符个数：" &lt;&lt; others &lt;&lt; </w:t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192EF798" w14:textId="77777777" w:rsidR="00E019CC" w:rsidRPr="000A3ACD" w:rsidRDefault="00E019CC" w:rsidP="00E019C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070EF41C" w14:textId="39DD42E2" w:rsidR="006A2EBC" w:rsidRPr="000A3ACD" w:rsidRDefault="00E019CC" w:rsidP="00E019CC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34653C9E" w14:textId="05C8424A" w:rsidR="00D86771" w:rsidRPr="000A3ACD" w:rsidRDefault="00C514D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inline distT="0" distB="0" distL="0" distR="0" wp14:anchorId="063DCF12" wp14:editId="1C1C9E6E">
            <wp:extent cx="5270500" cy="1320800"/>
            <wp:effectExtent l="0" t="0" r="6350" b="0"/>
            <wp:docPr id="793253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1AC4" w14:textId="68764407" w:rsidR="00D86771" w:rsidRPr="000A3ACD" w:rsidRDefault="00C514D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>6.</w:t>
      </w:r>
      <w:proofErr w:type="gram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使用欧基米</w:t>
      </w:r>
      <w:proofErr w:type="gram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>得法求最大公约数。</w:t>
      </w:r>
    </w:p>
    <w:p w14:paraId="6B3B81D4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64F0818C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79A6C879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spellStart"/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gcd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int a, int b)</w:t>
      </w:r>
    </w:p>
    <w:p w14:paraId="0E65CA63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7211F853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while (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b !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= 0) {</w:t>
      </w:r>
    </w:p>
    <w:p w14:paraId="3670897B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int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tmp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= a;</w:t>
      </w:r>
    </w:p>
    <w:p w14:paraId="1656FAF1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a = b;</w:t>
      </w:r>
    </w:p>
    <w:p w14:paraId="21E5BF6D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b =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tmp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% b;</w:t>
      </w:r>
    </w:p>
    <w:p w14:paraId="05ED8434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03F57CEF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return a;</w:t>
      </w:r>
    </w:p>
    <w:p w14:paraId="7BC69F95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0DE51144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27D4142E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</w:p>
    <w:p w14:paraId="0E16DE37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1E578B9F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int a, b, min, max;</w:t>
      </w:r>
    </w:p>
    <w:p w14:paraId="1F94099D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&gt;&gt; a &gt;&gt; b;</w:t>
      </w:r>
    </w:p>
    <w:p w14:paraId="0D417E04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max = </w:t>
      </w:r>
      <w:proofErr w:type="spellStart"/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gcd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a, b);</w:t>
      </w:r>
    </w:p>
    <w:p w14:paraId="248C18DA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min = a / max * b;</w:t>
      </w:r>
    </w:p>
    <w:p w14:paraId="2DA21BEB" w14:textId="77777777" w:rsidR="0082037E" w:rsidRPr="000A3ACD" w:rsidRDefault="0082037E" w:rsidP="0082037E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 w:hint="eastAsia"/>
          <w:sz w:val="18"/>
          <w:szCs w:val="18"/>
        </w:rPr>
        <w:t xml:space="preserve"> &lt;&lt; "最大公约数为" &lt;&lt; max &lt;&lt; "，最小公倍数为" &lt;&lt; min;</w:t>
      </w:r>
    </w:p>
    <w:p w14:paraId="3F15CD1B" w14:textId="77777777" w:rsidR="0082037E" w:rsidRPr="000A3ACD" w:rsidRDefault="0082037E" w:rsidP="0082037E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6A8CD226" w14:textId="426A4A44" w:rsidR="0082037E" w:rsidRPr="000A3ACD" w:rsidRDefault="0082037E" w:rsidP="0082037E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219356FF" w14:textId="333ADCBE" w:rsidR="0082037E" w:rsidRPr="000A3ACD" w:rsidRDefault="0082037E" w:rsidP="00FF6015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78B18884" wp14:editId="55B59C52">
            <wp:extent cx="5270500" cy="1397000"/>
            <wp:effectExtent l="0" t="0" r="6350" b="0"/>
            <wp:docPr id="6580536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8C5E" w14:textId="064497E2" w:rsidR="009539D5" w:rsidRPr="000A3ACD" w:rsidRDefault="0082037E" w:rsidP="009539D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>7.</w:t>
      </w:r>
      <w:r w:rsidR="009539D5" w:rsidRPr="000A3ACD">
        <w:rPr>
          <w:sz w:val="18"/>
          <w:szCs w:val="18"/>
        </w:rPr>
        <w:t xml:space="preserve"> </w:t>
      </w:r>
      <w:r w:rsidR="009539D5" w:rsidRPr="000A3ACD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7384E8C2" w14:textId="77777777" w:rsidR="009539D5" w:rsidRPr="000A3ACD" w:rsidRDefault="009539D5" w:rsidP="009539D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4CE248EC" w14:textId="77777777" w:rsidR="009539D5" w:rsidRPr="000A3ACD" w:rsidRDefault="009539D5" w:rsidP="009539D5">
      <w:pPr>
        <w:rPr>
          <w:rFonts w:ascii="仿宋_GB2312" w:eastAsia="仿宋_GB2312" w:hAnsi="仿宋_GB2312" w:cs="仿宋_GB2312"/>
          <w:sz w:val="18"/>
          <w:szCs w:val="18"/>
        </w:rPr>
      </w:pPr>
    </w:p>
    <w:p w14:paraId="201455AF" w14:textId="77777777" w:rsidR="009539D5" w:rsidRPr="000A3ACD" w:rsidRDefault="009539D5" w:rsidP="009539D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4727ED25" w14:textId="77777777" w:rsidR="009539D5" w:rsidRPr="000A3ACD" w:rsidRDefault="009539D5" w:rsidP="009539D5">
      <w:pPr>
        <w:rPr>
          <w:rFonts w:ascii="仿宋_GB2312" w:eastAsia="仿宋_GB2312" w:hAnsi="仿宋_GB2312" w:cs="仿宋_GB2312"/>
          <w:sz w:val="18"/>
          <w:szCs w:val="18"/>
        </w:rPr>
      </w:pPr>
    </w:p>
    <w:p w14:paraId="61C184B9" w14:textId="77777777" w:rsidR="009539D5" w:rsidRPr="000A3ACD" w:rsidRDefault="009539D5" w:rsidP="009539D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580D96B4" w14:textId="77777777" w:rsidR="009539D5" w:rsidRPr="000A3ACD" w:rsidRDefault="009539D5" w:rsidP="009539D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for (int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= 1;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&lt;= 5;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++)</w:t>
      </w:r>
    </w:p>
    <w:p w14:paraId="1C5B6E01" w14:textId="77777777" w:rsidR="009539D5" w:rsidRPr="000A3ACD" w:rsidRDefault="009539D5" w:rsidP="009539D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lastRenderedPageBreak/>
        <w:tab/>
        <w:t>{</w:t>
      </w:r>
    </w:p>
    <w:p w14:paraId="7A97E471" w14:textId="77777777" w:rsidR="009539D5" w:rsidRPr="000A3ACD" w:rsidRDefault="009539D5" w:rsidP="009539D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for (int j = 1; j &lt;=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;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j++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3023B937" w14:textId="77777777" w:rsidR="009539D5" w:rsidRPr="000A3ACD" w:rsidRDefault="009539D5" w:rsidP="009539D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&lt;&lt; '*';</w:t>
      </w:r>
    </w:p>
    <w:p w14:paraId="658537B0" w14:textId="77777777" w:rsidR="009539D5" w:rsidRPr="000A3ACD" w:rsidRDefault="009539D5" w:rsidP="009539D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if (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==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5)break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2B64A6E" w14:textId="77777777" w:rsidR="009539D5" w:rsidRPr="000A3ACD" w:rsidRDefault="009539D5" w:rsidP="009539D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6524296" w14:textId="77777777" w:rsidR="009539D5" w:rsidRPr="000A3ACD" w:rsidRDefault="009539D5" w:rsidP="009539D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7CD17285" w14:textId="77777777" w:rsidR="009539D5" w:rsidRPr="000A3ACD" w:rsidRDefault="009539D5" w:rsidP="009539D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71618708" w14:textId="0A234617" w:rsidR="00D86771" w:rsidRPr="000A3ACD" w:rsidRDefault="009539D5" w:rsidP="009539D5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4AFAFF0E" w14:textId="52AC1C28" w:rsidR="00D86771" w:rsidRPr="000A3ACD" w:rsidRDefault="009539D5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77DC7F70" wp14:editId="3E40AFFC">
            <wp:extent cx="5274945" cy="2290445"/>
            <wp:effectExtent l="0" t="0" r="1905" b="0"/>
            <wp:docPr id="6447141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0D13" w14:textId="40C94954" w:rsidR="00D86771" w:rsidRPr="000A3ACD" w:rsidRDefault="00794E70" w:rsidP="00FF6015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>8.</w:t>
      </w:r>
      <w:r w:rsidR="00EE153F" w:rsidRPr="000A3ACD">
        <w:rPr>
          <w:rFonts w:ascii="仿宋_GB2312" w:eastAsia="仿宋_GB2312" w:hAnsi="仿宋_GB2312" w:cs="仿宋_GB2312" w:hint="eastAsia"/>
          <w:sz w:val="18"/>
          <w:szCs w:val="18"/>
        </w:rPr>
        <w:t>使用for循环实现迭代，</w:t>
      </w:r>
      <w:r w:rsidR="000116EC" w:rsidRPr="000A3ACD">
        <w:rPr>
          <w:rFonts w:ascii="仿宋_GB2312" w:eastAsia="仿宋_GB2312" w:hAnsi="仿宋_GB2312" w:cs="仿宋_GB2312" w:hint="eastAsia"/>
          <w:sz w:val="18"/>
          <w:szCs w:val="18"/>
        </w:rPr>
        <w:t>并</w:t>
      </w:r>
      <w:r w:rsidR="00EE153F" w:rsidRPr="000A3ACD">
        <w:rPr>
          <w:rFonts w:ascii="仿宋_GB2312" w:eastAsia="仿宋_GB2312" w:hAnsi="仿宋_GB2312" w:cs="仿宋_GB2312" w:hint="eastAsia"/>
          <w:sz w:val="18"/>
          <w:szCs w:val="18"/>
        </w:rPr>
        <w:t>对负数输入进行了判断</w:t>
      </w:r>
      <w:r w:rsidR="000116EC" w:rsidRPr="000A3ACD">
        <w:rPr>
          <w:rFonts w:ascii="仿宋_GB2312" w:eastAsia="仿宋_GB2312" w:hAnsi="仿宋_GB2312" w:cs="仿宋_GB2312" w:hint="eastAsia"/>
          <w:sz w:val="18"/>
          <w:szCs w:val="18"/>
        </w:rPr>
        <w:t>。</w:t>
      </w:r>
    </w:p>
    <w:p w14:paraId="114DF680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76F63E79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5FC7AE14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double </w:t>
      </w:r>
      <w:proofErr w:type="spellStart"/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squareroot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double a)</w:t>
      </w:r>
    </w:p>
    <w:p w14:paraId="0A6E1481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3C15472B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if (a &lt; 0)</w:t>
      </w:r>
    </w:p>
    <w:p w14:paraId="17582034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a = -a;</w:t>
      </w:r>
    </w:p>
    <w:p w14:paraId="2AD82DBA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double x = a, xl = x - 1;</w:t>
      </w:r>
    </w:p>
    <w:p w14:paraId="425F134F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for (;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abs(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x - xl) &gt; 0.00001;)</w:t>
      </w:r>
    </w:p>
    <w:p w14:paraId="54749643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17B57D02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xl = x;</w:t>
      </w:r>
    </w:p>
    <w:p w14:paraId="28896216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x = (x + a / x) / 2.0;</w:t>
      </w:r>
    </w:p>
    <w:p w14:paraId="3984ADD9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320E3F17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return x;</w:t>
      </w:r>
    </w:p>
    <w:p w14:paraId="6797265A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</w:p>
    <w:p w14:paraId="2CA73219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2539B609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32093FA7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27DBAEFA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double a, b;</w:t>
      </w:r>
    </w:p>
    <w:p w14:paraId="31D48756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&gt;&gt; a;</w:t>
      </w:r>
    </w:p>
    <w:p w14:paraId="4158B1E7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b =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squareroot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(a);</w:t>
      </w:r>
    </w:p>
    <w:p w14:paraId="02ADC596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if (a &lt;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0)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&lt;&lt; b &lt;&lt; "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";</w:t>
      </w:r>
    </w:p>
    <w:p w14:paraId="5F81B6B9" w14:textId="77777777" w:rsidR="000116EC" w:rsidRPr="000A3ACD" w:rsidRDefault="000116EC" w:rsidP="000116EC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else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&lt;&lt; b;</w:t>
      </w:r>
    </w:p>
    <w:p w14:paraId="2BE9FE95" w14:textId="0E4BCFFF" w:rsidR="000116EC" w:rsidRPr="000A3ACD" w:rsidRDefault="000116EC" w:rsidP="000116EC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7569419D" w14:textId="03585BAF" w:rsidR="00500228" w:rsidRPr="000A3ACD" w:rsidRDefault="00C73C9A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lastRenderedPageBreak/>
        <w:t>9.</w:t>
      </w:r>
      <w:r w:rsidR="00500228" w:rsidRPr="000A3ACD">
        <w:rPr>
          <w:sz w:val="18"/>
          <w:szCs w:val="18"/>
        </w:rPr>
        <w:t xml:space="preserve"> </w:t>
      </w:r>
      <w:r w:rsidR="00500228" w:rsidRPr="000A3ACD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62070D16" w14:textId="77777777" w:rsidR="00500228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438DE8DF" w14:textId="77777777" w:rsidR="00500228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</w:p>
    <w:p w14:paraId="362B91B9" w14:textId="77777777" w:rsidR="00500228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40823076" w14:textId="77777777" w:rsidR="00500228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5D89F8EE" w14:textId="77777777" w:rsidR="00500228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int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=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1,a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=0;</w:t>
      </w:r>
    </w:p>
    <w:p w14:paraId="111FA90A" w14:textId="77777777" w:rsidR="00500228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double v;</w:t>
      </w:r>
    </w:p>
    <w:p w14:paraId="06A4B1AA" w14:textId="77777777" w:rsidR="00500228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for(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=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1;;</w:t>
      </w:r>
      <w:proofErr w:type="spellStart"/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++)</w:t>
      </w:r>
    </w:p>
    <w:p w14:paraId="77406FBE" w14:textId="77777777" w:rsidR="00500228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7E0BB392" w14:textId="77777777" w:rsidR="00500228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a +=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pow(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2,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);</w:t>
      </w:r>
    </w:p>
    <w:p w14:paraId="21F4E971" w14:textId="77777777" w:rsidR="00500228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if (a &gt; 100) {</w:t>
      </w:r>
    </w:p>
    <w:p w14:paraId="4BAC6233" w14:textId="77777777" w:rsidR="00500228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a -= </w:t>
      </w:r>
      <w:proofErr w:type="gramStart"/>
      <w:r w:rsidRPr="000A3ACD">
        <w:rPr>
          <w:rFonts w:ascii="仿宋_GB2312" w:eastAsia="仿宋_GB2312" w:hAnsi="仿宋_GB2312" w:cs="仿宋_GB2312"/>
          <w:sz w:val="18"/>
          <w:szCs w:val="18"/>
        </w:rPr>
        <w:t>pow(</w:t>
      </w:r>
      <w:proofErr w:type="gram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2,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); break;</w:t>
      </w:r>
    </w:p>
    <w:p w14:paraId="2F4029AD" w14:textId="77777777" w:rsidR="00500228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r w:rsidRPr="000A3AC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4B8BA1F2" w14:textId="77777777" w:rsidR="00500228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46D0A16C" w14:textId="77777777" w:rsidR="00500228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  <w:t xml:space="preserve">v = 0.8 * a / </w:t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B76D06F" w14:textId="4FF8E690" w:rsidR="00D86771" w:rsidRPr="000A3ACD" w:rsidRDefault="00500228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A3AC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A3ACD">
        <w:rPr>
          <w:rFonts w:ascii="仿宋_GB2312" w:eastAsia="仿宋_GB2312" w:hAnsi="仿宋_GB2312" w:cs="仿宋_GB2312"/>
          <w:sz w:val="18"/>
          <w:szCs w:val="18"/>
        </w:rPr>
        <w:t xml:space="preserve"> &lt;&lt; v</w:t>
      </w:r>
      <w:r w:rsidR="009F5827" w:rsidRPr="000A3ACD">
        <w:rPr>
          <w:rFonts w:ascii="仿宋_GB2312" w:eastAsia="仿宋_GB2312" w:hAnsi="仿宋_GB2312" w:cs="仿宋_GB2312" w:hint="eastAsia"/>
          <w:sz w:val="18"/>
          <w:szCs w:val="18"/>
        </w:rPr>
        <w:t>；</w:t>
      </w:r>
    </w:p>
    <w:p w14:paraId="3CD20B6C" w14:textId="610CFEA1" w:rsidR="009F5827" w:rsidRPr="000A3ACD" w:rsidRDefault="009F5827" w:rsidP="00500228">
      <w:pPr>
        <w:rPr>
          <w:rFonts w:ascii="仿宋_GB2312" w:eastAsia="仿宋_GB2312" w:hAnsi="仿宋_GB2312" w:cs="仿宋_GB2312"/>
          <w:sz w:val="18"/>
          <w:szCs w:val="18"/>
        </w:rPr>
      </w:pPr>
      <w:r w:rsidRPr="000A3ACD">
        <w:rPr>
          <w:rFonts w:ascii="仿宋_GB2312" w:eastAsia="仿宋_GB2312" w:hAnsi="仿宋_GB2312" w:cs="仿宋_GB2312" w:hint="eastAsia"/>
          <w:sz w:val="18"/>
          <w:szCs w:val="18"/>
        </w:rPr>
        <w:t>}</w:t>
      </w:r>
    </w:p>
    <w:p w14:paraId="468ACC91" w14:textId="387233E3" w:rsidR="009F5827" w:rsidRPr="000116EC" w:rsidRDefault="009F5827" w:rsidP="00500228">
      <w:pPr>
        <w:rPr>
          <w:rFonts w:ascii="仿宋_GB2312" w:eastAsia="仿宋_GB2312" w:hAnsi="仿宋_GB2312" w:cs="仿宋_GB2312" w:hint="eastAsia"/>
          <w:sz w:val="24"/>
        </w:rPr>
      </w:pPr>
      <w:r w:rsidRPr="009F5827">
        <w:rPr>
          <w:rFonts w:ascii="仿宋_GB2312" w:eastAsia="仿宋_GB2312" w:hAnsi="仿宋_GB2312" w:cs="仿宋_GB2312"/>
          <w:sz w:val="24"/>
        </w:rPr>
        <w:drawing>
          <wp:inline distT="0" distB="0" distL="0" distR="0" wp14:anchorId="103D6ED3" wp14:editId="1FD14296">
            <wp:extent cx="1829002" cy="855228"/>
            <wp:effectExtent l="0" t="0" r="0" b="2540"/>
            <wp:docPr id="1120651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519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9002" cy="8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678D" w14:textId="77777777" w:rsidR="00D86771" w:rsidRDefault="00D86771" w:rsidP="00FF6015">
      <w:pPr>
        <w:rPr>
          <w:rFonts w:ascii="仿宋_GB2312" w:eastAsia="仿宋_GB2312" w:hAnsi="仿宋_GB2312" w:cs="仿宋_GB2312"/>
          <w:sz w:val="24"/>
        </w:rPr>
      </w:pPr>
    </w:p>
    <w:p w14:paraId="0AC819DD" w14:textId="77777777" w:rsidR="00D86771" w:rsidRDefault="00D86771" w:rsidP="00FF6015">
      <w:pPr>
        <w:rPr>
          <w:rFonts w:ascii="仿宋_GB2312" w:eastAsia="仿宋_GB2312" w:hAnsi="仿宋_GB2312" w:cs="仿宋_GB2312"/>
          <w:sz w:val="24"/>
        </w:rPr>
      </w:pPr>
    </w:p>
    <w:p w14:paraId="233CD7CB" w14:textId="28EE6A85" w:rsidR="00D86771" w:rsidRPr="0089738C" w:rsidRDefault="00D86771" w:rsidP="00FF6015">
      <w:pPr>
        <w:rPr>
          <w:rFonts w:ascii="仿宋_GB2312" w:eastAsia="仿宋_GB2312" w:hAnsi="仿宋_GB2312" w:cs="仿宋_GB2312" w:hint="eastAsia"/>
          <w:sz w:val="24"/>
        </w:rPr>
      </w:pPr>
    </w:p>
    <w:p w14:paraId="40C59370" w14:textId="64138F20" w:rsidR="006C295E" w:rsidRDefault="00762CC2">
      <w:pPr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DD302BA" w14:textId="73B67B85" w:rsidR="0089738C" w:rsidRDefault="00DA0515">
      <w:pPr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1. 对转换变量类型的操作不熟练，导致无法输出ascii码。</w:t>
      </w:r>
    </w:p>
    <w:p w14:paraId="315B6AD2" w14:textId="2F3F541F" w:rsidR="00DA0515" w:rsidRDefault="00DA0515">
      <w:pPr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解决方式：翻阅课本。</w:t>
      </w:r>
    </w:p>
    <w:p w14:paraId="0C7C0B38" w14:textId="57201E20" w:rsidR="00DA0515" w:rsidRPr="00DA0515" w:rsidRDefault="00DA0515">
      <w:pPr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2.</w:t>
      </w:r>
    </w:p>
    <w:p w14:paraId="26E9B15A" w14:textId="012013DD" w:rsidR="00023E6B" w:rsidRDefault="00023E6B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762CC2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BF4A6" w14:textId="77777777" w:rsidR="00E202A8" w:rsidRDefault="00E202A8" w:rsidP="00E202A8">
      <w:r>
        <w:separator/>
      </w:r>
    </w:p>
  </w:endnote>
  <w:endnote w:type="continuationSeparator" w:id="0">
    <w:p w14:paraId="2C3515DD" w14:textId="77777777" w:rsidR="00E202A8" w:rsidRDefault="00E202A8" w:rsidP="00E20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DBBF6" w14:textId="77777777" w:rsidR="00E202A8" w:rsidRDefault="00E202A8" w:rsidP="00E202A8">
      <w:r>
        <w:separator/>
      </w:r>
    </w:p>
  </w:footnote>
  <w:footnote w:type="continuationSeparator" w:id="0">
    <w:p w14:paraId="74A9C244" w14:textId="77777777" w:rsidR="00E202A8" w:rsidRDefault="00E202A8" w:rsidP="00E20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116EC"/>
    <w:rsid w:val="00023E6B"/>
    <w:rsid w:val="000A3ACD"/>
    <w:rsid w:val="000F5545"/>
    <w:rsid w:val="00172A27"/>
    <w:rsid w:val="00180423"/>
    <w:rsid w:val="00193628"/>
    <w:rsid w:val="001C038C"/>
    <w:rsid w:val="001C4E2F"/>
    <w:rsid w:val="00263986"/>
    <w:rsid w:val="002701BB"/>
    <w:rsid w:val="002D7510"/>
    <w:rsid w:val="003E358F"/>
    <w:rsid w:val="003F333F"/>
    <w:rsid w:val="00500228"/>
    <w:rsid w:val="005B7D12"/>
    <w:rsid w:val="00612477"/>
    <w:rsid w:val="00676170"/>
    <w:rsid w:val="006A2EBC"/>
    <w:rsid w:val="006B37FA"/>
    <w:rsid w:val="006C295E"/>
    <w:rsid w:val="006D73B6"/>
    <w:rsid w:val="006E255B"/>
    <w:rsid w:val="007122A1"/>
    <w:rsid w:val="00762CC2"/>
    <w:rsid w:val="00794E70"/>
    <w:rsid w:val="0082037E"/>
    <w:rsid w:val="00857090"/>
    <w:rsid w:val="0089738C"/>
    <w:rsid w:val="008E441D"/>
    <w:rsid w:val="009003DB"/>
    <w:rsid w:val="00937DF9"/>
    <w:rsid w:val="009539D5"/>
    <w:rsid w:val="00981795"/>
    <w:rsid w:val="009B2BBC"/>
    <w:rsid w:val="009F5827"/>
    <w:rsid w:val="00A6518E"/>
    <w:rsid w:val="00A85EB9"/>
    <w:rsid w:val="00A97E20"/>
    <w:rsid w:val="00B140AE"/>
    <w:rsid w:val="00B3389B"/>
    <w:rsid w:val="00B762DF"/>
    <w:rsid w:val="00BA5B0D"/>
    <w:rsid w:val="00BB0F21"/>
    <w:rsid w:val="00C3325D"/>
    <w:rsid w:val="00C514D5"/>
    <w:rsid w:val="00C522C8"/>
    <w:rsid w:val="00C73C9A"/>
    <w:rsid w:val="00C9602C"/>
    <w:rsid w:val="00D35FDC"/>
    <w:rsid w:val="00D7670F"/>
    <w:rsid w:val="00D86771"/>
    <w:rsid w:val="00DA0515"/>
    <w:rsid w:val="00E019CC"/>
    <w:rsid w:val="00E202A8"/>
    <w:rsid w:val="00EE153F"/>
    <w:rsid w:val="00F02B4C"/>
    <w:rsid w:val="00F12EF1"/>
    <w:rsid w:val="00F27DBA"/>
    <w:rsid w:val="00F32E0F"/>
    <w:rsid w:val="00F8161B"/>
    <w:rsid w:val="00FF6015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A551F694-007F-4F7A-A15B-AE41BA26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6D73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1218</Words>
  <Characters>6946</Characters>
  <Application>Microsoft Office Word</Application>
  <DocSecurity>0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守夜人</dc:creator>
  <cp:keywords/>
  <dc:description/>
  <cp:lastModifiedBy>佩君 陈</cp:lastModifiedBy>
  <cp:revision>2</cp:revision>
  <dcterms:created xsi:type="dcterms:W3CDTF">2024-11-07T06:58:00Z</dcterms:created>
  <dcterms:modified xsi:type="dcterms:W3CDTF">2024-11-07T06:58:00Z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