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581DA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13D36975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30815824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D1F1E1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5DD331D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</w:t>
      </w:r>
    </w:p>
    <w:p w14:paraId="0A2C40A8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5EB912F2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 w14:paraId="7D18A44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35642EBC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5F61B97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195A4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4313E1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 w14:paraId="6DF3F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386438B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0F4367E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27F4F66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7B9ED6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786360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2D419F1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 w14:paraId="42C3759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5F82B64F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49B01F11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A3A240B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5FAD982"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 w14:paraId="73773274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 w14:paraId="6EF07520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 w14:paraId="19CA2C63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 w14:paraId="7C158AD5"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 w14:paraId="617C0869"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 w14:paraId="6E5B87DF"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 w14:paraId="48786D26"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 w14:paraId="4F001D73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 w14:paraId="312FC75C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 w14:paraId="10FFD8FC"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 w14:paraId="1AB168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AE6F7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D95E1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greatest_common_factor(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a,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&amp; b)</w:t>
      </w:r>
    </w:p>
    <w:p w14:paraId="2D51B3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28732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a;</w:t>
      </w:r>
    </w:p>
    <w:p w14:paraId="4F7250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(; a % i != 0 || b % i != 0; i--)</w:t>
      </w:r>
    </w:p>
    <w:p w14:paraId="303BC8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243A0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3D537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i;</w:t>
      </w:r>
    </w:p>
    <w:p w14:paraId="116B6D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3C6EA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Least_common_factor(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&amp;a,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&amp;b)</w:t>
      </w:r>
    </w:p>
    <w:p w14:paraId="31BBC4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CBC10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i= greatest_common_factor(a,b);</w:t>
      </w:r>
    </w:p>
    <w:p w14:paraId="1757DB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i * (a / i) * (b / i);</w:t>
      </w:r>
    </w:p>
    <w:p w14:paraId="3CA491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j;</w:t>
      </w:r>
    </w:p>
    <w:p w14:paraId="761BBE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47C8D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9E1B2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0820C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5FD0BC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437AA7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"请输入两个数字："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endl;</w:t>
      </w:r>
    </w:p>
    <w:p w14:paraId="0A498D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 &gt;&gt; a &gt;&gt; b;</w:t>
      </w:r>
    </w:p>
    <w:p w14:paraId="79068F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greatest_common_factor(a, b);</w:t>
      </w:r>
    </w:p>
    <w:p w14:paraId="5741B7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i= greatest_common_factor(a, b);</w:t>
      </w:r>
    </w:p>
    <w:p w14:paraId="56E5E3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"他们的最大公因数是："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i &lt;&lt; endl;</w:t>
      </w:r>
    </w:p>
    <w:p w14:paraId="7F6CA4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Least_common_factor(a, b);</w:t>
      </w:r>
    </w:p>
    <w:p w14:paraId="50F3C1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Least_common_factor(a, b);</w:t>
      </w:r>
    </w:p>
    <w:p w14:paraId="07513B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"他们的最小公倍数是："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&lt;&lt; j &lt;&lt; endl;</w:t>
      </w:r>
    </w:p>
    <w:p w14:paraId="4CC83D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233F6BE">
      <w:pPr>
        <w:tabs>
          <w:tab w:val="left" w:pos="0"/>
        </w:tabs>
        <w:snapToGrid w:val="0"/>
        <w:rPr>
          <w:rFonts w:hint="eastAsia" w:eastAsia="新宋体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eastAsia="新宋体"/>
          <w:lang w:eastAsia="zh-CN"/>
        </w:rPr>
        <w:drawing>
          <wp:inline distT="0" distB="0" distL="114300" distR="114300">
            <wp:extent cx="3114675" cy="1190625"/>
            <wp:effectExtent l="0" t="0" r="9525" b="3175"/>
            <wp:docPr id="1" name="图片 1" descr="屏幕截图 2024-11-27 155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11-27 1552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9D88"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 w14:paraId="5193DB9A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32C15A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EF92E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15B5D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</w:p>
    <w:p w14:paraId="7D2223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5095E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 2) </w:t>
      </w:r>
    </w:p>
    <w:p w14:paraId="18F32D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43945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AC980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F0648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2; i * i&lt;=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i++) </w:t>
      </w:r>
    </w:p>
    <w:p w14:paraId="1B0FDA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27DF2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i == 0) </w:t>
      </w:r>
    </w:p>
    <w:p w14:paraId="15B864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9139F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D3960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952C8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114A9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EE4E8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91EEE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</w:t>
      </w:r>
    </w:p>
    <w:p w14:paraId="5BB107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D68EE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prime = 0;</w:t>
      </w:r>
    </w:p>
    <w:p w14:paraId="7862EB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2; prime &lt; 200; i++) </w:t>
      </w:r>
    </w:p>
    <w:p w14:paraId="2E52C8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D85AF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(is_prime(i)) </w:t>
      </w:r>
    </w:p>
    <w:p w14:paraId="671E98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CD336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"\t"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9E2D5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prime++;</w:t>
      </w:r>
    </w:p>
    <w:p w14:paraId="5B00D7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(prime % 10 == 0) </w:t>
      </w:r>
    </w:p>
    <w:p w14:paraId="3E7547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A7FE8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9E602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098AE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6636D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36EEC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52196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83470CB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 w14:paraId="5AED45E2">
      <w:pPr>
        <w:snapToGrid w:val="0"/>
        <w:ind w:left="539" w:leftChars="200" w:hanging="119" w:hangingChars="57"/>
        <w:rPr>
          <w:rFonts w:hint="eastAsia" w:ascii="Arial" w:hAnsi="Arial" w:cs="Arial" w:eastAsiaTheme="minorEastAsia"/>
          <w:szCs w:val="21"/>
          <w:lang w:eastAsia="zh-CN"/>
        </w:rPr>
      </w:pPr>
      <w:r>
        <w:rPr>
          <w:rFonts w:hint="eastAsia" w:ascii="Arial" w:hAnsi="Arial" w:cs="Arial" w:eastAsiaTheme="minorEastAsia"/>
          <w:szCs w:val="21"/>
          <w:lang w:eastAsia="zh-CN"/>
        </w:rPr>
        <w:drawing>
          <wp:inline distT="0" distB="0" distL="114300" distR="114300">
            <wp:extent cx="6130925" cy="3264535"/>
            <wp:effectExtent l="0" t="0" r="3175" b="12065"/>
            <wp:docPr id="2" name="图片 2" descr="屏幕截图 2024-11-27 155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11-27 1554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F9A2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 w14:paraId="6CFD228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 w14:paraId="462375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 w14:paraId="1A35CDC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7139C0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A4B2E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"mytriangle.h"</w:t>
      </w:r>
    </w:p>
    <w:p w14:paraId="6AF48E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EF437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2710E5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side1, side2, side3;</w:t>
      </w:r>
    </w:p>
    <w:p w14:paraId="01B6E5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"请输入三角形的三条边长："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8F838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side1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side2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side3;</w:t>
      </w:r>
    </w:p>
    <w:p w14:paraId="4991DE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(is_valid(side1, side2, side3)) </w:t>
      </w:r>
    </w:p>
    <w:p w14:paraId="5D45B8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405805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 = area(side1, side2, side3);</w:t>
      </w:r>
    </w:p>
    <w:p w14:paraId="29FFD9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"该三角形的面积是："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1BA7E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55DD09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38BBBD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3ACB24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"输入的边长不能构成合法的三角形，请重新输入。"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9C205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461D2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B957784">
      <w:pPr>
        <w:widowControl/>
        <w:shd w:val="clear" w:color="auto" w:fill="FFFFFF"/>
        <w:ind w:firstLine="48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119D3C2">
      <w:pPr>
        <w:widowControl/>
        <w:shd w:val="clear" w:color="auto" w:fill="FFFFFF"/>
        <w:ind w:firstLine="480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6128385" cy="1043305"/>
            <wp:effectExtent l="0" t="0" r="5715" b="10795"/>
            <wp:docPr id="3" name="图片 3" descr="屏幕截图 2024-11-27 155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4-11-27 1555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E3ED">
      <w:pPr>
        <w:widowControl/>
        <w:shd w:val="clear" w:color="auto" w:fill="FFFFFF"/>
        <w:ind w:firstLine="480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3190875" cy="952500"/>
            <wp:effectExtent l="0" t="0" r="9525" b="0"/>
            <wp:docPr id="4" name="图片 4" descr="屏幕截图 2024-11-27 155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4-11-27 1555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AF3D">
      <w:pPr>
        <w:numPr>
          <w:ilvl w:val="0"/>
          <w:numId w:val="2"/>
        </w:numPr>
        <w:tabs>
          <w:tab w:val="left" w:pos="0"/>
        </w:tabs>
        <w:snapToGrid w:val="0"/>
        <w:ind w:firstLine="420" w:firstLineChars="200"/>
      </w:pPr>
      <w:r>
        <w:t>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 w14:paraId="42B706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19876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3C9FE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peach(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</w:p>
    <w:p w14:paraId="68AC5F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DB12B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10) </w:t>
      </w:r>
    </w:p>
    <w:p w14:paraId="7A3EA2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  </w:t>
      </w:r>
    </w:p>
    <w:p w14:paraId="4BB0EF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1;</w:t>
      </w:r>
    </w:p>
    <w:p w14:paraId="14B821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140F57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6C0C9E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2BF21D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(peach(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+ 1) + 1) * 2;</w:t>
      </w:r>
    </w:p>
    <w:p w14:paraId="1A5B9A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37EEB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6368B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</w:t>
      </w:r>
    </w:p>
    <w:p w14:paraId="3CD50C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27A22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peach(1); </w:t>
      </w:r>
    </w:p>
    <w:p w14:paraId="23BB21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"第一天猴子共摘了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个桃子。"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16417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9FEF78E">
      <w:pPr>
        <w:numPr>
          <w:numId w:val="0"/>
        </w:numPr>
        <w:tabs>
          <w:tab w:val="left" w:pos="0"/>
        </w:tabs>
        <w:snapToGrid w:val="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4B3A3FB">
      <w:pPr>
        <w:numPr>
          <w:numId w:val="0"/>
        </w:numPr>
        <w:tabs>
          <w:tab w:val="left" w:pos="0"/>
        </w:tabs>
        <w:snapToGrid w:val="0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4067175" cy="419100"/>
            <wp:effectExtent l="0" t="0" r="9525" b="0"/>
            <wp:docPr id="5" name="图片 5" descr="屏幕截图 2024-11-27 155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11-27 1556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780D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 w14:paraId="5D30B5F0"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 w14:paraId="30C09202">
      <w:pPr>
        <w:rPr>
          <w:rFonts w:hint="eastAsia"/>
          <w:b/>
        </w:rPr>
      </w:pPr>
    </w:p>
    <w:p w14:paraId="6C1AF528"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 w14:paraId="613BEC40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2E342AB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738177C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 w14:paraId="48DD0F71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3A64F8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 w14:paraId="1ACB443A"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 w14:paraId="66891428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 w14:paraId="33D7359F">
      <w:pPr>
        <w:pStyle w:val="10"/>
      </w:pPr>
    </w:p>
    <w:p w14:paraId="6230EE99"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 w14:paraId="154D95CA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 w14:paraId="5C78349B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 w14:paraId="0A87106E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 w14:paraId="7A8DF192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 w14:paraId="32797549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 w14:paraId="7895461C">
      <w:pPr>
        <w:pStyle w:val="2"/>
        <w:ind w:firstLine="0"/>
        <w:rPr>
          <w:highlight w:val="cyan"/>
        </w:rPr>
      </w:pPr>
    </w:p>
    <w:p w14:paraId="11AFA32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 w14:paraId="0D0DF4FB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 w14:paraId="6B7BFDB9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70B3754A"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4C656B9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67FF7D4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2D518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BFFB2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D611A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</w:t>
      </w:r>
    </w:p>
    <w:p w14:paraId="594188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F4ED8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numbers[10]; </w:t>
      </w:r>
    </w:p>
    <w:p w14:paraId="2ADF87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uniqueNumbers[10]; </w:t>
      </w:r>
    </w:p>
    <w:p w14:paraId="3D7F69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uniqueCount = 0;</w:t>
      </w:r>
    </w:p>
    <w:p w14:paraId="5A9947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"请输入10个数："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26807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i++) </w:t>
      </w:r>
    </w:p>
    <w:p w14:paraId="1B0207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191697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numbers[i];</w:t>
      </w:r>
    </w:p>
    <w:p w14:paraId="2B38CA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71C974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i++)</w:t>
      </w:r>
    </w:p>
    <w:p w14:paraId="0E4E7C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352525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isNew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</w:t>
      </w:r>
    </w:p>
    <w:p w14:paraId="3B2092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uniqueCount; j++) </w:t>
      </w:r>
    </w:p>
    <w:p w14:paraId="32956C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6CFEF8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(numbers[i] == uniqueNumbers[j]) </w:t>
      </w:r>
    </w:p>
    <w:p w14:paraId="5368C9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{</w:t>
      </w:r>
    </w:p>
    <w:p w14:paraId="48EF81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isNew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5029C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BD697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633E33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761378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(isNew) </w:t>
      </w:r>
    </w:p>
    <w:p w14:paraId="0052B1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4C3C7E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uniqueNumbers[uniqueCount] = numbers[i];</w:t>
      </w:r>
    </w:p>
    <w:p w14:paraId="1C4CF8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uniqueCount++;</w:t>
      </w:r>
    </w:p>
    <w:p w14:paraId="0D8113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33014C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2D4C0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uniqueCount; i++) </w:t>
      </w:r>
    </w:p>
    <w:p w14:paraId="662F30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3C8A46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uniqueNumbers[i]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853BB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7A78A3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8F1CE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FF10B9A"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B01B016"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2743200" cy="952500"/>
            <wp:effectExtent l="0" t="0" r="0" b="0"/>
            <wp:docPr id="6" name="图片 6" descr="屏幕截图 2024-11-27 155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11-27 1557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D34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 w14:paraId="56498158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 w14:paraId="5CF3E6CE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 w14:paraId="13EA64E0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 w14:paraId="222C9867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 w14:paraId="23DF75A5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 w14:paraId="4EB106B1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 w14:paraId="785AA6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 w14:paraId="48B7C2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 w14:paraId="4CABFD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 w14:paraId="6DAC59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 w14:paraId="07F7C305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 w14:paraId="4701539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 w14:paraId="18F060E2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 w14:paraId="0ACD3C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F2C25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BD867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change(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&amp;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&amp;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25C9C3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ABAED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9906C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52FE3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temp;</w:t>
      </w:r>
    </w:p>
    <w:p w14:paraId="0B6BCF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D0658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65B69B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1A69C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listSize = 10;</w:t>
      </w:r>
    </w:p>
    <w:p w14:paraId="7B2D5B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list[listSize];</w:t>
      </w:r>
    </w:p>
    <w:p w14:paraId="567B78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"请输入10个数字："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E21C2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i++)</w:t>
      </w:r>
    </w:p>
    <w:p w14:paraId="1ADCA4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B4993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list[i];</w:t>
      </w:r>
    </w:p>
    <w:p w14:paraId="6BDABE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05B3A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changed=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F661F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</w:t>
      </w:r>
    </w:p>
    <w:p w14:paraId="5835CC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746F9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B581B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listSize-1; j++)</w:t>
      </w:r>
    </w:p>
    <w:p w14:paraId="76B812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6731C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(list[j] &gt; list[j+ 1])</w:t>
      </w:r>
    </w:p>
    <w:p w14:paraId="3334CE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9F790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change(list[j], list[j + 1]);</w:t>
      </w:r>
    </w:p>
    <w:p w14:paraId="527901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C7C3A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B4204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120E1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} </w:t>
      </w:r>
    </w:p>
    <w:p w14:paraId="36B4DB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(changed);</w:t>
      </w:r>
    </w:p>
    <w:p w14:paraId="7D8E66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i++) </w:t>
      </w:r>
    </w:p>
    <w:p w14:paraId="3B5C00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8136B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AD00D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C79AC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ABC5D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8C18B34"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138F22D"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2838450" cy="971550"/>
            <wp:effectExtent l="0" t="0" r="6350" b="6350"/>
            <wp:docPr id="7" name="图片 7" descr="屏幕截图 2024-11-27 155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4-11-27 15580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2036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 w14:paraId="17C186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1D309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B1CC4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</w:t>
      </w:r>
    </w:p>
    <w:p w14:paraId="03AAB6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B18D9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arr[100];</w:t>
      </w:r>
    </w:p>
    <w:p w14:paraId="4C6429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100; i++) </w:t>
      </w:r>
    </w:p>
    <w:p w14:paraId="310F3F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77F980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arr[i]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4AB6B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D7896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1; j &lt;= 100; j++) </w:t>
      </w:r>
    </w:p>
    <w:p w14:paraId="3D4C1B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2B5053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k = j - 1; k &lt; 100; k += j) </w:t>
      </w:r>
    </w:p>
    <w:p w14:paraId="462ADF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2F341F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arr[k] = !arr[k];</w:t>
      </w:r>
    </w:p>
    <w:p w14:paraId="5A4D0F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0336E2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6EC93F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100; i++) </w:t>
      </w:r>
    </w:p>
    <w:p w14:paraId="5B883D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722E81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(arr[i]) </w:t>
      </w:r>
    </w:p>
    <w:p w14:paraId="4B99BB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4A4B63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+ 1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CF825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46043F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BFD26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CD806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7102D07"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240531C"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3848100" cy="333375"/>
            <wp:effectExtent l="0" t="0" r="0" b="9525"/>
            <wp:docPr id="8" name="图片 8" descr="屏幕截图 2024-11-27 155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4-11-27 15583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148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 w14:paraId="18CC2E40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16649469"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73343E2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 w14:paraId="7D4344A3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55D9E5E"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F147D9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4E5244B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DADC3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74510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18F50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[]) </w:t>
      </w:r>
    </w:p>
    <w:p w14:paraId="462C6F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6448E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0, j = 0, k = 0;</w:t>
      </w:r>
    </w:p>
    <w:p w14:paraId="0329A5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(k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</w:p>
    <w:p w14:paraId="6BA22C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 </w:t>
      </w:r>
    </w:p>
    <w:p w14:paraId="2F29EC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(j &gt;=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||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&lt;=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[j]))</w:t>
      </w:r>
    </w:p>
    <w:p w14:paraId="5D201F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1844FB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[k++]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[i++];</w:t>
      </w:r>
    </w:p>
    <w:p w14:paraId="065D79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369D25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206F59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1C1526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[k++]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[j++];</w:t>
      </w:r>
    </w:p>
    <w:p w14:paraId="13DB33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3283CC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5B197D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8250F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</w:t>
      </w:r>
    </w:p>
    <w:p w14:paraId="611E67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14F93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list1[80], list2[80], list3[160];</w:t>
      </w:r>
    </w:p>
    <w:p w14:paraId="262134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size1, size2;</w:t>
      </w:r>
    </w:p>
    <w:p w14:paraId="705AF4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list1: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06011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size1;</w:t>
      </w:r>
    </w:p>
    <w:p w14:paraId="28F1BE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size1; i++) </w:t>
      </w:r>
    </w:p>
    <w:p w14:paraId="061E8E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3EEF88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list1[i];</w:t>
      </w:r>
    </w:p>
    <w:p w14:paraId="2740C7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4796D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list2: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C2B91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size2;</w:t>
      </w:r>
    </w:p>
    <w:p w14:paraId="07D809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size2; i++) </w:t>
      </w:r>
    </w:p>
    <w:p w14:paraId="73C946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2B988B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list2[i];</w:t>
      </w:r>
    </w:p>
    <w:p w14:paraId="71C26D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BEB0B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merge(list1, size1, list2, size2, list3);</w:t>
      </w:r>
    </w:p>
    <w:p w14:paraId="60A00D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"The merged list is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75803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size1 + size2; i++) </w:t>
      </w:r>
    </w:p>
    <w:p w14:paraId="5CDC9E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4A66D5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list3[i]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67D8D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593D0F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72CC4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8AD1C40"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ABFA602"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5271135" cy="847090"/>
            <wp:effectExtent l="0" t="0" r="12065" b="3810"/>
            <wp:docPr id="9" name="图片 9" descr="屏幕截图 2024-11-27 155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4-11-27 15594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809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 w14:paraId="1BD6B07C"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5CB743B6"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2E484BD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8EA894E"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6E91B5E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B361D82"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234CC6A3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EEF9364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4ADF6DA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3A5EEF7C"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5DA7FF1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E636C77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71B6C5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9EE29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&lt;cstring&gt;</w:t>
      </w:r>
    </w:p>
    <w:p w14:paraId="2AC8D1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93704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[]) </w:t>
      </w:r>
    </w:p>
    <w:p w14:paraId="6CF960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78664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s1Len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0A82E8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s2Len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729BFD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&lt;= s2Len - s1Len; i++) </w:t>
      </w:r>
    </w:p>
    <w:p w14:paraId="705B40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741802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j;</w:t>
      </w:r>
    </w:p>
    <w:p w14:paraId="6CED69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= 0; j &lt; s1Len; j++) </w:t>
      </w:r>
    </w:p>
    <w:p w14:paraId="396B41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6767AC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 + j] !=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[j]) </w:t>
      </w:r>
    </w:p>
    <w:p w14:paraId="204C16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{</w:t>
      </w:r>
    </w:p>
    <w:p w14:paraId="2E6B4A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0E6C9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04789C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17D327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== s1Len) </w:t>
      </w:r>
    </w:p>
    <w:p w14:paraId="2D9942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7D0293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i;</w:t>
      </w:r>
    </w:p>
    <w:p w14:paraId="108CE9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560C77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AD5F3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</w:t>
      </w:r>
    </w:p>
    <w:p w14:paraId="78715F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42D5D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</w:t>
      </w:r>
    </w:p>
    <w:p w14:paraId="35CF48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75856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s1[100];</w:t>
      </w:r>
    </w:p>
    <w:p w14:paraId="405634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s2[100];</w:t>
      </w:r>
    </w:p>
    <w:p w14:paraId="640354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"请输入第一个字符串: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C37E3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cin.getline(s1, 100);</w:t>
      </w:r>
    </w:p>
    <w:p w14:paraId="1E8200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"请输入第二个字符串: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01EA0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cin.getline(s2, 100);</w:t>
      </w:r>
    </w:p>
    <w:p w14:paraId="3733EA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 = indexOf(s1, s2);</w:t>
      </w:r>
    </w:p>
    <w:p w14:paraId="69B669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(result != -1) </w:t>
      </w:r>
    </w:p>
    <w:p w14:paraId="3D0141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3F04CD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"'"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"' 是 '"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"' 的子串，下标为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9CF1D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35650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</w:p>
    <w:p w14:paraId="23393A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360205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75FBF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F566F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3D27007"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C5B50BA"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5076825" cy="1009650"/>
            <wp:effectExtent l="0" t="0" r="3175" b="6350"/>
            <wp:docPr id="10" name="图片 10" descr="屏幕截图 2024-11-27 160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4-11-27 16005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05FE"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4743450" cy="809625"/>
            <wp:effectExtent l="0" t="0" r="6350" b="3175"/>
            <wp:docPr id="11" name="图片 11" descr="屏幕截图 2024-11-27 160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4-11-27 16014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D4CC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 w14:paraId="1F677A84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 w14:paraId="5DC72C40"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 w14:paraId="3CF96FF0"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C16551B"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3B33F62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 w14:paraId="4848181D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607B86F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C107F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93D03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&lt;cctype&gt;</w:t>
      </w:r>
    </w:p>
    <w:p w14:paraId="340286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&lt;cstring&gt;</w:t>
      </w:r>
    </w:p>
    <w:p w14:paraId="2C8C44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5F341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[]) </w:t>
      </w:r>
    </w:p>
    <w:p w14:paraId="3DE1B6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46B46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379A8C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len; i++) {</w:t>
      </w:r>
    </w:p>
    <w:p w14:paraId="5002B7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 = tolower(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[i]);</w:t>
      </w:r>
    </w:p>
    <w:p w14:paraId="2B2F23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</w:p>
    <w:p w14:paraId="14A7F3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034AAE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[ch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]++;</w:t>
      </w:r>
    </w:p>
    <w:p w14:paraId="7187AA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2CF9EA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42FAC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A6DB3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</w:t>
      </w:r>
    </w:p>
    <w:p w14:paraId="59E0E3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F2D8E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s[100];</w:t>
      </w:r>
    </w:p>
    <w:p w14:paraId="45D31A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counts[26] = { 0 };</w:t>
      </w:r>
    </w:p>
    <w:p w14:paraId="2185F0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"请输入一个字符串: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EA1C5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cin.getline(s, 100);  </w:t>
      </w:r>
    </w:p>
    <w:p w14:paraId="6A13EB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count(s, counts);</w:t>
      </w:r>
    </w:p>
    <w:p w14:paraId="320AEA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26; i++) </w:t>
      </w:r>
    </w:p>
    <w:p w14:paraId="55D571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0C633A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(counts[i] &gt; 0) </w:t>
      </w:r>
    </w:p>
    <w:p w14:paraId="706867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34120E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&gt;(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i)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"出现的次数: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counts[i]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1FBC9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436CE7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5E8DC1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0D1E6C8"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6F54065"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3495675" cy="1428750"/>
            <wp:effectExtent l="0" t="0" r="9525" b="6350"/>
            <wp:docPr id="12" name="图片 12" descr="屏幕截图 2024-11-27 160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4-11-27 1603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3CC1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 w14:paraId="3832C5BE">
      <w:pPr>
        <w:ind w:firstLine="420" w:firstLineChars="200"/>
        <w:outlineLvl w:val="0"/>
      </w:pPr>
      <w:r>
        <w:t xml:space="preserve"> (1) void main() </w:t>
      </w:r>
    </w:p>
    <w:p w14:paraId="0ED8E55D"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 w14:paraId="31E3E45F"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 w14:paraId="29C51481"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 w14:paraId="08B06ECF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 w14:paraId="2A17CEA6">
      <w:pPr>
        <w:ind w:firstLine="420" w:firstLineChars="200"/>
      </w:pPr>
      <w:r>
        <w:t>运行结果：</w:t>
      </w:r>
    </w:p>
    <w:p w14:paraId="6E5F8055">
      <w:pPr>
        <w:ind w:firstLine="420" w:firstLineChars="200"/>
      </w:pPr>
      <w:r>
        <w:t>上述结果中，pi与&amp;i,pj与&amp;j是地址值，随编译程序而变化，不确定。</w:t>
      </w:r>
    </w:p>
    <w:p w14:paraId="60CB2866">
      <w:pPr>
        <w:ind w:firstLine="420" w:firstLineChars="200"/>
        <w:outlineLvl w:val="0"/>
      </w:pPr>
      <w:r>
        <w:t xml:space="preserve"> (2) int main()   //C语言程序，要了解</w:t>
      </w:r>
    </w:p>
    <w:p w14:paraId="6CD9C411"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 w14:paraId="7943B968">
      <w:pPr>
        <w:ind w:firstLine="420" w:firstLineChars="200"/>
      </w:pPr>
      <w:r>
        <w:t xml:space="preserve">       int a[]={1,2,3};</w:t>
      </w:r>
    </w:p>
    <w:p w14:paraId="362CC717">
      <w:pPr>
        <w:ind w:firstLine="420" w:firstLineChars="200"/>
      </w:pPr>
      <w:r>
        <w:t xml:space="preserve">       int *p,i;</w:t>
      </w:r>
    </w:p>
    <w:p w14:paraId="6EDE7E04">
      <w:pPr>
        <w:ind w:firstLine="420" w:firstLineChars="200"/>
      </w:pPr>
      <w:r>
        <w:t xml:space="preserve">       p=a;    //将数组a首地址送给p</w:t>
      </w:r>
    </w:p>
    <w:p w14:paraId="6895564A">
      <w:pPr>
        <w:ind w:firstLine="420" w:firstLineChars="200"/>
      </w:pPr>
      <w:r>
        <w:t xml:space="preserve">       for (i=0;i&lt;3;i++)</w:t>
      </w:r>
    </w:p>
    <w:p w14:paraId="441C3205"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 w14:paraId="08B7BB31"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 w14:paraId="0B950452">
      <w:pPr>
        <w:ind w:firstLine="420" w:firstLineChars="200"/>
      </w:pPr>
      <w:r>
        <w:t>运行结果：</w:t>
      </w:r>
    </w:p>
    <w:p w14:paraId="6ED37622">
      <w:pPr>
        <w:ind w:firstLine="420" w:firstLineChars="200"/>
      </w:pPr>
      <w:r>
        <w:t>1,1,1,1</w:t>
      </w:r>
    </w:p>
    <w:p w14:paraId="4167E6F8">
      <w:pPr>
        <w:ind w:firstLine="420" w:firstLineChars="200"/>
      </w:pPr>
      <w:r>
        <w:t>2,2,2,2</w:t>
      </w:r>
    </w:p>
    <w:p w14:paraId="4A14923B">
      <w:pPr>
        <w:ind w:firstLine="420" w:firstLineChars="200"/>
      </w:pPr>
      <w:r>
        <w:t>3,3,3,3</w:t>
      </w:r>
    </w:p>
    <w:p w14:paraId="123ACEFB">
      <w:pPr>
        <w:ind w:firstLine="420" w:firstLineChars="200"/>
      </w:pPr>
      <w:r>
        <w:t>通过这两道题目，希望学生掌握数组元素与指向数组的指针的不同。</w:t>
      </w:r>
    </w:p>
    <w:p w14:paraId="75233C16">
      <w:pPr>
        <w:ind w:firstLine="420" w:firstLineChars="200"/>
      </w:pPr>
      <w:r>
        <w:t>a[i]表示数组中下标为i的元素。</w:t>
      </w:r>
    </w:p>
    <w:p w14:paraId="63C50E14">
      <w:pPr>
        <w:ind w:firstLine="420" w:firstLineChars="200"/>
      </w:pPr>
      <w:r>
        <w:t>a[i]←p[i]←*(p+i)←*(a+i)</w:t>
      </w:r>
    </w:p>
    <w:p w14:paraId="19B9F94C">
      <w:pPr>
        <w:ind w:firstLine="420" w:firstLineChars="200"/>
      </w:pPr>
      <w:r>
        <w:t>a是数组名，表示数组首地址，(p+i)表示数组中第i个元素的地址，*(p+i) 相当于a[i]。</w:t>
      </w:r>
    </w:p>
    <w:p w14:paraId="0E9D9EE5"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 w14:paraId="4FE57934"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 w14:paraId="31679AB4"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>
      <w:pPr>
        <w:ind w:firstLine="420" w:firstLineChars="200"/>
      </w:pPr>
      <w:r>
        <w:t xml:space="preserve"> void f(char *st,int i) </w:t>
      </w:r>
    </w:p>
    <w:p w14:paraId="0FC3B048">
      <w:pPr>
        <w:ind w:firstLine="525" w:firstLineChars="250"/>
      </w:pPr>
      <w:r>
        <w:t>{</w:t>
      </w:r>
    </w:p>
    <w:p w14:paraId="614E6709">
      <w:pPr>
        <w:ind w:firstLine="420" w:firstLineChars="200"/>
      </w:pPr>
      <w:r>
        <w:t xml:space="preserve">    st[i]=’\0’;</w:t>
      </w:r>
    </w:p>
    <w:p w14:paraId="17D3BCE8">
      <w:pPr>
        <w:ind w:firstLine="420" w:firstLineChars="200"/>
      </w:pPr>
      <w:r>
        <w:t xml:space="preserve">    cout&lt;&lt;st;   // printf(“%s\n”,st);</w:t>
      </w:r>
    </w:p>
    <w:p w14:paraId="3102D4B1">
      <w:pPr>
        <w:ind w:firstLine="420" w:firstLineChars="200"/>
      </w:pPr>
      <w:r>
        <w:t xml:space="preserve">    if (i&gt;1) f(st,i-1);</w:t>
      </w:r>
    </w:p>
    <w:p w14:paraId="54A65DEB">
      <w:pPr>
        <w:ind w:firstLine="525" w:firstLineChars="250"/>
      </w:pPr>
      <w:r>
        <w:t>}</w:t>
      </w:r>
    </w:p>
    <w:p w14:paraId="0D6DF57D">
      <w:pPr>
        <w:ind w:firstLine="420" w:firstLineChars="200"/>
      </w:pPr>
      <w:r>
        <w:t>void main()</w:t>
      </w:r>
    </w:p>
    <w:p w14:paraId="4E6F6C37">
      <w:pPr>
        <w:ind w:firstLine="525" w:firstLineChars="250"/>
      </w:pPr>
      <w:r>
        <w:t>{</w:t>
      </w:r>
    </w:p>
    <w:p w14:paraId="23974F7A">
      <w:pPr>
        <w:ind w:firstLine="420" w:firstLineChars="200"/>
      </w:pPr>
      <w:r>
        <w:t xml:space="preserve">    char st[]=”abcd”;</w:t>
      </w:r>
    </w:p>
    <w:p w14:paraId="7ED0B875">
      <w:pPr>
        <w:ind w:firstLine="420" w:firstLineChars="200"/>
      </w:pPr>
      <w:r>
        <w:t xml:space="preserve">    f(st,4);</w:t>
      </w:r>
    </w:p>
    <w:p w14:paraId="2841691A">
      <w:pPr>
        <w:ind w:firstLine="525" w:firstLineChars="250"/>
      </w:pPr>
      <w:r>
        <w:t>}</w:t>
      </w:r>
    </w:p>
    <w:p w14:paraId="7069C303">
      <w:pPr>
        <w:ind w:firstLine="420" w:firstLineChars="200"/>
      </w:pPr>
      <w:r>
        <w:t xml:space="preserve"> 补充完整，运行时输出为________</w:t>
      </w:r>
    </w:p>
    <w:p w14:paraId="246B4F9D"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 w14:paraId="43DA07E3">
      <w:pPr>
        <w:ind w:firstLine="420" w:firstLineChars="200"/>
      </w:pPr>
      <w:r>
        <w:t>#include&lt;iostream&gt;</w:t>
      </w:r>
    </w:p>
    <w:p w14:paraId="1E6D5EBE">
      <w:pPr>
        <w:ind w:firstLine="420" w:firstLineChars="200"/>
      </w:pPr>
      <w:r>
        <w:t>using namespace std;</w:t>
      </w:r>
    </w:p>
    <w:p w14:paraId="64D8593E">
      <w:pPr>
        <w:ind w:firstLine="420" w:firstLineChars="200"/>
      </w:pPr>
      <w:r>
        <w:t>int *f()</w:t>
      </w:r>
    </w:p>
    <w:p w14:paraId="5AE47E88">
      <w:pPr>
        <w:ind w:firstLine="420" w:firstLineChars="200"/>
      </w:pPr>
      <w:r>
        <w:t>{</w:t>
      </w:r>
    </w:p>
    <w:p w14:paraId="0AD70D89">
      <w:pPr>
        <w:ind w:firstLine="630" w:firstLineChars="300"/>
      </w:pPr>
      <w:r>
        <w:t xml:space="preserve"> int list[]={1,2,3,4};</w:t>
      </w:r>
    </w:p>
    <w:p w14:paraId="772F0A59">
      <w:pPr>
        <w:ind w:firstLine="420" w:firstLineChars="200"/>
      </w:pPr>
      <w:r>
        <w:t xml:space="preserve">   return list;</w:t>
      </w:r>
    </w:p>
    <w:p w14:paraId="62ACE068">
      <w:pPr>
        <w:ind w:firstLine="420" w:firstLineChars="200"/>
      </w:pPr>
      <w:r>
        <w:t>}</w:t>
      </w:r>
    </w:p>
    <w:p w14:paraId="1D29DB29">
      <w:pPr>
        <w:ind w:firstLine="420" w:firstLineChars="200"/>
      </w:pPr>
      <w:r>
        <w:t>void main()</w:t>
      </w:r>
    </w:p>
    <w:p w14:paraId="69C98484">
      <w:pPr>
        <w:ind w:firstLine="420" w:firstLineChars="200"/>
      </w:pPr>
      <w:r>
        <w:t>{</w:t>
      </w:r>
    </w:p>
    <w:p w14:paraId="72EDA6DF">
      <w:pPr>
        <w:ind w:firstLine="630" w:firstLineChars="300"/>
      </w:pPr>
      <w:r>
        <w:t>int *p=f();</w:t>
      </w:r>
    </w:p>
    <w:p w14:paraId="2227C0EF">
      <w:pPr>
        <w:ind w:firstLine="420" w:firstLineChars="200"/>
      </w:pPr>
      <w:r>
        <w:t xml:space="preserve">  cout&lt;&lt;p[0]&lt;&lt;endl;</w:t>
      </w:r>
    </w:p>
    <w:p w14:paraId="6A21577B">
      <w:pPr>
        <w:ind w:firstLine="420" w:firstLineChars="200"/>
      </w:pPr>
      <w:r>
        <w:t xml:space="preserve">  cout&lt;&lt;p[1]&lt;&lt;endl;</w:t>
      </w:r>
    </w:p>
    <w:p w14:paraId="1C25EE8A">
      <w:pPr>
        <w:ind w:firstLine="420" w:firstLineChars="200"/>
      </w:pPr>
      <w:r>
        <w:t>}</w:t>
      </w:r>
    </w:p>
    <w:p w14:paraId="763CEA56">
      <w:pPr>
        <w:ind w:firstLine="420" w:firstLineChars="200"/>
      </w:pPr>
      <w:r>
        <w:t>2、程序设计</w:t>
      </w:r>
    </w:p>
    <w:p w14:paraId="19F6ED04"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 w14:paraId="30EF6B06"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4BF495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37C07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&lt;cstring&gt;</w:t>
      </w:r>
    </w:p>
    <w:p w14:paraId="62B584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5D913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24C6F8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BEE8A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s1Len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19AC00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s2Len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7FCA21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&lt;= s2Len - s1Len; i++)</w:t>
      </w:r>
    </w:p>
    <w:p w14:paraId="5E9504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750203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j;</w:t>
      </w:r>
    </w:p>
    <w:p w14:paraId="18A3BC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= 0; j &lt; s1Len; j++)</w:t>
      </w:r>
    </w:p>
    <w:p w14:paraId="7D18D7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2056EB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 + j] !=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[j])</w:t>
      </w:r>
    </w:p>
    <w:p w14:paraId="7DD959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{</w:t>
      </w:r>
    </w:p>
    <w:p w14:paraId="5245E4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75147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1AE5E2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5DCE3D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(j == s1Len)</w:t>
      </w:r>
    </w:p>
    <w:p w14:paraId="308A97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06810E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i;</w:t>
      </w:r>
    </w:p>
    <w:p w14:paraId="71EAFB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14662D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1E2C3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</w:t>
      </w:r>
    </w:p>
    <w:p w14:paraId="482ABD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24BC1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19304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8FC4C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s1[100];</w:t>
      </w:r>
    </w:p>
    <w:p w14:paraId="2A1564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s2[100];</w:t>
      </w:r>
    </w:p>
    <w:p w14:paraId="15E79B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"请输入第一个字符串: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C9A1F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cin.getline(s1, 100);</w:t>
      </w:r>
    </w:p>
    <w:p w14:paraId="74EB83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"请输入第二个字符串: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14172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cin.getline(s2, 100);</w:t>
      </w:r>
    </w:p>
    <w:p w14:paraId="2EF90F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 = indexOf(s1, s2);</w:t>
      </w:r>
    </w:p>
    <w:p w14:paraId="2AFBD2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(result != -1)</w:t>
      </w:r>
    </w:p>
    <w:p w14:paraId="044A40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09CC56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"'"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"' 是 '"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"' 的子串，下标为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FF868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6BE55D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331522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24676A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AC5E6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145AE6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BE9A456"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4C9C8FC"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5272405" cy="751840"/>
            <wp:effectExtent l="0" t="0" r="10795" b="10160"/>
            <wp:docPr id="13" name="图片 13" descr="屏幕截图 2024-11-27 160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4-11-27 16050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9944"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eastAsia="zh-CN"/>
        </w:rPr>
        <w:drawing>
          <wp:inline distT="0" distB="0" distL="114300" distR="114300">
            <wp:extent cx="4752975" cy="933450"/>
            <wp:effectExtent l="0" t="0" r="9525" b="6350"/>
            <wp:docPr id="14" name="图片 14" descr="屏幕截图 2024-11-27 160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4-11-27 16055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6B4D"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430ED447">
      <w:pPr>
        <w:ind w:firstLine="420" w:firstLineChars="200"/>
        <w:rPr>
          <w:rFonts w:hint="eastAsia"/>
          <w:lang w:val="en-US" w:eastAsia="zh-CN"/>
        </w:rPr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</w:t>
      </w:r>
      <w:r>
        <w:rPr>
          <w:rFonts w:hint="eastAsia"/>
          <w:lang w:val="en-US" w:eastAsia="zh-CN"/>
        </w:rPr>
        <w:t>5</w:t>
      </w:r>
    </w:p>
    <w:p w14:paraId="3B6A2D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0F9FC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&lt;string&gt;</w:t>
      </w:r>
    </w:p>
    <w:p w14:paraId="6B3059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&lt;cctype&gt;</w:t>
      </w:r>
    </w:p>
    <w:p w14:paraId="468ECE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C6949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</w:p>
    <w:p w14:paraId="4C7476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A598A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decimal = 0;</w:t>
      </w:r>
    </w:p>
    <w:p w14:paraId="1314E3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34D084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len; i++) </w:t>
      </w:r>
    </w:p>
    <w:p w14:paraId="31F7E6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593A14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[i];</w:t>
      </w:r>
    </w:p>
    <w:p w14:paraId="34DFD1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digit;</w:t>
      </w:r>
    </w:p>
    <w:p w14:paraId="6EF3D0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(isdigit(ch)) </w:t>
      </w:r>
    </w:p>
    <w:p w14:paraId="7ADFC3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1E7A0F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digit = ch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48DF1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5A3702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</w:p>
    <w:p w14:paraId="737415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5EA677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digit = ch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+ 10;</w:t>
      </w:r>
    </w:p>
    <w:p w14:paraId="3D9FC0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676FE5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</w:p>
    <w:p w14:paraId="3B615B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26E305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digit = ch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+ 10;</w:t>
      </w:r>
    </w:p>
    <w:p w14:paraId="712B37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55F994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decimal += digit *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&gt;(pow(16, len - 1 - i));</w:t>
      </w:r>
    </w:p>
    <w:p w14:paraId="1778DD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687194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decimal;</w:t>
      </w:r>
    </w:p>
    <w:p w14:paraId="7EEA03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F1843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</w:t>
      </w:r>
    </w:p>
    <w:p w14:paraId="41698F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F7D37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hexInput;</w:t>
      </w:r>
    </w:p>
    <w:p w14:paraId="4AAC51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"请输入一个十六进制数: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8DD34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hexInput;</w:t>
      </w:r>
    </w:p>
    <w:p w14:paraId="2EBED4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hexString = hexInput.c_str();</w:t>
      </w:r>
    </w:p>
    <w:p w14:paraId="7D6FF8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 = parseHex(hexString);</w:t>
      </w:r>
    </w:p>
    <w:p w14:paraId="332262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"转换后的十进制数为: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result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3E496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90E4A37">
      <w:pPr>
        <w:ind w:firstLine="380" w:firstLineChars="20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D455D0B"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24250" cy="666750"/>
            <wp:effectExtent l="0" t="0" r="6350" b="6350"/>
            <wp:docPr id="15" name="图片 15" descr="屏幕截图 2024-11-27 161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4-11-27 16145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29BD">
      <w:pPr>
        <w:numPr>
          <w:ilvl w:val="0"/>
          <w:numId w:val="3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 w14:paraId="0C782D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E197E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287AA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</w:p>
    <w:p w14:paraId="4D7B5C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34153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 = 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DC693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65CD9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temp;</w:t>
      </w:r>
    </w:p>
    <w:p w14:paraId="6CA26E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B5B79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bubbleSort(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bookmarkStart w:id="0" w:name="_GoBack"/>
      <w:bookmarkEnd w:id="0"/>
    </w:p>
    <w:p w14:paraId="01A543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3499F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- 1; i++) </w:t>
      </w:r>
    </w:p>
    <w:p w14:paraId="1AD7B4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0FBB29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i - 1; j++) </w:t>
      </w:r>
    </w:p>
    <w:p w14:paraId="1A655A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0BEEED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 + 1]) </w:t>
      </w:r>
    </w:p>
    <w:p w14:paraId="372199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{</w:t>
      </w:r>
    </w:p>
    <w:p w14:paraId="737FB4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swap(&amp;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[j], &amp;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arr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+ 1]);</w:t>
      </w:r>
    </w:p>
    <w:p w14:paraId="01DFEB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64AA60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37E958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43C61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09018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</w:t>
      </w:r>
    </w:p>
    <w:p w14:paraId="790DF1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4BEE7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size;</w:t>
      </w:r>
    </w:p>
    <w:p w14:paraId="5F2911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"请输入数组元素个数: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4FE5D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size;</w:t>
      </w:r>
    </w:p>
    <w:p w14:paraId="2054CD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arr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[size];</w:t>
      </w:r>
    </w:p>
    <w:p w14:paraId="074280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"请依次输入数组的元素: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C48A1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size; i++) </w:t>
      </w:r>
    </w:p>
    <w:p w14:paraId="4A758E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0B5B68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arr[i];</w:t>
      </w:r>
    </w:p>
    <w:p w14:paraId="46AD46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DEE4E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bubbleSort(arr, size);</w:t>
      </w:r>
    </w:p>
    <w:p w14:paraId="1F5812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"排序后的数组元素为: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DAA55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size; i++) </w:t>
      </w:r>
    </w:p>
    <w:p w14:paraId="166F61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68506B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*(arr + i)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7512A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6CF148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75755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arr;</w:t>
      </w:r>
    </w:p>
    <w:p w14:paraId="03D2E4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D5143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5C12116">
      <w:pPr>
        <w:ind w:firstLine="420" w:firstLineChars="200"/>
        <w:rPr>
          <w:rFonts w:hint="eastAsia" w:eastAsiaTheme="minorEastAsia"/>
          <w:b/>
          <w:lang w:eastAsia="zh-CN"/>
        </w:rPr>
      </w:pPr>
      <w:r>
        <w:rPr>
          <w:rFonts w:hint="eastAsia" w:eastAsiaTheme="minorEastAsia"/>
          <w:b/>
          <w:lang w:eastAsia="zh-CN"/>
        </w:rPr>
        <w:drawing>
          <wp:inline distT="0" distB="0" distL="114300" distR="114300">
            <wp:extent cx="4752975" cy="904875"/>
            <wp:effectExtent l="0" t="0" r="9525" b="9525"/>
            <wp:docPr id="16" name="图片 16" descr="屏幕截图 2024-11-27 161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截图 2024-11-27 16160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124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395276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2B9739E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3950CC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6817775E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4265E5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2">
    <w:nsid w:val="B05888EE"/>
    <w:multiLevelType w:val="singleLevel"/>
    <w:tmpl w:val="B05888EE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I4OGQ5Yzg5NTRlN2VkNTY0ZmQyNDlhMGM5YTNiZWIifQ=="/>
  </w:docVars>
  <w:rsids>
    <w:rsidRoot w:val="00172A27"/>
    <w:rsid w:val="000078DC"/>
    <w:rsid w:val="001B4166"/>
    <w:rsid w:val="002E7BB2"/>
    <w:rsid w:val="00580329"/>
    <w:rsid w:val="00B159CA"/>
    <w:rsid w:val="00F1187A"/>
    <w:rsid w:val="02181C0B"/>
    <w:rsid w:val="49AC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2717</Words>
  <Characters>4088</Characters>
  <Lines>34</Lines>
  <Paragraphs>9</Paragraphs>
  <TotalTime>26</TotalTime>
  <ScaleCrop>false</ScaleCrop>
  <LinksUpToDate>false</LinksUpToDate>
  <CharactersWithSpaces>4649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Mr-小螃蟹</cp:lastModifiedBy>
  <dcterms:modified xsi:type="dcterms:W3CDTF">2024-11-27T08:16:15Z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1A319AA2D127450893CAC584F370861D_12</vt:lpwstr>
  </property>
</Properties>
</file>