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软工2406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8209240618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陈赣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233F6BE">
      <w:pPr>
        <w:tabs>
          <w:tab w:val="left" w:pos="0"/>
        </w:tabs>
        <w:snapToGrid w:val="0"/>
        <w:rPr>
          <w:rFonts w:hint="eastAsia"/>
        </w:rPr>
      </w:pP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5D30B5F0"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 w14:paraId="00DF8FA9">
      <w:pPr>
        <w:widowControl/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 w14:paraId="0BC8A803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 w14:paraId="2191ECDC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654300" cy="1659255"/>
            <wp:effectExtent l="0" t="0" r="0" b="4445"/>
            <wp:docPr id="1" name="图片 1" descr="屏幕截图 2024-11-25 19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1-25 19095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ABC4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546985" cy="1591945"/>
            <wp:effectExtent l="0" t="0" r="5715" b="8255"/>
            <wp:docPr id="2" name="图片 2" descr="屏幕截图 2024-11-25 191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1-25 1917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1D0B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 w14:paraId="30A8074B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569845" cy="1606550"/>
            <wp:effectExtent l="0" t="0" r="8255" b="6350"/>
            <wp:docPr id="3" name="图片 3" descr="屏幕截图 2024-11-25 195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1-25 1953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9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 w14:paraId="0BDA8E26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592070" cy="1620520"/>
            <wp:effectExtent l="0" t="0" r="11430" b="5080"/>
            <wp:docPr id="4" name="图片 4" descr="屏幕截图 2024-11-25 205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1-25 2055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1124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 w14:paraId="2CEC18CB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615565" cy="1635125"/>
            <wp:effectExtent l="0" t="0" r="635" b="3175"/>
            <wp:docPr id="5" name="图片 5" descr="屏幕截图 2024-11-25 211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1-25 2114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E225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38177C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 w14:paraId="48DD0F71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3A64F8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 w14:paraId="6B6B36CF"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0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58C18B34">
      <w:pPr>
        <w:ind w:firstLine="420" w:firstLineChars="200"/>
        <w:rPr>
          <w:rFonts w:hint="eastAsia"/>
          <w:szCs w:val="21"/>
        </w:rPr>
      </w:pP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 w14:paraId="17102D07">
      <w:pPr>
        <w:ind w:firstLine="420" w:firstLineChars="200"/>
        <w:rPr>
          <w:rFonts w:hint="eastAsia"/>
          <w:szCs w:val="21"/>
        </w:rPr>
      </w:pP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8AD1C40">
      <w:pPr>
        <w:ind w:firstLine="420" w:firstLineChars="200"/>
        <w:rPr>
          <w:szCs w:val="21"/>
        </w:rPr>
      </w:pPr>
    </w:p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 w14:paraId="4848181D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D1E6C8">
      <w:pPr>
        <w:ind w:firstLine="420" w:firstLineChars="200"/>
        <w:rPr>
          <w:szCs w:val="21"/>
        </w:rPr>
      </w:pP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>
      <w:pPr>
        <w:ind w:firstLine="420" w:firstLineChars="200"/>
      </w:pPr>
      <w:r>
        <w:t>运行结果：</w:t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补充完整，运行时输出为________</w:t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t>}</w:t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>
      <w:pPr>
        <w:ind w:firstLine="420" w:firstLineChars="200"/>
        <w:rPr>
          <w:rFonts w:hint="eastAsia"/>
        </w:rPr>
      </w:pP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2D455D0B">
      <w:pPr>
        <w:ind w:firstLine="420" w:firstLineChars="200"/>
      </w:pPr>
    </w:p>
    <w:p w14:paraId="590F29BD">
      <w:pPr>
        <w:numPr>
          <w:ilvl w:val="0"/>
          <w:numId w:val="3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b/>
        </w:rPr>
      </w:pP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395276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2B9739E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5C68F72C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1.</w:t>
      </w:r>
    </w:p>
    <w:p w14:paraId="63950CC3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2719705" cy="1699895"/>
            <wp:effectExtent l="0" t="0" r="10795" b="1905"/>
            <wp:docPr id="6" name="图片 6" descr="屏幕截图 2024-12-15 233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2-15 2335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C674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2.</w:t>
      </w:r>
    </w:p>
    <w:p w14:paraId="42362F64">
      <w:p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</w:p>
    <w:p w14:paraId="7C40F85C">
      <w:p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2672715" cy="1670685"/>
            <wp:effectExtent l="0" t="0" r="6985" b="5715"/>
            <wp:docPr id="7" name="图片 7" descr="屏幕截图 2024-12-12 164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2-12 1643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87EC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3.</w:t>
      </w:r>
    </w:p>
    <w:p w14:paraId="37499274">
      <w:p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2689860" cy="1681480"/>
            <wp:effectExtent l="0" t="0" r="2540" b="7620"/>
            <wp:docPr id="8" name="图片 8" descr="屏幕截图 2024-12-12 223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2-12 2236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0873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4.</w:t>
      </w:r>
    </w:p>
    <w:p w14:paraId="3DF44208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2717165" cy="1698625"/>
            <wp:effectExtent l="0" t="0" r="635" b="3175"/>
            <wp:docPr id="9" name="图片 9" descr="屏幕截图 2024-12-13 000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2-13 0006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F787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5.</w:t>
      </w:r>
    </w:p>
    <w:p w14:paraId="72076225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inline distT="0" distB="0" distL="114300" distR="114300">
            <wp:extent cx="2653030" cy="1657985"/>
            <wp:effectExtent l="0" t="0" r="1270" b="5715"/>
            <wp:docPr id="10" name="图片 10" descr="屏幕截图 2024-12-13 00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2-13 0019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84AE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6.</w:t>
      </w:r>
    </w:p>
    <w:p w14:paraId="0978FCE8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drawing>
          <wp:inline distT="0" distB="0" distL="114300" distR="114300">
            <wp:extent cx="2642235" cy="1651635"/>
            <wp:effectExtent l="0" t="0" r="12065" b="12065"/>
            <wp:docPr id="11" name="图片 11" descr="屏幕截图 2024-12-15 234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2-15 2345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D8AA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 w14:paraId="0D5B6E51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 w14:paraId="3D673D63">
      <w:pPr>
        <w:numPr>
          <w:ilvl w:val="0"/>
          <w:numId w:val="4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（1）</w:t>
      </w:r>
    </w:p>
    <w:p w14:paraId="4EEF1135">
      <w:pPr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2940685" cy="1838325"/>
            <wp:effectExtent l="0" t="0" r="5715" b="3175"/>
            <wp:docPr id="12" name="图片 12" descr="屏幕截图 2024-12-16 000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2-16 00014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226B">
      <w:pPr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（4）</w:t>
      </w:r>
    </w:p>
    <w:p w14:paraId="51981A2E">
      <w:pPr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inline distT="0" distB="0" distL="114300" distR="114300">
            <wp:extent cx="3319145" cy="2074545"/>
            <wp:effectExtent l="0" t="0" r="8255" b="8255"/>
            <wp:docPr id="13" name="图片 13" descr="屏幕截图 2024-12-25 175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2-25 1757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945B">
      <w:pPr>
        <w:numPr>
          <w:ilvl w:val="0"/>
          <w:numId w:val="4"/>
        </w:numPr>
        <w:spacing w:line="240" w:lineRule="auto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（1）</w:t>
      </w:r>
    </w:p>
    <w:p w14:paraId="29A0A41D">
      <w:pPr>
        <w:numPr>
          <w:numId w:val="0"/>
        </w:numPr>
        <w:spacing w:line="240" w:lineRule="auto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2505075" cy="1565910"/>
            <wp:effectExtent l="0" t="0" r="9525" b="8890"/>
            <wp:docPr id="14" name="图片 14" descr="屏幕截图 2024-12-25 20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2-25 20104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C90A">
      <w:pPr>
        <w:numPr>
          <w:numId w:val="0"/>
        </w:numPr>
        <w:spacing w:line="240" w:lineRule="auto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（2）</w:t>
      </w:r>
    </w:p>
    <w:p w14:paraId="7472BF5D">
      <w:pPr>
        <w:numPr>
          <w:numId w:val="0"/>
        </w:numPr>
        <w:spacing w:line="240" w:lineRule="auto"/>
        <w:ind w:leftChars="0"/>
        <w:jc w:val="left"/>
      </w:pPr>
      <w:r>
        <w:drawing>
          <wp:inline distT="0" distB="0" distL="114300" distR="114300">
            <wp:extent cx="2546985" cy="1591945"/>
            <wp:effectExtent l="0" t="0" r="5715" b="825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7C4CB">
      <w:pPr>
        <w:numPr>
          <w:numId w:val="0"/>
        </w:numPr>
        <w:spacing w:line="240" w:lineRule="auto"/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</w:p>
    <w:p w14:paraId="51B0E3B2">
      <w:pPr>
        <w:numPr>
          <w:numId w:val="0"/>
        </w:numPr>
        <w:spacing w:line="240" w:lineRule="auto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133090" cy="1958340"/>
            <wp:effectExtent l="0" t="0" r="3810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7BD4A">
      <w:pPr>
        <w:numPr>
          <w:numId w:val="0"/>
        </w:numPr>
        <w:spacing w:line="240" w:lineRule="auto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bookmarkStart w:id="0" w:name="_GoBack"/>
      <w:bookmarkEnd w:id="0"/>
    </w:p>
    <w:p w14:paraId="6817775E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4265E5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22F436"/>
    <w:multiLevelType w:val="singleLevel"/>
    <w:tmpl w:val="9922F436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2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3">
    <w:nsid w:val="B661601F"/>
    <w:multiLevelType w:val="singleLevel"/>
    <w:tmpl w:val="B66160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NhMjU5YzQwZjBkMjE5ZDQyMGU1MjQ3OWM2MTQyNmQifQ=="/>
  </w:docVars>
  <w:rsids>
    <w:rsidRoot w:val="000078DC"/>
    <w:rsid w:val="000078DC"/>
    <w:rsid w:val="001B4166"/>
    <w:rsid w:val="002E7BB2"/>
    <w:rsid w:val="00580329"/>
    <w:rsid w:val="00B159CA"/>
    <w:rsid w:val="00F1187A"/>
    <w:rsid w:val="1C6F7A35"/>
    <w:rsid w:val="24133806"/>
    <w:rsid w:val="4C091661"/>
    <w:rsid w:val="634B6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2732</Words>
  <Characters>4126</Characters>
  <Lines>34</Lines>
  <Paragraphs>9</Paragraphs>
  <TotalTime>298</TotalTime>
  <ScaleCrop>false</ScaleCrop>
  <LinksUpToDate>false</LinksUpToDate>
  <CharactersWithSpaces>4687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LEnovo</cp:lastModifiedBy>
  <dcterms:modified xsi:type="dcterms:W3CDTF">2024-12-25T14:02:52Z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985DBBE4A4F94FA3BA497D0E38BD071E_12</vt:lpwstr>
  </property>
</Properties>
</file>