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27879149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EE0953">
        <w:rPr>
          <w:rFonts w:ascii="仿宋_GB2312" w:eastAsia="仿宋_GB2312" w:hAnsi="仿宋_GB2312" w:cs="仿宋_GB2312" w:hint="eastAsia"/>
          <w:sz w:val="24"/>
          <w:u w:val="single"/>
        </w:rPr>
        <w:t>软件工程2406班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0A2C40A8" w14:textId="25C479C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 w:rsidR="00EE0953">
        <w:rPr>
          <w:rFonts w:ascii="仿宋_GB2312" w:eastAsia="仿宋_GB2312" w:hAnsi="仿宋_GB2312" w:cs="仿宋_GB2312" w:hint="eastAsia"/>
          <w:sz w:val="24"/>
          <w:u w:val="single"/>
        </w:rPr>
        <w:t>8209240625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67CCAE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EE0953">
        <w:rPr>
          <w:rFonts w:ascii="仿宋_GB2312" w:eastAsia="仿宋_GB2312" w:hAnsi="仿宋_GB2312" w:cs="仿宋_GB2312" w:hint="eastAsia"/>
          <w:sz w:val="24"/>
          <w:u w:val="single"/>
        </w:rPr>
        <w:t>陶嘉义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>
        <w:trPr>
          <w:trHeight w:val="408"/>
        </w:trPr>
        <w:tc>
          <w:tcPr>
            <w:tcW w:w="1217" w:type="dxa"/>
          </w:tcPr>
          <w:p w14:paraId="4313E1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>
        <w:trPr>
          <w:trHeight w:val="417"/>
        </w:trPr>
        <w:tc>
          <w:tcPr>
            <w:tcW w:w="1217" w:type="dxa"/>
          </w:tcPr>
          <w:p w14:paraId="386438B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51612992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6DC6770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2B55C3AF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617A180E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13F3C4F2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12105481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033143F8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bookmarkStart w:id="0" w:name="OLE_LINK8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</w:t>
      </w:r>
      <w:bookmarkStart w:id="1" w:name="OLE_LINK9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</w:t>
      </w:r>
      <w:bookmarkEnd w:id="1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</w:t>
      </w:r>
    </w:p>
    <w:bookmarkEnd w:id="0"/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</w:t>
      </w:r>
      <w:bookmarkStart w:id="2" w:name="OLE_LINK11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sqrt(s(s-side1)(s-side2)(s-side3))</w:t>
      </w:r>
      <w:bookmarkEnd w:id="2"/>
    </w:p>
    <w:p w14:paraId="287FB36D" w14:textId="215E7A72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</w:t>
      </w:r>
      <w:bookmarkStart w:id="3" w:name="OLE_LINK10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s=(side1+side2+side3)/2</w:t>
      </w:r>
    </w:p>
    <w:bookmarkEnd w:id="3"/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46075DF4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3C834E1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34813512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3BA729DD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1EB02B5D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33277D2A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232BDA41" w:rsidR="00B159CA" w:rsidRDefault="003B4A89" w:rsidP="00B159CA">
      <w:pPr>
        <w:rPr>
          <w:b/>
        </w:rPr>
      </w:pPr>
      <w:r>
        <w:rPr>
          <w:b/>
        </w:rPr>
        <w:tab/>
        <w:t>A</w:t>
      </w:r>
      <w:r>
        <w:rPr>
          <w:rFonts w:hint="eastAsia"/>
          <w:b/>
        </w:rPr>
        <w:t>ns1</w:t>
      </w:r>
      <w:r>
        <w:rPr>
          <w:rFonts w:hint="eastAsia"/>
          <w:b/>
        </w:rPr>
        <w:t>：只有与函数类型一致，才可以返回；</w:t>
      </w:r>
    </w:p>
    <w:p w14:paraId="6C1AF528" w14:textId="4C86D0A0" w:rsidR="00B159CA" w:rsidRPr="003B4A89" w:rsidRDefault="003B4A89" w:rsidP="003B4A89">
      <w:pPr>
        <w:rPr>
          <w:rFonts w:hint="eastAsia"/>
          <w:b/>
        </w:rPr>
      </w:pPr>
      <w:r>
        <w:rPr>
          <w:b/>
        </w:rPr>
        <w:tab/>
      </w:r>
      <w:r>
        <w:rPr>
          <w:rFonts w:hint="eastAsia"/>
          <w:b/>
        </w:rPr>
        <w:t>Ans2</w:t>
      </w:r>
      <w:r>
        <w:rPr>
          <w:rFonts w:hint="eastAsia"/>
          <w:b/>
        </w:rPr>
        <w:t>：值传递</w:t>
      </w:r>
    </w:p>
    <w:p w14:paraId="613BEC40" w14:textId="5BDDCF1A" w:rsidR="001B4166" w:rsidRDefault="00EE095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62B3209A" wp14:editId="44710E03">
            <wp:simplePos x="0" y="0"/>
            <wp:positionH relativeFrom="column">
              <wp:posOffset>3158699</wp:posOffset>
            </wp:positionH>
            <wp:positionV relativeFrom="paragraph">
              <wp:posOffset>533580</wp:posOffset>
            </wp:positionV>
            <wp:extent cx="2721797" cy="1941032"/>
            <wp:effectExtent l="0" t="0" r="2540" b="2540"/>
            <wp:wrapTopAndBottom/>
            <wp:docPr id="117179147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91478" name="图片 11717914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459" cy="1941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439C9A84" wp14:editId="5872BAB1">
            <wp:simplePos x="0" y="0"/>
            <wp:positionH relativeFrom="margin">
              <wp:posOffset>-182348</wp:posOffset>
            </wp:positionH>
            <wp:positionV relativeFrom="paragraph">
              <wp:posOffset>495300</wp:posOffset>
            </wp:positionV>
            <wp:extent cx="2927985" cy="1972945"/>
            <wp:effectExtent l="0" t="0" r="5715" b="8255"/>
            <wp:wrapTopAndBottom/>
            <wp:docPr id="104676159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61591" name="图片 10467615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166"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 w:rsidR="001B416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                                                                       </w:t>
      </w:r>
    </w:p>
    <w:p w14:paraId="23FA2072" w14:textId="7A3891A2" w:rsidR="00EE0953" w:rsidRDefault="00EE095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0528" behindDoc="0" locked="0" layoutInCell="1" allowOverlap="1" wp14:anchorId="35D2E787" wp14:editId="150413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91485" cy="2748280"/>
            <wp:effectExtent l="0" t="0" r="0" b="0"/>
            <wp:wrapTopAndBottom/>
            <wp:docPr id="116897892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78921" name="图片 11689789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526" cy="2751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3CF52EFD" wp14:editId="622A8A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71800" cy="2758440"/>
            <wp:effectExtent l="0" t="0" r="0" b="3810"/>
            <wp:wrapTopAndBottom/>
            <wp:docPr id="129705968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9680" name="图片 12970596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057" cy="2772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2450484B" w:rsidR="001B4166" w:rsidRDefault="003B4A89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 w:rsidR="00EE095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在进行第三题的解答时，头文件产生了报错，求助于助教同学解答。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24D8FDED" w:rsidR="00EE0953" w:rsidRPr="00EE0953" w:rsidRDefault="00EE0953" w:rsidP="00B159CA">
      <w:pPr>
        <w:spacing w:beforeLines="50" w:before="156" w:afterLines="50" w:after="156"/>
        <w:outlineLvl w:val="0"/>
        <w:rPr>
          <w:rFonts w:hint="eastAsia"/>
          <w:b/>
          <w:color w:val="000000" w:themeColor="text1"/>
          <w:sz w:val="28"/>
          <w:szCs w:val="32"/>
          <w:u w:val="dashDotHeavy"/>
        </w:rPr>
        <w:sectPr w:rsidR="00EE0953" w:rsidRPr="00EE0953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EE0953">
        <w:rPr>
          <w:rFonts w:hint="eastAsia"/>
          <w:b/>
          <w:color w:val="000000" w:themeColor="text1"/>
          <w:sz w:val="28"/>
          <w:szCs w:val="32"/>
          <w:u w:val="dashDotHeavy"/>
        </w:rPr>
        <w:t>函数逐渐步入了</w:t>
      </w:r>
      <w:r w:rsidRPr="00EE0953">
        <w:rPr>
          <w:rFonts w:hint="eastAsia"/>
          <w:b/>
          <w:color w:val="000000" w:themeColor="text1"/>
          <w:sz w:val="28"/>
          <w:szCs w:val="32"/>
          <w:u w:val="dashDotHeavy"/>
        </w:rPr>
        <w:t>cpp</w:t>
      </w:r>
      <w:r w:rsidRPr="00EE0953">
        <w:rPr>
          <w:rFonts w:hint="eastAsia"/>
          <w:b/>
          <w:color w:val="000000" w:themeColor="text1"/>
          <w:sz w:val="28"/>
          <w:szCs w:val="32"/>
          <w:u w:val="dashDotHeavy"/>
        </w:rPr>
        <w:t>的精髓，合理掌握函数有关知识可以帮助我们解答更多的实际问题，同时，我发现对函数依然存在一些知识漏洞，主要与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bookmarkStart w:id="4" w:name="OLE_LINK1"/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</w:t>
                            </w:r>
                            <w:bookmarkEnd w:id="4"/>
                            <w:r>
                              <w:t xml:space="preserve">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bookmarkStart w:id="5" w:name="OLE_LINK1"/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</w:t>
                      </w:r>
                      <w:bookmarkEnd w:id="5"/>
                      <w:r>
                        <w:t xml:space="preserve">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bookmarkStart w:id="6" w:name="OLE_LINK2"/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  <w:bookmarkEnd w:id="6"/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bookmarkStart w:id="7" w:name="OLE_LINK2"/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  <w:bookmarkEnd w:id="7"/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</w:t>
      </w:r>
      <w:bookmarkStart w:id="8" w:name="OLE_LINK3"/>
      <w:r>
        <w:t xml:space="preserve">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bookmarkEnd w:id="8"/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bookmarkStart w:id="9" w:name="OLE_LINK4"/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bookmarkEnd w:id="9"/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bookmarkStart w:id="10" w:name="OLE_LINK7"/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bookmarkEnd w:id="10"/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bookmarkStart w:id="11" w:name="OLE_LINK5"/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</w:t>
      </w:r>
      <w:bookmarkStart w:id="12" w:name="OLE_LINK6"/>
      <w:r>
        <w:t>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</w:t>
      </w:r>
      <w:bookmarkEnd w:id="12"/>
      <w:r>
        <w:rPr>
          <w:rFonts w:hint="eastAsia"/>
        </w:rPr>
        <w:t>;</w:t>
      </w:r>
    </w:p>
    <w:bookmarkEnd w:id="11"/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C465ECA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653D237E" w14:textId="5B88D07F" w:rsidR="00143C0A" w:rsidRDefault="00143C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1291D5A4" wp14:editId="3C30FAB1">
            <wp:simplePos x="0" y="0"/>
            <wp:positionH relativeFrom="column">
              <wp:posOffset>-117604</wp:posOffset>
            </wp:positionH>
            <wp:positionV relativeFrom="paragraph">
              <wp:posOffset>5557174</wp:posOffset>
            </wp:positionV>
            <wp:extent cx="4746423" cy="3049407"/>
            <wp:effectExtent l="0" t="0" r="0" b="0"/>
            <wp:wrapTopAndBottom/>
            <wp:docPr id="94750324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03245" name="图片 9475032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344" cy="3051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2BEE4E7D" wp14:editId="61BD74A6">
            <wp:simplePos x="0" y="0"/>
            <wp:positionH relativeFrom="column">
              <wp:posOffset>2629517</wp:posOffset>
            </wp:positionH>
            <wp:positionV relativeFrom="paragraph">
              <wp:posOffset>2298538</wp:posOffset>
            </wp:positionV>
            <wp:extent cx="2891155" cy="3128645"/>
            <wp:effectExtent l="0" t="0" r="4445" b="0"/>
            <wp:wrapTopAndBottom/>
            <wp:docPr id="181231149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11490" name="图片 18123114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5F1705C2" wp14:editId="17DF0487">
            <wp:simplePos x="0" y="0"/>
            <wp:positionH relativeFrom="column">
              <wp:posOffset>19722</wp:posOffset>
            </wp:positionH>
            <wp:positionV relativeFrom="paragraph">
              <wp:posOffset>2208530</wp:posOffset>
            </wp:positionV>
            <wp:extent cx="2574925" cy="1500505"/>
            <wp:effectExtent l="0" t="0" r="0" b="4445"/>
            <wp:wrapTopAndBottom/>
            <wp:docPr id="88851617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16175" name="图片 8885161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0CEB69C8" wp14:editId="5B4C4424">
            <wp:simplePos x="0" y="0"/>
            <wp:positionH relativeFrom="margin">
              <wp:posOffset>2712570</wp:posOffset>
            </wp:positionH>
            <wp:positionV relativeFrom="paragraph">
              <wp:posOffset>443549</wp:posOffset>
            </wp:positionV>
            <wp:extent cx="2506980" cy="1638300"/>
            <wp:effectExtent l="0" t="0" r="7620" b="0"/>
            <wp:wrapTopAndBottom/>
            <wp:docPr id="148076101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61010" name="图片 14807610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C0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4EF37258" wp14:editId="607DF5D1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2730500" cy="1833880"/>
            <wp:effectExtent l="0" t="0" r="0" b="0"/>
            <wp:wrapTopAndBottom/>
            <wp:docPr id="123840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0703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574FF" w14:textId="1D369669" w:rsidR="00143C0A" w:rsidRDefault="00143C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9744" behindDoc="0" locked="0" layoutInCell="1" allowOverlap="1" wp14:anchorId="52350885" wp14:editId="6FEFE054">
            <wp:simplePos x="0" y="0"/>
            <wp:positionH relativeFrom="page">
              <wp:align>right</wp:align>
            </wp:positionH>
            <wp:positionV relativeFrom="paragraph">
              <wp:posOffset>5401263</wp:posOffset>
            </wp:positionV>
            <wp:extent cx="3308350" cy="2637155"/>
            <wp:effectExtent l="0" t="0" r="6350" b="0"/>
            <wp:wrapTopAndBottom/>
            <wp:docPr id="101195802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58024" name="图片 10119580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1535A58F" wp14:editId="1B824724">
            <wp:simplePos x="0" y="0"/>
            <wp:positionH relativeFrom="margin">
              <wp:posOffset>10571</wp:posOffset>
            </wp:positionH>
            <wp:positionV relativeFrom="paragraph">
              <wp:posOffset>5367838</wp:posOffset>
            </wp:positionV>
            <wp:extent cx="3144520" cy="3324225"/>
            <wp:effectExtent l="0" t="0" r="0" b="9525"/>
            <wp:wrapTopAndBottom/>
            <wp:docPr id="22096108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61089" name="图片 2209610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20CF8D57" wp14:editId="14585359">
            <wp:simplePos x="0" y="0"/>
            <wp:positionH relativeFrom="margin">
              <wp:posOffset>-1270</wp:posOffset>
            </wp:positionH>
            <wp:positionV relativeFrom="paragraph">
              <wp:posOffset>2505351</wp:posOffset>
            </wp:positionV>
            <wp:extent cx="5274310" cy="2766695"/>
            <wp:effectExtent l="0" t="0" r="2540" b="0"/>
            <wp:wrapTopAndBottom/>
            <wp:docPr id="33802518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5185" name="图片 3380251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1DCC51AB" wp14:editId="422EB16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99510" cy="2203450"/>
            <wp:effectExtent l="0" t="0" r="0" b="6350"/>
            <wp:wrapTopAndBottom/>
            <wp:docPr id="37745227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52276" name="图片 3774522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41D34" w14:textId="4178C319" w:rsidR="00143C0A" w:rsidRDefault="00143C0A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2816" behindDoc="0" locked="0" layoutInCell="1" allowOverlap="1" wp14:anchorId="6E645047" wp14:editId="1F98C0F1">
            <wp:simplePos x="0" y="0"/>
            <wp:positionH relativeFrom="column">
              <wp:posOffset>-102235</wp:posOffset>
            </wp:positionH>
            <wp:positionV relativeFrom="paragraph">
              <wp:posOffset>5581650</wp:posOffset>
            </wp:positionV>
            <wp:extent cx="4106545" cy="3274695"/>
            <wp:effectExtent l="0" t="0" r="8255" b="1905"/>
            <wp:wrapTopAndBottom/>
            <wp:docPr id="12831833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8330" name="图片 1283183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4050999F" wp14:editId="27FFE8F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78555" cy="2712720"/>
            <wp:effectExtent l="0" t="0" r="0" b="0"/>
            <wp:wrapTopAndBottom/>
            <wp:docPr id="75093629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6292" name="图片 7509362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913" cy="2718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4AD9E7FD" wp14:editId="63A0B9AC">
            <wp:simplePos x="0" y="0"/>
            <wp:positionH relativeFrom="page">
              <wp:posOffset>1151890</wp:posOffset>
            </wp:positionH>
            <wp:positionV relativeFrom="paragraph">
              <wp:posOffset>2743200</wp:posOffset>
            </wp:positionV>
            <wp:extent cx="3916045" cy="2480310"/>
            <wp:effectExtent l="0" t="0" r="8255" b="0"/>
            <wp:wrapTopAndBottom/>
            <wp:docPr id="40546568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65688" name="图片 40546568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739E7" w14:textId="4E4F7F3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3950CC3" w14:textId="5CBD422E" w:rsidR="001B4166" w:rsidRPr="00143C0A" w:rsidRDefault="00143C0A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对字符串的地址仍然存在知识漏洞，程序中的某些设计采用了不一样的方式实现。</w:t>
      </w:r>
    </w:p>
    <w:p w14:paraId="6817775E" w14:textId="56519122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51AA64BB" w:rsidR="001B4166" w:rsidRDefault="00431952" w:rsidP="00B159CA">
      <w:r>
        <w:rPr>
          <w:rFonts w:hint="eastAsia"/>
        </w:rPr>
        <w:t>学习到了很多，意识到了自己的不足。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6F66D0" w14:textId="77777777" w:rsidR="00892AFD" w:rsidRDefault="00892AFD" w:rsidP="00B159CA">
      <w:r>
        <w:separator/>
      </w:r>
    </w:p>
  </w:endnote>
  <w:endnote w:type="continuationSeparator" w:id="0">
    <w:p w14:paraId="261639AE" w14:textId="77777777" w:rsidR="00892AFD" w:rsidRDefault="00892AFD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09BD2" w14:textId="77777777" w:rsidR="00892AFD" w:rsidRDefault="00892AFD" w:rsidP="00B159CA">
      <w:r>
        <w:separator/>
      </w:r>
    </w:p>
  </w:footnote>
  <w:footnote w:type="continuationSeparator" w:id="0">
    <w:p w14:paraId="4ADDC236" w14:textId="77777777" w:rsidR="00892AFD" w:rsidRDefault="00892AFD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B0CB9"/>
    <w:rsid w:val="000E0038"/>
    <w:rsid w:val="00143C0A"/>
    <w:rsid w:val="00152C35"/>
    <w:rsid w:val="001B4166"/>
    <w:rsid w:val="00207B78"/>
    <w:rsid w:val="002E7BB2"/>
    <w:rsid w:val="00304E13"/>
    <w:rsid w:val="003B4A89"/>
    <w:rsid w:val="00431952"/>
    <w:rsid w:val="004349DD"/>
    <w:rsid w:val="00580329"/>
    <w:rsid w:val="005C1FF0"/>
    <w:rsid w:val="00892AFD"/>
    <w:rsid w:val="00984675"/>
    <w:rsid w:val="00B159CA"/>
    <w:rsid w:val="00EE0953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C47F3D27-8673-40CC-8FF4-36217CD3A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771</Words>
  <Characters>4400</Characters>
  <Application>Microsoft Office Word</Application>
  <DocSecurity>0</DocSecurity>
  <Lines>36</Lines>
  <Paragraphs>10</Paragraphs>
  <ScaleCrop>false</ScaleCrop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嘉义 陶</cp:lastModifiedBy>
  <cp:revision>3</cp:revision>
  <dcterms:created xsi:type="dcterms:W3CDTF">2023-12-04T06:57:00Z</dcterms:created>
  <dcterms:modified xsi:type="dcterms:W3CDTF">2024-11-25T12:20:00Z</dcterms:modified>
</cp:coreProperties>
</file>